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9A" w:rsidRPr="00733D52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33D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Тренинг повышения самооценки «Время для себя»</w:t>
      </w:r>
    </w:p>
    <w:p w:rsidR="00866D9A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D52" w:rsidRPr="00866D9A" w:rsidRDefault="00733D52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и анализ уровня самооценки.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Освоение приемов самодиагностики, самораскрытия.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умения вступать в контакт с самим собой; занимать позицию независимого наблюдателя по отношению к самому себе и к своей ситуации; формировать позитивное принятие себя.</w:t>
      </w:r>
    </w:p>
    <w:p w:rsidR="00866D9A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D9A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866D9A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1442" w:rsidRDefault="00866D9A" w:rsidP="00FB144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6D9A">
        <w:rPr>
          <w:b/>
          <w:i/>
          <w:iCs/>
          <w:color w:val="000000"/>
          <w:sz w:val="28"/>
          <w:szCs w:val="28"/>
        </w:rPr>
        <w:t>Ведущий</w:t>
      </w:r>
    </w:p>
    <w:p w:rsidR="008267F0" w:rsidRDefault="001C4068" w:rsidP="00FB14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267F0" w:rsidRPr="001C4068">
        <w:rPr>
          <w:b/>
          <w:color w:val="000000"/>
          <w:sz w:val="28"/>
          <w:szCs w:val="28"/>
        </w:rPr>
        <w:t>Самооценка</w:t>
      </w:r>
      <w:r w:rsidR="008267F0">
        <w:rPr>
          <w:color w:val="000000"/>
          <w:sz w:val="28"/>
          <w:szCs w:val="28"/>
        </w:rPr>
        <w:t xml:space="preserve"> – оценка человеком собственных качеств, достоинств и недостатков. Самооценка может быть адекватной, заниженной и завышенной</w:t>
      </w:r>
    </w:p>
    <w:p w:rsidR="001C4068" w:rsidRDefault="001C4068" w:rsidP="00FB14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1442" w:rsidRPr="00FB1442" w:rsidRDefault="001C4068" w:rsidP="00FB14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66D9A" w:rsidRPr="00FB1442">
        <w:rPr>
          <w:color w:val="000000"/>
          <w:sz w:val="28"/>
          <w:szCs w:val="28"/>
        </w:rPr>
        <w:t xml:space="preserve"> </w:t>
      </w:r>
      <w:r w:rsidR="00FB1442" w:rsidRPr="00FB1442">
        <w:rPr>
          <w:rStyle w:val="c11"/>
          <w:b/>
          <w:color w:val="000000"/>
          <w:sz w:val="28"/>
          <w:szCs w:val="28"/>
        </w:rPr>
        <w:t>Адекватная самооценка</w:t>
      </w:r>
      <w:r w:rsidR="00FB1442" w:rsidRPr="00FB1442">
        <w:rPr>
          <w:rStyle w:val="c11"/>
          <w:color w:val="000000"/>
          <w:sz w:val="28"/>
          <w:szCs w:val="28"/>
        </w:rPr>
        <w:t xml:space="preserve"> – человек реально оценивает себя, видит как свои положительные, так и отрицательные качества. Он способен адаптироваться к изменяющимся условиям среды.</w:t>
      </w:r>
    </w:p>
    <w:p w:rsidR="001C4068" w:rsidRDefault="001C4068" w:rsidP="00FB1442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FB1442" w:rsidRPr="00FB1442" w:rsidRDefault="001C4068" w:rsidP="00FB14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ab/>
      </w:r>
      <w:r w:rsidR="00FB1442" w:rsidRPr="008267F0">
        <w:rPr>
          <w:rStyle w:val="c11"/>
          <w:b/>
          <w:color w:val="000000"/>
          <w:sz w:val="28"/>
          <w:szCs w:val="28"/>
        </w:rPr>
        <w:t>Низкая самооценка</w:t>
      </w:r>
      <w:r w:rsidR="00FB1442" w:rsidRPr="00FB1442">
        <w:rPr>
          <w:rStyle w:val="c11"/>
          <w:color w:val="000000"/>
          <w:sz w:val="28"/>
          <w:szCs w:val="28"/>
        </w:rPr>
        <w:t xml:space="preserve"> свойственна людям, склонным сомневаться в себе, принимать на свой счет замечания, недовольство других людей, переживать и тревожиться по малозначительным поводам. Такие люди часто не уверены в себе, им трудно дается принятие решений, необходимость настоять на своем. Они очень чувствительны.</w:t>
      </w:r>
    </w:p>
    <w:p w:rsidR="001C4068" w:rsidRDefault="001C4068" w:rsidP="00FB1442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FB1442" w:rsidRPr="00FB1442" w:rsidRDefault="001C4068" w:rsidP="00FB14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ab/>
      </w:r>
      <w:r w:rsidR="00FB1442" w:rsidRPr="008267F0">
        <w:rPr>
          <w:rStyle w:val="c11"/>
          <w:b/>
          <w:color w:val="000000"/>
          <w:sz w:val="28"/>
          <w:szCs w:val="28"/>
        </w:rPr>
        <w:t>Высокая самооценка</w:t>
      </w:r>
      <w:r w:rsidR="00FB1442" w:rsidRPr="00FB1442">
        <w:rPr>
          <w:rStyle w:val="c11"/>
          <w:color w:val="000000"/>
          <w:sz w:val="28"/>
          <w:szCs w:val="28"/>
        </w:rPr>
        <w:t xml:space="preserve"> – человек верит в себя, чувствует себя «на коне», но иногда, будучи уверен в своей непогрешимости, он может попасть в сложную ситуацию, когда требуется отказаться от привычного взгляда на вещи и признать чужую правоту.</w:t>
      </w:r>
    </w:p>
    <w:p w:rsidR="00FB1442" w:rsidRPr="00FB1442" w:rsidRDefault="00FB1442" w:rsidP="00FB1442">
      <w:pPr>
        <w:rPr>
          <w:rFonts w:ascii="Times New Roman" w:hAnsi="Times New Roman" w:cs="Times New Roman"/>
          <w:sz w:val="28"/>
          <w:szCs w:val="28"/>
        </w:rPr>
      </w:pPr>
    </w:p>
    <w:p w:rsidR="00E70CA7" w:rsidRPr="00FB1442" w:rsidRDefault="00E70CA7" w:rsidP="0039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A40" w:rsidRPr="00FB1442" w:rsidRDefault="00397A40" w:rsidP="0039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Pr="00FB1442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Pr="00FB1442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36" w:rsidRDefault="00F53836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068" w:rsidRDefault="001C4068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36" w:rsidRDefault="00F53836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3836" w:rsidRDefault="00F53836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 «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самооценки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866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Отвечая на вопросы, указывайте, насколько часты для в</w:t>
      </w:r>
      <w:r w:rsidR="000F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перечисленные ниже состояния: 1)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242E"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чень часто,</w:t>
      </w:r>
      <w:r w:rsid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2)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часто, </w:t>
      </w:r>
      <w:r w:rsid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иногда, </w:t>
      </w:r>
      <w:r w:rsid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4)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редко,</w:t>
      </w:r>
      <w:r w:rsid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5)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никогда.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Опросник методики экспресс диагностики самооценки.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Мне хочется, чтобы мои друзья подбадривали меня.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Я чувствую свою ответственность по работе.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беспокоюсь о своем будущем.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Многие меня ненавидят.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обладаю меньшей инициативой, нежели другие.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беспокоюсь за свое психическое состояние.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Я боюсь выглядеть глупцом.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Внешний вид других куда лучше, чем мой.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боюсь выступать с речью перед незнакомыми людьми.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допускаю ошибки в своей жизни.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жаль, что я не умею говорить</w:t>
      </w:r>
      <w:r w:rsidR="007E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следует с людьми.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жаль, что мне не хватает уверенности в себе.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Мне бы хотелось, чтобы мои действия одобрялись другими.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 слишком скромен.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Моя жизнь бесполезна.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Многие неправильного мнения обо мне.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Мне не с кем поделиться своими мыслями.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Люди ждут от меня очень многого.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Люди не особенно интересуются моими достижениями.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Я часто смущаюсь.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Я чувствую, что многие люди не понимают меня.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Я не чувствую себя в безопасности.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Я часто волнуюсь и понапрасну.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Я чувствую себя неловко, когда вхожу в комнату, где уже сидят люди.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Я чувствую себя скованным.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Я чувствую, что люди говорят обо мне за моей спиной.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Я уверен, что люди все в жизни принимают легче, чем я.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Мне кажется, что со мной должна случиться какая-нибудь неприятность.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Меня волнует мысль о том, как люди относятся ко мне.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Как жаль, что я не так общителен.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В спорах я высказываюсь только тогда, когда уверен в своей правоте.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Я думаю о том, чего ждет от меня общественность.  </w:t>
      </w:r>
    </w:p>
    <w:p w:rsidR="00AD43F9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70CA7" w:rsidRDefault="00E70CA7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33D52" w:rsidRDefault="00733D52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AD43F9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Ключ к тесту, обработка и интерпретация результат</w:t>
      </w:r>
      <w:r w:rsidRPr="00866D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3F9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6D9A"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уровень своей самооценки, нужно сложить все баллы по утверждениям по следующей шкале:</w:t>
      </w:r>
    </w:p>
    <w:p w:rsidR="00866D9A" w:rsidRPr="000F242E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66D9A"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Очень часто - 4 балла</w:t>
      </w:r>
    </w:p>
    <w:p w:rsidR="00866D9A" w:rsidRPr="000F242E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866D9A"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Часто - 3 балла</w:t>
      </w:r>
    </w:p>
    <w:p w:rsidR="00866D9A" w:rsidRPr="000F242E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66D9A"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Иногда - 2 балла</w:t>
      </w:r>
    </w:p>
    <w:p w:rsidR="00866D9A" w:rsidRPr="000F242E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66D9A"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Редко - 1 балл</w:t>
      </w:r>
    </w:p>
    <w:p w:rsidR="00866D9A" w:rsidRPr="000F242E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66D9A"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Никогда - 0 баллов</w:t>
      </w:r>
    </w:p>
    <w:p w:rsidR="00866D9A" w:rsidRPr="000F242E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теперь подсчитайте, каков общий суммарный балл по всем 32 суждениям.</w:t>
      </w:r>
    </w:p>
    <w:p w:rsidR="00AD43F9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3F9" w:rsidRPr="00AD43F9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самооценки:</w:t>
      </w:r>
    </w:p>
    <w:p w:rsidR="00AD43F9" w:rsidRPr="00AD43F9" w:rsidRDefault="00AD43F9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3F9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 </w:t>
      </w:r>
      <w:r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баллов от 0 до 25 говорит о высоком уровне 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самооценки, при котором человек правильно реагирует на замечания других и редко сомневается в своих действиях. </w:t>
      </w:r>
    </w:p>
    <w:p w:rsidR="00AD43F9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баллов от 26 до 45 свидетельствует о среднем уровне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самооценки, при котором человек  лишь время от времени старается подладиться под мнения других.</w:t>
      </w:r>
    </w:p>
    <w:p w:rsidR="00866D9A" w:rsidRPr="00866D9A" w:rsidRDefault="00866D9A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баллов от 46 до 128 указывает на низкий уровень самооценки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человек болезненно переносит критические замечания в свой адрес, старается всегда считаться с чужими мнениями и считает себя хуже других.</w:t>
      </w:r>
    </w:p>
    <w:p w:rsid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1 «Я в лучах солнца».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Расположение участников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стулья, расположенные по всему залу.</w:t>
      </w:r>
    </w:p>
    <w:p w:rsidR="00AD43F9" w:rsidRDefault="00AD43F9" w:rsidP="00866D9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листе нарисуйте солнце так, как его рисуют дети - с кружком посередине и множеством лучиков. В кружке напишите свое имя и нарисуйте автопортрет. Около каждого луча напишите что-нибудь хорошее о себе. Задача - вспомнить как можно больше хорошего.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Носите солнце с собой всюду. Добавляйте лучи. А если станет особенно плохо на душе и покажется, что вы ни на что не годны, достаньте солнце, посмотрите на него и вспомните, о чем думали, когда </w:t>
      </w:r>
      <w:proofErr w:type="gramStart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записывали</w:t>
      </w:r>
      <w:proofErr w:type="gramEnd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свое качество.</w:t>
      </w:r>
    </w:p>
    <w:p w:rsid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2 «Самохвальство».</w:t>
      </w:r>
    </w:p>
    <w:p w:rsidR="00AD43F9" w:rsidRPr="00866D9A" w:rsidRDefault="00AD43F9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AD4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список хороших дел, которые вы сегодня совершили (то, что не удалось осуществить, в  расчет не берите). Можете записать их положительные результаты. Например.</w:t>
      </w:r>
    </w:p>
    <w:p w:rsidR="00866D9A" w:rsidRPr="00866D9A" w:rsidRDefault="00866D9A" w:rsidP="00866D9A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встал.</w:t>
      </w:r>
    </w:p>
    <w:p w:rsidR="00AD43F9" w:rsidRDefault="00866D9A" w:rsidP="00866D9A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 </w:t>
      </w:r>
      <w:r w:rsid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завтрак </w:t>
      </w:r>
      <w:r w:rsidRP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3D52" w:rsidRPr="00733D52" w:rsidRDefault="00AD43F9" w:rsidP="00866D9A">
      <w:pPr>
        <w:numPr>
          <w:ilvl w:val="0"/>
          <w:numId w:val="1"/>
        </w:numPr>
        <w:shd w:val="clear" w:color="auto" w:fill="FFFFFF"/>
        <w:spacing w:after="0" w:line="240" w:lineRule="auto"/>
        <w:ind w:left="37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пришел на занятия</w:t>
      </w:r>
      <w:r w:rsidR="00866D9A" w:rsidRPr="00AD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6D9A" w:rsidRPr="00733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Выполнил...</w:t>
      </w:r>
    </w:p>
    <w:p w:rsidR="00866D9A" w:rsidRP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Проанализируйте: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или легко вспомнить то позитивное, что вы сделали за день.</w:t>
      </w:r>
    </w:p>
    <w:p w:rsidR="00866D9A" w:rsidRPr="00733D52" w:rsidRDefault="00866D9A" w:rsidP="00733D52">
      <w:pPr>
        <w:shd w:val="clear" w:color="auto" w:fill="FFFFFF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упражнения ведущий подводит итог: «Если такого рода записи вы будете делать в течение всего дня, то не перестанете удивляться, сколько хорошего, полезного для себя и других вы совершаете».</w:t>
      </w:r>
    </w:p>
    <w:p w:rsidR="001C4068" w:rsidRDefault="001C4068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1C4068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3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«Телеграмма»</w:t>
      </w:r>
    </w:p>
    <w:p w:rsidR="00866D9A" w:rsidRPr="00866D9A" w:rsidRDefault="001C2CAF" w:rsidP="0086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866D9A"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6D9A"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бланки «телеграмм» с написанным именем адресата, где надо написать адресату самое хорошее, что можно о нем сказать. После выполнения задания психолог собирает все телеграммы и раздает их адресатам, они же, получив послание, высказывают вслух свои впечатления по желанию.</w:t>
      </w:r>
    </w:p>
    <w:p w:rsidR="001C2CAF" w:rsidRDefault="001C2CAF" w:rsidP="00866D9A">
      <w:pPr>
        <w:shd w:val="clear" w:color="auto" w:fill="FFFFFF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1C4068" w:rsidP="00866D9A">
      <w:pPr>
        <w:shd w:val="clear" w:color="auto" w:fill="FFFFFF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4  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«Уровень счастья»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4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список того, за что вы благодарны судьбе в настоящий момент. </w:t>
      </w:r>
      <w:proofErr w:type="gramStart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в него было включено все, что стоит благодарности:</w:t>
      </w:r>
      <w:r w:rsidR="00E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солнечный день, свое здоровье, здоровье родных, жилье, пища, красота, любовь, мир.</w:t>
      </w:r>
      <w:proofErr w:type="gramEnd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все выполнят задание, ве</w:t>
      </w:r>
      <w:r w:rsidR="001C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дущий выясняет, кто из участников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нашел 10 обстоятельств, за которые можно быть благодарным судьбе; кто пять; кто ни одного. 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обобщает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«Хотелось бы напомнить историю о двух людях, которым показали стакан воды. Один сказал: "Он наполовину полон, и я благодарен за это". Другой сказал: "Он наполовину пуст, и я чувствую себя обманутым". Разница между этими людьми не в том, что они имеют, а в их отношении к тому, что они имеют. Люди, владеющие искусством благодарности, физически и эмоционально более благополучны, чем "обманутые" люди, чьи стаканы всегда наполовину пусты</w:t>
      </w:r>
    </w:p>
    <w:p w:rsidR="001C2CAF" w:rsidRDefault="001C2CAF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1C4068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5 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«Избавление от самокритики»</w:t>
      </w:r>
    </w:p>
    <w:p w:rsidR="007E3404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выполнением упражнения ведущий говорит: «Есть люди, которые   постоянно анализируют свое поведение с точки зрения его неудачности, </w:t>
      </w:r>
      <w:r w:rsidR="007E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неэффективности:</w:t>
      </w:r>
    </w:p>
    <w:p w:rsidR="007E3404" w:rsidRDefault="007E3404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D9A"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я не сделал вот так? </w:t>
      </w:r>
    </w:p>
    <w:p w:rsidR="007E3404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должен был ему ответить та</w:t>
      </w:r>
      <w:r w:rsidR="007E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к-то и так-то.</w:t>
      </w:r>
    </w:p>
    <w:p w:rsidR="007E3404" w:rsidRDefault="007E3404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натворил?!</w:t>
      </w:r>
      <w:r w:rsidR="00866D9A"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6D9A" w:rsidRP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 подобные им </w:t>
      </w:r>
      <w:proofErr w:type="spellStart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самоукоряющие</w:t>
      </w:r>
      <w:proofErr w:type="spellEnd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порождают чувство вины, что приводит к еще большему "самобичеванию". Человек оказывается в капкане самообвинений, превращается в этакого "мученика самокритики". Спастись от этого необходимо и возможно».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Воспользуйтесь следующим приемом. Возьмите чистый лист бумаги и составьте перечень наиболее ценных своих качеств</w:t>
      </w:r>
      <w:r w:rsidR="001C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я хороший человек. Меня уважают друзья. Я занимаюсь спортом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ко</w:t>
      </w:r>
      <w:r w:rsidR="001C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е-чего достиг в спорте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признаю свои ошибки. В некоторых сферах я очень способен (например, умею выращивать на 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даче хороший урожай). Я стараюсь быть добрым. Я культурно развит. Затем положите этот листок в записную книжку и, когда вас начнет мучить самокритика, достаньте и прочитайте ваши записи.</w:t>
      </w:r>
    </w:p>
    <w:p w:rsidR="001C2CAF" w:rsidRDefault="001C2CAF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1C4068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6 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«Принятие себя»</w:t>
      </w:r>
    </w:p>
    <w:p w:rsidR="00733D52" w:rsidRDefault="00733D52" w:rsidP="00866D9A">
      <w:pPr>
        <w:shd w:val="clear" w:color="auto" w:fill="FFFFFF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Развитие готовности работать над собой, понимать себя и доверять другим, осуществлять самоанализ.</w:t>
      </w:r>
    </w:p>
    <w:p w:rsidR="001C2CAF" w:rsidRDefault="001C2CAF" w:rsidP="00866D9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своих достоинств и недостатков.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лист чистой бумаги, разделите его на две колонки: «Мои недостатки» и «Мои достоинства», предельно откровенно запишите в них все, что считаете нужным.</w:t>
      </w:r>
    </w:p>
    <w:p w:rsidR="001C2CAF" w:rsidRDefault="001C2CAF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733D52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7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«Рисунок Я»</w:t>
      </w:r>
    </w:p>
    <w:p w:rsidR="00733D52" w:rsidRDefault="00733D52" w:rsidP="00866D9A">
      <w:pPr>
        <w:shd w:val="clear" w:color="auto" w:fill="FFFFFF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Создание собственного образа с помощью изобразительных средств.</w:t>
      </w:r>
    </w:p>
    <w:p w:rsidR="007E3404" w:rsidRDefault="007E3404" w:rsidP="00866D9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свой собственный образ в аллегорической форме.</w:t>
      </w:r>
    </w:p>
    <w:p w:rsidR="00866D9A" w:rsidRPr="00866D9A" w:rsidRDefault="00866D9A" w:rsidP="00866D9A">
      <w:pPr>
        <w:shd w:val="clear" w:color="auto" w:fill="FFFFFF"/>
        <w:spacing w:after="0" w:line="240" w:lineRule="auto"/>
        <w:ind w:right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40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7E3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цветные фломастеры и листы формата А-4, постарайтесь нарисовать образ своего Я. Можно рисовать все, что хочется: это может быть пейзаж, натюрморт, подражание детским рисункам, нечто в стиле ребуса, фантастический мир, абстракция - в </w:t>
      </w:r>
      <w:proofErr w:type="gramStart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что угодно, с чем вы ассоциируете, связываете, сравниваете себя, свое жизненное состояние, свою натуру. Не бойтесь, что у вас не получится </w:t>
      </w:r>
      <w:proofErr w:type="gramStart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не умеете рисовать.</w:t>
      </w:r>
    </w:p>
    <w:p w:rsidR="001C2CAF" w:rsidRDefault="001C2CAF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D52" w:rsidRDefault="00733D52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6D9A" w:rsidRPr="00866D9A" w:rsidRDefault="00733D52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8</w:t>
      </w:r>
      <w:r w:rsidR="00866D9A" w:rsidRPr="0086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«Девиз»</w:t>
      </w:r>
    </w:p>
    <w:p w:rsidR="00733D52" w:rsidRDefault="00733D52" w:rsidP="00866D9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Отражение с помощью девиза жизненных установок.</w:t>
      </w:r>
    </w:p>
    <w:p w:rsidR="001C2CAF" w:rsidRDefault="001C2CAF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66D9A" w:rsidRPr="00866D9A" w:rsidRDefault="00866D9A" w:rsidP="0086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Сформулировать свой девиз.</w:t>
      </w:r>
    </w:p>
    <w:p w:rsidR="00866D9A" w:rsidRPr="00866D9A" w:rsidRDefault="00866D9A" w:rsidP="00866D9A">
      <w:pPr>
        <w:shd w:val="clear" w:color="auto" w:fill="FFFFFF"/>
        <w:spacing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Инструкция</w:t>
      </w:r>
      <w:r w:rsidRPr="001C2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старину у средневековых рыцарей был обычай - на воротах замка, гербе, щите воина писать девиз, то есть краткое изречение, выражающее идею, цель деятельности владельца. Ваш девиз должен заставить вас сконцентрироваться </w:t>
      </w:r>
      <w:r w:rsidR="0098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главном, отражать ваше</w:t>
      </w:r>
      <w:r w:rsidRPr="0086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миру в целом, к самому себе - ответить на вопросы: что я умею в жизни, ради чего живу, чем дорожу. Можете дать к девизу пояснения, приготовьтесь к оглашению девиза перед другими участниками группы.</w:t>
      </w:r>
    </w:p>
    <w:p w:rsidR="00733D52" w:rsidRDefault="00733D52">
      <w:pPr>
        <w:rPr>
          <w:rFonts w:ascii="Times New Roman" w:hAnsi="Times New Roman" w:cs="Times New Roman"/>
          <w:b/>
          <w:sz w:val="28"/>
          <w:szCs w:val="28"/>
        </w:rPr>
      </w:pPr>
    </w:p>
    <w:p w:rsidR="00733D52" w:rsidRDefault="00733D52">
      <w:pPr>
        <w:rPr>
          <w:rFonts w:ascii="Times New Roman" w:hAnsi="Times New Roman" w:cs="Times New Roman"/>
          <w:b/>
          <w:sz w:val="28"/>
          <w:szCs w:val="28"/>
        </w:rPr>
      </w:pPr>
    </w:p>
    <w:p w:rsidR="007E3404" w:rsidRPr="007E3404" w:rsidRDefault="008B1EA0">
      <w:pPr>
        <w:rPr>
          <w:rFonts w:ascii="Times New Roman" w:hAnsi="Times New Roman" w:cs="Times New Roman"/>
          <w:b/>
          <w:sz w:val="28"/>
          <w:szCs w:val="28"/>
        </w:rPr>
      </w:pPr>
      <w:r w:rsidRPr="007E34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44211" w:rsidRPr="007E340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733D52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7E3404">
        <w:rPr>
          <w:rFonts w:ascii="Times New Roman" w:hAnsi="Times New Roman" w:cs="Times New Roman"/>
          <w:b/>
          <w:sz w:val="28"/>
          <w:szCs w:val="28"/>
        </w:rPr>
        <w:t xml:space="preserve">   «Рефлексия</w:t>
      </w:r>
      <w:r w:rsidR="007E3404" w:rsidRPr="007E3404">
        <w:rPr>
          <w:rFonts w:ascii="Times New Roman" w:hAnsi="Times New Roman" w:cs="Times New Roman"/>
          <w:b/>
          <w:sz w:val="28"/>
          <w:szCs w:val="28"/>
        </w:rPr>
        <w:t>»</w:t>
      </w:r>
    </w:p>
    <w:p w:rsidR="005B5A1B" w:rsidRPr="007E3404" w:rsidRDefault="008B1EA0">
      <w:pPr>
        <w:rPr>
          <w:rFonts w:ascii="Times New Roman" w:hAnsi="Times New Roman" w:cs="Times New Roman"/>
          <w:b/>
          <w:sz w:val="28"/>
          <w:szCs w:val="28"/>
        </w:rPr>
      </w:pPr>
      <w:r w:rsidRPr="007E3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04" w:rsidRPr="007E3404">
        <w:rPr>
          <w:rFonts w:ascii="Times New Roman" w:hAnsi="Times New Roman" w:cs="Times New Roman"/>
          <w:b/>
          <w:sz w:val="28"/>
          <w:szCs w:val="28"/>
        </w:rPr>
        <w:t>Цель</w:t>
      </w:r>
      <w:r w:rsidRPr="007E3404">
        <w:rPr>
          <w:rFonts w:ascii="Times New Roman" w:hAnsi="Times New Roman" w:cs="Times New Roman"/>
          <w:b/>
          <w:sz w:val="28"/>
          <w:szCs w:val="28"/>
        </w:rPr>
        <w:t>: снятие напряжения в группе</w:t>
      </w:r>
    </w:p>
    <w:p w:rsidR="008B1EA0" w:rsidRDefault="008B1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8B1EA0">
        <w:rPr>
          <w:rFonts w:ascii="Times New Roman" w:hAnsi="Times New Roman" w:cs="Times New Roman"/>
          <w:sz w:val="28"/>
          <w:szCs w:val="28"/>
        </w:rPr>
        <w:t>Встаньте, закройте глаза, руки поднимите вверх,</w:t>
      </w:r>
      <w:r>
        <w:rPr>
          <w:rFonts w:ascii="Times New Roman" w:hAnsi="Times New Roman" w:cs="Times New Roman"/>
          <w:sz w:val="28"/>
          <w:szCs w:val="28"/>
        </w:rPr>
        <w:t xml:space="preserve"> наберите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воздуха в лёгкие. Представьте, что вы воздушный шар, нап</w:t>
      </w:r>
      <w:r w:rsidR="005A54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лненный воздухом и парящий в воздухе</w:t>
      </w:r>
      <w:r w:rsidR="005A544D">
        <w:rPr>
          <w:rFonts w:ascii="Times New Roman" w:hAnsi="Times New Roman" w:cs="Times New Roman"/>
          <w:sz w:val="28"/>
          <w:szCs w:val="28"/>
        </w:rPr>
        <w:t>. Постойте в такой позе 1-2 минуты, напрягая мышцы тела. А</w:t>
      </w:r>
      <w:r w:rsidR="007E3404">
        <w:rPr>
          <w:rFonts w:ascii="Times New Roman" w:hAnsi="Times New Roman" w:cs="Times New Roman"/>
          <w:sz w:val="28"/>
          <w:szCs w:val="28"/>
        </w:rPr>
        <w:t xml:space="preserve"> </w:t>
      </w:r>
      <w:r w:rsidR="005A544D">
        <w:rPr>
          <w:rFonts w:ascii="Times New Roman" w:hAnsi="Times New Roman" w:cs="Times New Roman"/>
          <w:sz w:val="28"/>
          <w:szCs w:val="28"/>
        </w:rPr>
        <w:t>теперь представьте, что вы зацепились за веточку дерева, и в шаре появилось маленькое отверстие. Медленно начинайте выпускать воздух, одновременно расслабляя мышцы тела: кисти рук, мышцы плеч, шеи, корпуса, ног и т.д. Запомните свои ощущения в состоянии расслабления.</w:t>
      </w:r>
    </w:p>
    <w:p w:rsidR="005A544D" w:rsidRPr="007E3404" w:rsidRDefault="005A544D">
      <w:pPr>
        <w:rPr>
          <w:rFonts w:ascii="Times New Roman" w:hAnsi="Times New Roman" w:cs="Times New Roman"/>
          <w:b/>
          <w:sz w:val="28"/>
          <w:szCs w:val="28"/>
        </w:rPr>
      </w:pPr>
      <w:r w:rsidRPr="007E3404">
        <w:rPr>
          <w:rFonts w:ascii="Times New Roman" w:hAnsi="Times New Roman" w:cs="Times New Roman"/>
          <w:b/>
          <w:sz w:val="28"/>
          <w:szCs w:val="28"/>
        </w:rPr>
        <w:t>На этой позитивной ноте завершаем тренинг.</w:t>
      </w:r>
    </w:p>
    <w:p w:rsidR="007E3404" w:rsidRDefault="007E3404">
      <w:pPr>
        <w:rPr>
          <w:rFonts w:ascii="Times New Roman" w:hAnsi="Times New Roman" w:cs="Times New Roman"/>
          <w:b/>
          <w:sz w:val="28"/>
          <w:szCs w:val="28"/>
        </w:rPr>
      </w:pPr>
      <w:r w:rsidRPr="007E3404">
        <w:rPr>
          <w:rFonts w:ascii="Times New Roman" w:hAnsi="Times New Roman" w:cs="Times New Roman"/>
          <w:b/>
          <w:sz w:val="28"/>
          <w:szCs w:val="28"/>
        </w:rPr>
        <w:t>Спасибо за участие в тренинге.</w:t>
      </w:r>
    </w:p>
    <w:p w:rsidR="00121FB7" w:rsidRDefault="00121FB7">
      <w:pPr>
        <w:rPr>
          <w:rFonts w:ascii="Times New Roman" w:hAnsi="Times New Roman" w:cs="Times New Roman"/>
          <w:b/>
          <w:sz w:val="28"/>
          <w:szCs w:val="28"/>
        </w:rPr>
      </w:pPr>
    </w:p>
    <w:p w:rsidR="00121FB7" w:rsidRPr="007E3404" w:rsidRDefault="00121FB7" w:rsidP="00121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А.П.Дзугаева</w:t>
      </w:r>
      <w:proofErr w:type="spellEnd"/>
    </w:p>
    <w:sectPr w:rsidR="00121FB7" w:rsidRPr="007E3404" w:rsidSect="005B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77D"/>
    <w:multiLevelType w:val="multilevel"/>
    <w:tmpl w:val="8E642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21EF"/>
    <w:multiLevelType w:val="multilevel"/>
    <w:tmpl w:val="F2D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CE2406"/>
    <w:multiLevelType w:val="multilevel"/>
    <w:tmpl w:val="432E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F5F6A"/>
    <w:multiLevelType w:val="multilevel"/>
    <w:tmpl w:val="6B0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9A"/>
    <w:rsid w:val="0000020A"/>
    <w:rsid w:val="0000027E"/>
    <w:rsid w:val="00000974"/>
    <w:rsid w:val="00000A07"/>
    <w:rsid w:val="00000CCE"/>
    <w:rsid w:val="00000F88"/>
    <w:rsid w:val="00001167"/>
    <w:rsid w:val="000013B9"/>
    <w:rsid w:val="0000190E"/>
    <w:rsid w:val="00001AF0"/>
    <w:rsid w:val="00001B8C"/>
    <w:rsid w:val="00001D04"/>
    <w:rsid w:val="0000278B"/>
    <w:rsid w:val="000028B4"/>
    <w:rsid w:val="000029E8"/>
    <w:rsid w:val="00002BD2"/>
    <w:rsid w:val="0000308A"/>
    <w:rsid w:val="000041F6"/>
    <w:rsid w:val="000044B7"/>
    <w:rsid w:val="0000499A"/>
    <w:rsid w:val="00004BB0"/>
    <w:rsid w:val="00004BE3"/>
    <w:rsid w:val="00005673"/>
    <w:rsid w:val="0000610C"/>
    <w:rsid w:val="0000644F"/>
    <w:rsid w:val="000064D8"/>
    <w:rsid w:val="000065D9"/>
    <w:rsid w:val="0000686D"/>
    <w:rsid w:val="00006CCD"/>
    <w:rsid w:val="000071E8"/>
    <w:rsid w:val="000072CE"/>
    <w:rsid w:val="000076E4"/>
    <w:rsid w:val="000078CD"/>
    <w:rsid w:val="0000793F"/>
    <w:rsid w:val="00007BFD"/>
    <w:rsid w:val="00007C90"/>
    <w:rsid w:val="00007F0D"/>
    <w:rsid w:val="000104A5"/>
    <w:rsid w:val="000104CE"/>
    <w:rsid w:val="00010586"/>
    <w:rsid w:val="00010617"/>
    <w:rsid w:val="0001082A"/>
    <w:rsid w:val="00010C3C"/>
    <w:rsid w:val="00010E57"/>
    <w:rsid w:val="00010F97"/>
    <w:rsid w:val="0001167F"/>
    <w:rsid w:val="00011C18"/>
    <w:rsid w:val="00011D37"/>
    <w:rsid w:val="0001257A"/>
    <w:rsid w:val="00012AE5"/>
    <w:rsid w:val="00012AFA"/>
    <w:rsid w:val="00012E6A"/>
    <w:rsid w:val="00013817"/>
    <w:rsid w:val="00013D25"/>
    <w:rsid w:val="00013EBB"/>
    <w:rsid w:val="00013F4A"/>
    <w:rsid w:val="000144A9"/>
    <w:rsid w:val="00014545"/>
    <w:rsid w:val="00014613"/>
    <w:rsid w:val="000148E8"/>
    <w:rsid w:val="00014A02"/>
    <w:rsid w:val="00014C0F"/>
    <w:rsid w:val="00014C6B"/>
    <w:rsid w:val="00015064"/>
    <w:rsid w:val="00015086"/>
    <w:rsid w:val="000150D8"/>
    <w:rsid w:val="00015143"/>
    <w:rsid w:val="00015666"/>
    <w:rsid w:val="00015983"/>
    <w:rsid w:val="00016039"/>
    <w:rsid w:val="000162F7"/>
    <w:rsid w:val="0001667F"/>
    <w:rsid w:val="000169DA"/>
    <w:rsid w:val="000169FD"/>
    <w:rsid w:val="00016D3F"/>
    <w:rsid w:val="00016DFF"/>
    <w:rsid w:val="000171BA"/>
    <w:rsid w:val="0001741B"/>
    <w:rsid w:val="00017450"/>
    <w:rsid w:val="000174A9"/>
    <w:rsid w:val="00017B72"/>
    <w:rsid w:val="00017CBB"/>
    <w:rsid w:val="00017E2C"/>
    <w:rsid w:val="000203DC"/>
    <w:rsid w:val="000208FC"/>
    <w:rsid w:val="00020A61"/>
    <w:rsid w:val="00020F81"/>
    <w:rsid w:val="00021388"/>
    <w:rsid w:val="0002140D"/>
    <w:rsid w:val="00021925"/>
    <w:rsid w:val="00021DE7"/>
    <w:rsid w:val="000222D4"/>
    <w:rsid w:val="0002247F"/>
    <w:rsid w:val="00022AA3"/>
    <w:rsid w:val="00022BC7"/>
    <w:rsid w:val="00022CF1"/>
    <w:rsid w:val="00022EDE"/>
    <w:rsid w:val="00022EFA"/>
    <w:rsid w:val="00023019"/>
    <w:rsid w:val="000232CE"/>
    <w:rsid w:val="000236D9"/>
    <w:rsid w:val="00023B08"/>
    <w:rsid w:val="0002403A"/>
    <w:rsid w:val="00024061"/>
    <w:rsid w:val="000244D3"/>
    <w:rsid w:val="000244E1"/>
    <w:rsid w:val="000245BD"/>
    <w:rsid w:val="00024A38"/>
    <w:rsid w:val="00025037"/>
    <w:rsid w:val="00025343"/>
    <w:rsid w:val="00025371"/>
    <w:rsid w:val="000255E6"/>
    <w:rsid w:val="00025E8E"/>
    <w:rsid w:val="00025F9E"/>
    <w:rsid w:val="00025FEF"/>
    <w:rsid w:val="000267D2"/>
    <w:rsid w:val="00026BF2"/>
    <w:rsid w:val="00026D9B"/>
    <w:rsid w:val="00026F95"/>
    <w:rsid w:val="000279B6"/>
    <w:rsid w:val="00027B20"/>
    <w:rsid w:val="00027B2A"/>
    <w:rsid w:val="00027BD8"/>
    <w:rsid w:val="00027C9C"/>
    <w:rsid w:val="00027CF7"/>
    <w:rsid w:val="00027D1A"/>
    <w:rsid w:val="00027DF8"/>
    <w:rsid w:val="00027E51"/>
    <w:rsid w:val="00030359"/>
    <w:rsid w:val="00030366"/>
    <w:rsid w:val="000308DA"/>
    <w:rsid w:val="00030BA4"/>
    <w:rsid w:val="00030DF1"/>
    <w:rsid w:val="00030E96"/>
    <w:rsid w:val="00030EE3"/>
    <w:rsid w:val="000313C3"/>
    <w:rsid w:val="000315C3"/>
    <w:rsid w:val="000319DB"/>
    <w:rsid w:val="00031A11"/>
    <w:rsid w:val="00032483"/>
    <w:rsid w:val="000325DE"/>
    <w:rsid w:val="00032A17"/>
    <w:rsid w:val="0003364D"/>
    <w:rsid w:val="00033766"/>
    <w:rsid w:val="00033978"/>
    <w:rsid w:val="00033E6C"/>
    <w:rsid w:val="000344D1"/>
    <w:rsid w:val="000344F6"/>
    <w:rsid w:val="00034818"/>
    <w:rsid w:val="00034DAA"/>
    <w:rsid w:val="00035062"/>
    <w:rsid w:val="000354F1"/>
    <w:rsid w:val="000355F3"/>
    <w:rsid w:val="000356E8"/>
    <w:rsid w:val="00036707"/>
    <w:rsid w:val="00036799"/>
    <w:rsid w:val="000367DE"/>
    <w:rsid w:val="000369BD"/>
    <w:rsid w:val="00036E1D"/>
    <w:rsid w:val="00036F72"/>
    <w:rsid w:val="000370DA"/>
    <w:rsid w:val="000370EC"/>
    <w:rsid w:val="00037223"/>
    <w:rsid w:val="00037244"/>
    <w:rsid w:val="00037995"/>
    <w:rsid w:val="00037B3A"/>
    <w:rsid w:val="00037C4A"/>
    <w:rsid w:val="00037D0D"/>
    <w:rsid w:val="00037E32"/>
    <w:rsid w:val="00040525"/>
    <w:rsid w:val="000407EC"/>
    <w:rsid w:val="000409FF"/>
    <w:rsid w:val="00040A98"/>
    <w:rsid w:val="00040D13"/>
    <w:rsid w:val="00041559"/>
    <w:rsid w:val="000416B0"/>
    <w:rsid w:val="000417FB"/>
    <w:rsid w:val="0004182E"/>
    <w:rsid w:val="00041963"/>
    <w:rsid w:val="00041C5D"/>
    <w:rsid w:val="00041CD2"/>
    <w:rsid w:val="00041EB4"/>
    <w:rsid w:val="00042188"/>
    <w:rsid w:val="00042642"/>
    <w:rsid w:val="00042A1C"/>
    <w:rsid w:val="000430C7"/>
    <w:rsid w:val="00043119"/>
    <w:rsid w:val="000434C0"/>
    <w:rsid w:val="00043529"/>
    <w:rsid w:val="00043AB8"/>
    <w:rsid w:val="00043B28"/>
    <w:rsid w:val="00043C0F"/>
    <w:rsid w:val="00043DFB"/>
    <w:rsid w:val="00043EDD"/>
    <w:rsid w:val="00044121"/>
    <w:rsid w:val="0004426C"/>
    <w:rsid w:val="000443E6"/>
    <w:rsid w:val="000444C9"/>
    <w:rsid w:val="00044502"/>
    <w:rsid w:val="00044609"/>
    <w:rsid w:val="00044AAA"/>
    <w:rsid w:val="00045226"/>
    <w:rsid w:val="0004554A"/>
    <w:rsid w:val="00045728"/>
    <w:rsid w:val="00045933"/>
    <w:rsid w:val="0004595C"/>
    <w:rsid w:val="00045A4C"/>
    <w:rsid w:val="00045B52"/>
    <w:rsid w:val="00045C3F"/>
    <w:rsid w:val="00045D5D"/>
    <w:rsid w:val="00045EB2"/>
    <w:rsid w:val="000469E9"/>
    <w:rsid w:val="00046A04"/>
    <w:rsid w:val="00046B1B"/>
    <w:rsid w:val="00046FAA"/>
    <w:rsid w:val="00047278"/>
    <w:rsid w:val="00047380"/>
    <w:rsid w:val="0004748E"/>
    <w:rsid w:val="00047858"/>
    <w:rsid w:val="00047A5C"/>
    <w:rsid w:val="00047ED4"/>
    <w:rsid w:val="000500F9"/>
    <w:rsid w:val="0005016C"/>
    <w:rsid w:val="00050432"/>
    <w:rsid w:val="000504CE"/>
    <w:rsid w:val="00050A0B"/>
    <w:rsid w:val="00050CFD"/>
    <w:rsid w:val="00050DA3"/>
    <w:rsid w:val="00051669"/>
    <w:rsid w:val="00051881"/>
    <w:rsid w:val="000518F3"/>
    <w:rsid w:val="00051B90"/>
    <w:rsid w:val="00051DB6"/>
    <w:rsid w:val="00051F8E"/>
    <w:rsid w:val="000520CC"/>
    <w:rsid w:val="000522EA"/>
    <w:rsid w:val="0005264F"/>
    <w:rsid w:val="00052664"/>
    <w:rsid w:val="000526D8"/>
    <w:rsid w:val="0005280D"/>
    <w:rsid w:val="000528A0"/>
    <w:rsid w:val="00052D3B"/>
    <w:rsid w:val="00052FAA"/>
    <w:rsid w:val="0005336C"/>
    <w:rsid w:val="00053E72"/>
    <w:rsid w:val="00053F47"/>
    <w:rsid w:val="00054036"/>
    <w:rsid w:val="0005419D"/>
    <w:rsid w:val="00054586"/>
    <w:rsid w:val="0005463D"/>
    <w:rsid w:val="00054D7C"/>
    <w:rsid w:val="00055432"/>
    <w:rsid w:val="00055FA5"/>
    <w:rsid w:val="0005630A"/>
    <w:rsid w:val="00056315"/>
    <w:rsid w:val="00056378"/>
    <w:rsid w:val="00056751"/>
    <w:rsid w:val="00056822"/>
    <w:rsid w:val="00056935"/>
    <w:rsid w:val="000570CF"/>
    <w:rsid w:val="0005725F"/>
    <w:rsid w:val="00057299"/>
    <w:rsid w:val="000573EE"/>
    <w:rsid w:val="0005758E"/>
    <w:rsid w:val="000578B6"/>
    <w:rsid w:val="0005792D"/>
    <w:rsid w:val="00057CC9"/>
    <w:rsid w:val="00057E04"/>
    <w:rsid w:val="00060045"/>
    <w:rsid w:val="000603B7"/>
    <w:rsid w:val="00060491"/>
    <w:rsid w:val="00060A43"/>
    <w:rsid w:val="00060B8D"/>
    <w:rsid w:val="00060BB4"/>
    <w:rsid w:val="00060E16"/>
    <w:rsid w:val="00061135"/>
    <w:rsid w:val="0006161B"/>
    <w:rsid w:val="0006188A"/>
    <w:rsid w:val="00061A79"/>
    <w:rsid w:val="00061B39"/>
    <w:rsid w:val="00061C85"/>
    <w:rsid w:val="00061E17"/>
    <w:rsid w:val="00061FFF"/>
    <w:rsid w:val="00062781"/>
    <w:rsid w:val="00062CCC"/>
    <w:rsid w:val="000631DB"/>
    <w:rsid w:val="00063741"/>
    <w:rsid w:val="0006404D"/>
    <w:rsid w:val="00064420"/>
    <w:rsid w:val="000644BE"/>
    <w:rsid w:val="000646D1"/>
    <w:rsid w:val="00064731"/>
    <w:rsid w:val="00064793"/>
    <w:rsid w:val="00064BE0"/>
    <w:rsid w:val="00064ED1"/>
    <w:rsid w:val="00064FE0"/>
    <w:rsid w:val="0006522A"/>
    <w:rsid w:val="0006530D"/>
    <w:rsid w:val="000655A3"/>
    <w:rsid w:val="000656F2"/>
    <w:rsid w:val="0006576E"/>
    <w:rsid w:val="000658FF"/>
    <w:rsid w:val="00065B5B"/>
    <w:rsid w:val="00065E2E"/>
    <w:rsid w:val="00065ECE"/>
    <w:rsid w:val="00066082"/>
    <w:rsid w:val="00066307"/>
    <w:rsid w:val="00066B26"/>
    <w:rsid w:val="00066C82"/>
    <w:rsid w:val="00066CB1"/>
    <w:rsid w:val="00066EA4"/>
    <w:rsid w:val="00066F1E"/>
    <w:rsid w:val="0006712A"/>
    <w:rsid w:val="00067267"/>
    <w:rsid w:val="00067762"/>
    <w:rsid w:val="000677F8"/>
    <w:rsid w:val="0006786D"/>
    <w:rsid w:val="000679C2"/>
    <w:rsid w:val="00067BF1"/>
    <w:rsid w:val="00070115"/>
    <w:rsid w:val="0007092C"/>
    <w:rsid w:val="00070D51"/>
    <w:rsid w:val="00070DF3"/>
    <w:rsid w:val="00070E16"/>
    <w:rsid w:val="00070EFC"/>
    <w:rsid w:val="00071036"/>
    <w:rsid w:val="00071086"/>
    <w:rsid w:val="0007141F"/>
    <w:rsid w:val="000715AE"/>
    <w:rsid w:val="00071806"/>
    <w:rsid w:val="00071CEE"/>
    <w:rsid w:val="00071FC9"/>
    <w:rsid w:val="0007206A"/>
    <w:rsid w:val="00072132"/>
    <w:rsid w:val="000726D2"/>
    <w:rsid w:val="000728A1"/>
    <w:rsid w:val="00072C89"/>
    <w:rsid w:val="00072D53"/>
    <w:rsid w:val="00072E68"/>
    <w:rsid w:val="00072E7C"/>
    <w:rsid w:val="00073489"/>
    <w:rsid w:val="00073619"/>
    <w:rsid w:val="00073EF2"/>
    <w:rsid w:val="00074115"/>
    <w:rsid w:val="000742B6"/>
    <w:rsid w:val="00074BA8"/>
    <w:rsid w:val="000752B2"/>
    <w:rsid w:val="0007537E"/>
    <w:rsid w:val="00075937"/>
    <w:rsid w:val="00075EC2"/>
    <w:rsid w:val="000761D8"/>
    <w:rsid w:val="00076551"/>
    <w:rsid w:val="00076D2E"/>
    <w:rsid w:val="000770B6"/>
    <w:rsid w:val="0007760F"/>
    <w:rsid w:val="00077798"/>
    <w:rsid w:val="00077AF8"/>
    <w:rsid w:val="00077E19"/>
    <w:rsid w:val="00080621"/>
    <w:rsid w:val="00080946"/>
    <w:rsid w:val="00080BDC"/>
    <w:rsid w:val="00080C44"/>
    <w:rsid w:val="00080DB7"/>
    <w:rsid w:val="00080F05"/>
    <w:rsid w:val="00081D98"/>
    <w:rsid w:val="00081DCB"/>
    <w:rsid w:val="00081F79"/>
    <w:rsid w:val="00081FD5"/>
    <w:rsid w:val="00082272"/>
    <w:rsid w:val="000825FF"/>
    <w:rsid w:val="00082768"/>
    <w:rsid w:val="00082DD0"/>
    <w:rsid w:val="00083318"/>
    <w:rsid w:val="00083B41"/>
    <w:rsid w:val="00083CB0"/>
    <w:rsid w:val="00083E80"/>
    <w:rsid w:val="000842B2"/>
    <w:rsid w:val="00084A7E"/>
    <w:rsid w:val="00084B30"/>
    <w:rsid w:val="00084B53"/>
    <w:rsid w:val="00084D65"/>
    <w:rsid w:val="00084F39"/>
    <w:rsid w:val="00084FD5"/>
    <w:rsid w:val="00085315"/>
    <w:rsid w:val="00085904"/>
    <w:rsid w:val="00086160"/>
    <w:rsid w:val="0008661C"/>
    <w:rsid w:val="000866C8"/>
    <w:rsid w:val="00086DA5"/>
    <w:rsid w:val="000870BA"/>
    <w:rsid w:val="00087548"/>
    <w:rsid w:val="00087813"/>
    <w:rsid w:val="00087CF0"/>
    <w:rsid w:val="00087E0C"/>
    <w:rsid w:val="00090390"/>
    <w:rsid w:val="00090AE4"/>
    <w:rsid w:val="00090E1D"/>
    <w:rsid w:val="00091610"/>
    <w:rsid w:val="00091B90"/>
    <w:rsid w:val="00092069"/>
    <w:rsid w:val="00092145"/>
    <w:rsid w:val="00092309"/>
    <w:rsid w:val="0009233F"/>
    <w:rsid w:val="00092407"/>
    <w:rsid w:val="0009243E"/>
    <w:rsid w:val="00092C0C"/>
    <w:rsid w:val="00092ED3"/>
    <w:rsid w:val="00093607"/>
    <w:rsid w:val="0009387E"/>
    <w:rsid w:val="00093A88"/>
    <w:rsid w:val="00093AE8"/>
    <w:rsid w:val="00093C77"/>
    <w:rsid w:val="00093E12"/>
    <w:rsid w:val="00094031"/>
    <w:rsid w:val="00094221"/>
    <w:rsid w:val="0009506B"/>
    <w:rsid w:val="000951B7"/>
    <w:rsid w:val="00095412"/>
    <w:rsid w:val="00095CCB"/>
    <w:rsid w:val="00095D40"/>
    <w:rsid w:val="0009604B"/>
    <w:rsid w:val="0009638E"/>
    <w:rsid w:val="00096974"/>
    <w:rsid w:val="00096D5E"/>
    <w:rsid w:val="00096E03"/>
    <w:rsid w:val="00096E40"/>
    <w:rsid w:val="00096EAA"/>
    <w:rsid w:val="000970FF"/>
    <w:rsid w:val="0009720F"/>
    <w:rsid w:val="00097388"/>
    <w:rsid w:val="00097502"/>
    <w:rsid w:val="00097752"/>
    <w:rsid w:val="000979C1"/>
    <w:rsid w:val="000979E3"/>
    <w:rsid w:val="000979FA"/>
    <w:rsid w:val="00097BAE"/>
    <w:rsid w:val="00097C5D"/>
    <w:rsid w:val="00097CB0"/>
    <w:rsid w:val="00097E96"/>
    <w:rsid w:val="000A0035"/>
    <w:rsid w:val="000A00D9"/>
    <w:rsid w:val="000A025B"/>
    <w:rsid w:val="000A0402"/>
    <w:rsid w:val="000A0471"/>
    <w:rsid w:val="000A07A3"/>
    <w:rsid w:val="000A07D0"/>
    <w:rsid w:val="000A09C1"/>
    <w:rsid w:val="000A0ADC"/>
    <w:rsid w:val="000A0C6A"/>
    <w:rsid w:val="000A14E0"/>
    <w:rsid w:val="000A19D8"/>
    <w:rsid w:val="000A1E99"/>
    <w:rsid w:val="000A2030"/>
    <w:rsid w:val="000A22DC"/>
    <w:rsid w:val="000A2600"/>
    <w:rsid w:val="000A277D"/>
    <w:rsid w:val="000A283A"/>
    <w:rsid w:val="000A2920"/>
    <w:rsid w:val="000A3250"/>
    <w:rsid w:val="000A330E"/>
    <w:rsid w:val="000A35BD"/>
    <w:rsid w:val="000A35F2"/>
    <w:rsid w:val="000A367E"/>
    <w:rsid w:val="000A36A1"/>
    <w:rsid w:val="000A36E4"/>
    <w:rsid w:val="000A3720"/>
    <w:rsid w:val="000A3B39"/>
    <w:rsid w:val="000A3B9D"/>
    <w:rsid w:val="000A3CA5"/>
    <w:rsid w:val="000A3FDD"/>
    <w:rsid w:val="000A40A3"/>
    <w:rsid w:val="000A413A"/>
    <w:rsid w:val="000A45B6"/>
    <w:rsid w:val="000A4B8B"/>
    <w:rsid w:val="000A4C39"/>
    <w:rsid w:val="000A4C9B"/>
    <w:rsid w:val="000A5474"/>
    <w:rsid w:val="000A5A46"/>
    <w:rsid w:val="000A5D73"/>
    <w:rsid w:val="000A5EA5"/>
    <w:rsid w:val="000A5FBF"/>
    <w:rsid w:val="000A610F"/>
    <w:rsid w:val="000A633A"/>
    <w:rsid w:val="000A6A43"/>
    <w:rsid w:val="000A6AF5"/>
    <w:rsid w:val="000A728F"/>
    <w:rsid w:val="000A74D5"/>
    <w:rsid w:val="000A76F2"/>
    <w:rsid w:val="000A7951"/>
    <w:rsid w:val="000A7DFC"/>
    <w:rsid w:val="000A7FC5"/>
    <w:rsid w:val="000B01D9"/>
    <w:rsid w:val="000B0D1B"/>
    <w:rsid w:val="000B104A"/>
    <w:rsid w:val="000B114D"/>
    <w:rsid w:val="000B11B3"/>
    <w:rsid w:val="000B1201"/>
    <w:rsid w:val="000B13A3"/>
    <w:rsid w:val="000B1633"/>
    <w:rsid w:val="000B21AE"/>
    <w:rsid w:val="000B21BB"/>
    <w:rsid w:val="000B23B3"/>
    <w:rsid w:val="000B299E"/>
    <w:rsid w:val="000B3615"/>
    <w:rsid w:val="000B3642"/>
    <w:rsid w:val="000B3C4A"/>
    <w:rsid w:val="000B40B8"/>
    <w:rsid w:val="000B43C0"/>
    <w:rsid w:val="000B4429"/>
    <w:rsid w:val="000B4E64"/>
    <w:rsid w:val="000B5074"/>
    <w:rsid w:val="000B57C4"/>
    <w:rsid w:val="000B5BFB"/>
    <w:rsid w:val="000B6A2B"/>
    <w:rsid w:val="000B6BDE"/>
    <w:rsid w:val="000B6CAA"/>
    <w:rsid w:val="000B6CF5"/>
    <w:rsid w:val="000B6DEB"/>
    <w:rsid w:val="000B7865"/>
    <w:rsid w:val="000C01AB"/>
    <w:rsid w:val="000C04C0"/>
    <w:rsid w:val="000C0508"/>
    <w:rsid w:val="000C0773"/>
    <w:rsid w:val="000C0D5B"/>
    <w:rsid w:val="000C0E3D"/>
    <w:rsid w:val="000C0FB4"/>
    <w:rsid w:val="000C11FD"/>
    <w:rsid w:val="000C1594"/>
    <w:rsid w:val="000C176D"/>
    <w:rsid w:val="000C1E19"/>
    <w:rsid w:val="000C25D9"/>
    <w:rsid w:val="000C2750"/>
    <w:rsid w:val="000C2D75"/>
    <w:rsid w:val="000C32EC"/>
    <w:rsid w:val="000C3484"/>
    <w:rsid w:val="000C3B2D"/>
    <w:rsid w:val="000C3FF8"/>
    <w:rsid w:val="000C43EE"/>
    <w:rsid w:val="000C4DD9"/>
    <w:rsid w:val="000C5588"/>
    <w:rsid w:val="000C57F1"/>
    <w:rsid w:val="000C58F9"/>
    <w:rsid w:val="000C5AA5"/>
    <w:rsid w:val="000C616E"/>
    <w:rsid w:val="000C62F4"/>
    <w:rsid w:val="000C6318"/>
    <w:rsid w:val="000C6701"/>
    <w:rsid w:val="000C6AA8"/>
    <w:rsid w:val="000C6AC7"/>
    <w:rsid w:val="000C6B53"/>
    <w:rsid w:val="000C77FE"/>
    <w:rsid w:val="000C7AB5"/>
    <w:rsid w:val="000C7BC7"/>
    <w:rsid w:val="000C7DB0"/>
    <w:rsid w:val="000D00B2"/>
    <w:rsid w:val="000D0222"/>
    <w:rsid w:val="000D02C1"/>
    <w:rsid w:val="000D045B"/>
    <w:rsid w:val="000D0508"/>
    <w:rsid w:val="000D080B"/>
    <w:rsid w:val="000D08A0"/>
    <w:rsid w:val="000D0D7E"/>
    <w:rsid w:val="000D0DEF"/>
    <w:rsid w:val="000D12ED"/>
    <w:rsid w:val="000D1460"/>
    <w:rsid w:val="000D14A8"/>
    <w:rsid w:val="000D1D76"/>
    <w:rsid w:val="000D1FD7"/>
    <w:rsid w:val="000D221C"/>
    <w:rsid w:val="000D24E9"/>
    <w:rsid w:val="000D262C"/>
    <w:rsid w:val="000D2DC0"/>
    <w:rsid w:val="000D2FB4"/>
    <w:rsid w:val="000D3214"/>
    <w:rsid w:val="000D37EE"/>
    <w:rsid w:val="000D3D5B"/>
    <w:rsid w:val="000D3DBC"/>
    <w:rsid w:val="000D3F11"/>
    <w:rsid w:val="000D3FDF"/>
    <w:rsid w:val="000D4046"/>
    <w:rsid w:val="000D434A"/>
    <w:rsid w:val="000D45A0"/>
    <w:rsid w:val="000D4A1A"/>
    <w:rsid w:val="000D4E6C"/>
    <w:rsid w:val="000D5002"/>
    <w:rsid w:val="000D50F8"/>
    <w:rsid w:val="000D5243"/>
    <w:rsid w:val="000D5845"/>
    <w:rsid w:val="000D5F18"/>
    <w:rsid w:val="000D5FA6"/>
    <w:rsid w:val="000D6501"/>
    <w:rsid w:val="000D672B"/>
    <w:rsid w:val="000D69B0"/>
    <w:rsid w:val="000D7213"/>
    <w:rsid w:val="000D7459"/>
    <w:rsid w:val="000D75EE"/>
    <w:rsid w:val="000D791D"/>
    <w:rsid w:val="000D7E24"/>
    <w:rsid w:val="000E03EA"/>
    <w:rsid w:val="000E0BB9"/>
    <w:rsid w:val="000E11DD"/>
    <w:rsid w:val="000E14E2"/>
    <w:rsid w:val="000E1539"/>
    <w:rsid w:val="000E16D1"/>
    <w:rsid w:val="000E18E1"/>
    <w:rsid w:val="000E1C19"/>
    <w:rsid w:val="000E1EFA"/>
    <w:rsid w:val="000E1F53"/>
    <w:rsid w:val="000E2074"/>
    <w:rsid w:val="000E22F8"/>
    <w:rsid w:val="000E238B"/>
    <w:rsid w:val="000E2395"/>
    <w:rsid w:val="000E294A"/>
    <w:rsid w:val="000E29A4"/>
    <w:rsid w:val="000E29B0"/>
    <w:rsid w:val="000E2C1C"/>
    <w:rsid w:val="000E2F42"/>
    <w:rsid w:val="000E2F73"/>
    <w:rsid w:val="000E35B0"/>
    <w:rsid w:val="000E3674"/>
    <w:rsid w:val="000E3972"/>
    <w:rsid w:val="000E3998"/>
    <w:rsid w:val="000E3C0B"/>
    <w:rsid w:val="000E3E83"/>
    <w:rsid w:val="000E405E"/>
    <w:rsid w:val="000E4492"/>
    <w:rsid w:val="000E4503"/>
    <w:rsid w:val="000E45A9"/>
    <w:rsid w:val="000E470A"/>
    <w:rsid w:val="000E4D9E"/>
    <w:rsid w:val="000E508E"/>
    <w:rsid w:val="000E55AF"/>
    <w:rsid w:val="000E56B4"/>
    <w:rsid w:val="000E61ED"/>
    <w:rsid w:val="000E626A"/>
    <w:rsid w:val="000E6281"/>
    <w:rsid w:val="000E6305"/>
    <w:rsid w:val="000E6480"/>
    <w:rsid w:val="000E651D"/>
    <w:rsid w:val="000E66C8"/>
    <w:rsid w:val="000E68A9"/>
    <w:rsid w:val="000E6A0F"/>
    <w:rsid w:val="000E6A35"/>
    <w:rsid w:val="000E6E77"/>
    <w:rsid w:val="000E6E98"/>
    <w:rsid w:val="000E719A"/>
    <w:rsid w:val="000E7374"/>
    <w:rsid w:val="000E786E"/>
    <w:rsid w:val="000E7A43"/>
    <w:rsid w:val="000E7B30"/>
    <w:rsid w:val="000E7BB5"/>
    <w:rsid w:val="000E7DF0"/>
    <w:rsid w:val="000E7E49"/>
    <w:rsid w:val="000E7F80"/>
    <w:rsid w:val="000F019C"/>
    <w:rsid w:val="000F0B83"/>
    <w:rsid w:val="000F0F7C"/>
    <w:rsid w:val="000F11C2"/>
    <w:rsid w:val="000F120F"/>
    <w:rsid w:val="000F1875"/>
    <w:rsid w:val="000F1917"/>
    <w:rsid w:val="000F1C43"/>
    <w:rsid w:val="000F1C57"/>
    <w:rsid w:val="000F1E37"/>
    <w:rsid w:val="000F2023"/>
    <w:rsid w:val="000F2073"/>
    <w:rsid w:val="000F20F8"/>
    <w:rsid w:val="000F212B"/>
    <w:rsid w:val="000F2165"/>
    <w:rsid w:val="000F238F"/>
    <w:rsid w:val="000F242E"/>
    <w:rsid w:val="000F25AB"/>
    <w:rsid w:val="000F292B"/>
    <w:rsid w:val="000F2AB0"/>
    <w:rsid w:val="000F2D76"/>
    <w:rsid w:val="000F2D7F"/>
    <w:rsid w:val="000F2DD6"/>
    <w:rsid w:val="000F3149"/>
    <w:rsid w:val="000F355F"/>
    <w:rsid w:val="000F4327"/>
    <w:rsid w:val="000F4768"/>
    <w:rsid w:val="000F4FC9"/>
    <w:rsid w:val="000F5558"/>
    <w:rsid w:val="000F5781"/>
    <w:rsid w:val="000F609F"/>
    <w:rsid w:val="000F633E"/>
    <w:rsid w:val="000F6443"/>
    <w:rsid w:val="000F6BD6"/>
    <w:rsid w:val="000F6EB6"/>
    <w:rsid w:val="000F717C"/>
    <w:rsid w:val="000F76BE"/>
    <w:rsid w:val="000F76C7"/>
    <w:rsid w:val="000F7832"/>
    <w:rsid w:val="000F7DDA"/>
    <w:rsid w:val="00100612"/>
    <w:rsid w:val="001009D6"/>
    <w:rsid w:val="00100CAC"/>
    <w:rsid w:val="00100D54"/>
    <w:rsid w:val="001010E2"/>
    <w:rsid w:val="001016CB"/>
    <w:rsid w:val="00101B36"/>
    <w:rsid w:val="00101C89"/>
    <w:rsid w:val="00101CDC"/>
    <w:rsid w:val="00101FDD"/>
    <w:rsid w:val="0010201B"/>
    <w:rsid w:val="001022AE"/>
    <w:rsid w:val="00102305"/>
    <w:rsid w:val="0010238B"/>
    <w:rsid w:val="0010273A"/>
    <w:rsid w:val="00102999"/>
    <w:rsid w:val="00102B0F"/>
    <w:rsid w:val="00102C08"/>
    <w:rsid w:val="00102C3C"/>
    <w:rsid w:val="001033D3"/>
    <w:rsid w:val="001038A0"/>
    <w:rsid w:val="00104037"/>
    <w:rsid w:val="001040C3"/>
    <w:rsid w:val="00104131"/>
    <w:rsid w:val="001041F6"/>
    <w:rsid w:val="001042C1"/>
    <w:rsid w:val="00104683"/>
    <w:rsid w:val="0010497D"/>
    <w:rsid w:val="00104C9E"/>
    <w:rsid w:val="00104FD4"/>
    <w:rsid w:val="00105326"/>
    <w:rsid w:val="001058A8"/>
    <w:rsid w:val="00105C48"/>
    <w:rsid w:val="00105D54"/>
    <w:rsid w:val="00105EBD"/>
    <w:rsid w:val="00105ED3"/>
    <w:rsid w:val="00105F2E"/>
    <w:rsid w:val="001060D7"/>
    <w:rsid w:val="0010620E"/>
    <w:rsid w:val="00106257"/>
    <w:rsid w:val="00106529"/>
    <w:rsid w:val="001067C8"/>
    <w:rsid w:val="0010695E"/>
    <w:rsid w:val="00106F61"/>
    <w:rsid w:val="0010779E"/>
    <w:rsid w:val="00107A68"/>
    <w:rsid w:val="00107B39"/>
    <w:rsid w:val="00107BC5"/>
    <w:rsid w:val="00107CA7"/>
    <w:rsid w:val="001103F1"/>
    <w:rsid w:val="00110A7F"/>
    <w:rsid w:val="00110C52"/>
    <w:rsid w:val="00111055"/>
    <w:rsid w:val="001114D2"/>
    <w:rsid w:val="0011157D"/>
    <w:rsid w:val="00111B02"/>
    <w:rsid w:val="00111CE3"/>
    <w:rsid w:val="00111DF0"/>
    <w:rsid w:val="0011248B"/>
    <w:rsid w:val="00112491"/>
    <w:rsid w:val="00112576"/>
    <w:rsid w:val="001126C0"/>
    <w:rsid w:val="001127ED"/>
    <w:rsid w:val="001128C3"/>
    <w:rsid w:val="00112CB1"/>
    <w:rsid w:val="00112D58"/>
    <w:rsid w:val="00112E80"/>
    <w:rsid w:val="001136B6"/>
    <w:rsid w:val="00113F79"/>
    <w:rsid w:val="0011421F"/>
    <w:rsid w:val="00114568"/>
    <w:rsid w:val="00114F0E"/>
    <w:rsid w:val="00115483"/>
    <w:rsid w:val="001158DF"/>
    <w:rsid w:val="00115C71"/>
    <w:rsid w:val="00115E63"/>
    <w:rsid w:val="00116D19"/>
    <w:rsid w:val="00117579"/>
    <w:rsid w:val="001177DB"/>
    <w:rsid w:val="001178D2"/>
    <w:rsid w:val="00117A9F"/>
    <w:rsid w:val="0012098A"/>
    <w:rsid w:val="00120A8D"/>
    <w:rsid w:val="00120DB7"/>
    <w:rsid w:val="00120F05"/>
    <w:rsid w:val="00120FFE"/>
    <w:rsid w:val="0012102B"/>
    <w:rsid w:val="001214DF"/>
    <w:rsid w:val="00121684"/>
    <w:rsid w:val="00121819"/>
    <w:rsid w:val="00121A80"/>
    <w:rsid w:val="00121B14"/>
    <w:rsid w:val="00121CF0"/>
    <w:rsid w:val="00121D75"/>
    <w:rsid w:val="00121FB7"/>
    <w:rsid w:val="00122520"/>
    <w:rsid w:val="00122D75"/>
    <w:rsid w:val="00122F9F"/>
    <w:rsid w:val="0012358F"/>
    <w:rsid w:val="001238D9"/>
    <w:rsid w:val="00123C31"/>
    <w:rsid w:val="001242A1"/>
    <w:rsid w:val="00124555"/>
    <w:rsid w:val="00124A92"/>
    <w:rsid w:val="00124BE9"/>
    <w:rsid w:val="00124ED2"/>
    <w:rsid w:val="00125471"/>
    <w:rsid w:val="001254B6"/>
    <w:rsid w:val="001261F2"/>
    <w:rsid w:val="00126214"/>
    <w:rsid w:val="00126270"/>
    <w:rsid w:val="00126A31"/>
    <w:rsid w:val="00126F55"/>
    <w:rsid w:val="00126F97"/>
    <w:rsid w:val="001277EF"/>
    <w:rsid w:val="00127823"/>
    <w:rsid w:val="00127B8C"/>
    <w:rsid w:val="00127C0C"/>
    <w:rsid w:val="00127C27"/>
    <w:rsid w:val="00130420"/>
    <w:rsid w:val="0013056C"/>
    <w:rsid w:val="00130B5F"/>
    <w:rsid w:val="00130F44"/>
    <w:rsid w:val="001311FB"/>
    <w:rsid w:val="001312D3"/>
    <w:rsid w:val="001314AD"/>
    <w:rsid w:val="00131561"/>
    <w:rsid w:val="001315CF"/>
    <w:rsid w:val="001316CF"/>
    <w:rsid w:val="00132529"/>
    <w:rsid w:val="00132744"/>
    <w:rsid w:val="00132A14"/>
    <w:rsid w:val="00132A75"/>
    <w:rsid w:val="00132A97"/>
    <w:rsid w:val="0013352F"/>
    <w:rsid w:val="00133FD3"/>
    <w:rsid w:val="00134696"/>
    <w:rsid w:val="00134786"/>
    <w:rsid w:val="00134D8B"/>
    <w:rsid w:val="00134E70"/>
    <w:rsid w:val="001352E8"/>
    <w:rsid w:val="00135B1A"/>
    <w:rsid w:val="00135E72"/>
    <w:rsid w:val="001369D2"/>
    <w:rsid w:val="00136E87"/>
    <w:rsid w:val="00136EF8"/>
    <w:rsid w:val="00136FDB"/>
    <w:rsid w:val="001371A0"/>
    <w:rsid w:val="00137553"/>
    <w:rsid w:val="00137D09"/>
    <w:rsid w:val="00140743"/>
    <w:rsid w:val="001409F8"/>
    <w:rsid w:val="00140D0A"/>
    <w:rsid w:val="00140D48"/>
    <w:rsid w:val="00140E38"/>
    <w:rsid w:val="00140EC4"/>
    <w:rsid w:val="0014109C"/>
    <w:rsid w:val="00141346"/>
    <w:rsid w:val="00141375"/>
    <w:rsid w:val="0014139A"/>
    <w:rsid w:val="00141699"/>
    <w:rsid w:val="0014176B"/>
    <w:rsid w:val="00141A24"/>
    <w:rsid w:val="00141D75"/>
    <w:rsid w:val="00142013"/>
    <w:rsid w:val="00142082"/>
    <w:rsid w:val="00142345"/>
    <w:rsid w:val="001423D5"/>
    <w:rsid w:val="00142A14"/>
    <w:rsid w:val="00142B9E"/>
    <w:rsid w:val="00142C70"/>
    <w:rsid w:val="00142E1C"/>
    <w:rsid w:val="00142FE5"/>
    <w:rsid w:val="0014301D"/>
    <w:rsid w:val="00143572"/>
    <w:rsid w:val="001435C7"/>
    <w:rsid w:val="001438FA"/>
    <w:rsid w:val="00143BDE"/>
    <w:rsid w:val="0014409A"/>
    <w:rsid w:val="00144211"/>
    <w:rsid w:val="00144257"/>
    <w:rsid w:val="001445B6"/>
    <w:rsid w:val="00144ADB"/>
    <w:rsid w:val="00145147"/>
    <w:rsid w:val="001452AA"/>
    <w:rsid w:val="001452D2"/>
    <w:rsid w:val="001453D4"/>
    <w:rsid w:val="001454D1"/>
    <w:rsid w:val="001455C1"/>
    <w:rsid w:val="001466B2"/>
    <w:rsid w:val="00146D4E"/>
    <w:rsid w:val="00146E30"/>
    <w:rsid w:val="00147179"/>
    <w:rsid w:val="00147271"/>
    <w:rsid w:val="001473B5"/>
    <w:rsid w:val="0014743E"/>
    <w:rsid w:val="00147691"/>
    <w:rsid w:val="001477B7"/>
    <w:rsid w:val="00147A81"/>
    <w:rsid w:val="00147BB4"/>
    <w:rsid w:val="00147DAA"/>
    <w:rsid w:val="00147DEA"/>
    <w:rsid w:val="00147EC0"/>
    <w:rsid w:val="00150278"/>
    <w:rsid w:val="00150379"/>
    <w:rsid w:val="001503BD"/>
    <w:rsid w:val="00150826"/>
    <w:rsid w:val="001508A7"/>
    <w:rsid w:val="00150EAB"/>
    <w:rsid w:val="00150F13"/>
    <w:rsid w:val="00150F1C"/>
    <w:rsid w:val="00151072"/>
    <w:rsid w:val="00151183"/>
    <w:rsid w:val="00151247"/>
    <w:rsid w:val="0015124F"/>
    <w:rsid w:val="00151671"/>
    <w:rsid w:val="001516EB"/>
    <w:rsid w:val="00151834"/>
    <w:rsid w:val="00151E89"/>
    <w:rsid w:val="00152140"/>
    <w:rsid w:val="001521A9"/>
    <w:rsid w:val="001528F4"/>
    <w:rsid w:val="0015299D"/>
    <w:rsid w:val="00152B0C"/>
    <w:rsid w:val="00153325"/>
    <w:rsid w:val="00153760"/>
    <w:rsid w:val="0015446D"/>
    <w:rsid w:val="001549B0"/>
    <w:rsid w:val="00154B3C"/>
    <w:rsid w:val="00154D4A"/>
    <w:rsid w:val="00154E5C"/>
    <w:rsid w:val="00154F5D"/>
    <w:rsid w:val="0015534A"/>
    <w:rsid w:val="001559E9"/>
    <w:rsid w:val="001559F9"/>
    <w:rsid w:val="00155A03"/>
    <w:rsid w:val="00155B9D"/>
    <w:rsid w:val="00155C8E"/>
    <w:rsid w:val="00156208"/>
    <w:rsid w:val="0015644B"/>
    <w:rsid w:val="00156B3E"/>
    <w:rsid w:val="0015708E"/>
    <w:rsid w:val="00157136"/>
    <w:rsid w:val="00157446"/>
    <w:rsid w:val="001579BF"/>
    <w:rsid w:val="00160934"/>
    <w:rsid w:val="00160AD4"/>
    <w:rsid w:val="00160D66"/>
    <w:rsid w:val="00160EAF"/>
    <w:rsid w:val="00161562"/>
    <w:rsid w:val="001617E3"/>
    <w:rsid w:val="001628D3"/>
    <w:rsid w:val="00162E93"/>
    <w:rsid w:val="00162FD6"/>
    <w:rsid w:val="001634B1"/>
    <w:rsid w:val="001635D4"/>
    <w:rsid w:val="00163805"/>
    <w:rsid w:val="0016397D"/>
    <w:rsid w:val="00163ACC"/>
    <w:rsid w:val="00163EDF"/>
    <w:rsid w:val="00163F68"/>
    <w:rsid w:val="00163FB3"/>
    <w:rsid w:val="001640DE"/>
    <w:rsid w:val="001644E4"/>
    <w:rsid w:val="001647D3"/>
    <w:rsid w:val="00164A83"/>
    <w:rsid w:val="00164C29"/>
    <w:rsid w:val="00164D3D"/>
    <w:rsid w:val="00164F84"/>
    <w:rsid w:val="0016519E"/>
    <w:rsid w:val="00165499"/>
    <w:rsid w:val="001658E8"/>
    <w:rsid w:val="00165BF7"/>
    <w:rsid w:val="001663E7"/>
    <w:rsid w:val="0016646D"/>
    <w:rsid w:val="001664BE"/>
    <w:rsid w:val="0016656A"/>
    <w:rsid w:val="0016677E"/>
    <w:rsid w:val="00166803"/>
    <w:rsid w:val="001674C3"/>
    <w:rsid w:val="0016798A"/>
    <w:rsid w:val="00167B0A"/>
    <w:rsid w:val="00167BB9"/>
    <w:rsid w:val="00167D0D"/>
    <w:rsid w:val="00167D5C"/>
    <w:rsid w:val="00167F5E"/>
    <w:rsid w:val="001700D4"/>
    <w:rsid w:val="00170BE9"/>
    <w:rsid w:val="00170C8C"/>
    <w:rsid w:val="00170E7F"/>
    <w:rsid w:val="001712CD"/>
    <w:rsid w:val="00171777"/>
    <w:rsid w:val="00171BDE"/>
    <w:rsid w:val="00171E38"/>
    <w:rsid w:val="0017219D"/>
    <w:rsid w:val="001724ED"/>
    <w:rsid w:val="00172861"/>
    <w:rsid w:val="00172D6C"/>
    <w:rsid w:val="00172DDD"/>
    <w:rsid w:val="00172E62"/>
    <w:rsid w:val="00172E7D"/>
    <w:rsid w:val="001731C3"/>
    <w:rsid w:val="001739AD"/>
    <w:rsid w:val="00173B67"/>
    <w:rsid w:val="00173D62"/>
    <w:rsid w:val="0017410E"/>
    <w:rsid w:val="00174576"/>
    <w:rsid w:val="001748E3"/>
    <w:rsid w:val="001749D4"/>
    <w:rsid w:val="00174CE3"/>
    <w:rsid w:val="00174D79"/>
    <w:rsid w:val="00174EDE"/>
    <w:rsid w:val="0017539F"/>
    <w:rsid w:val="00175DE5"/>
    <w:rsid w:val="00175F16"/>
    <w:rsid w:val="00176151"/>
    <w:rsid w:val="0017618E"/>
    <w:rsid w:val="001761F8"/>
    <w:rsid w:val="00176B9F"/>
    <w:rsid w:val="00176E43"/>
    <w:rsid w:val="001773DD"/>
    <w:rsid w:val="00177623"/>
    <w:rsid w:val="00177827"/>
    <w:rsid w:val="001778EB"/>
    <w:rsid w:val="00177987"/>
    <w:rsid w:val="00177A4C"/>
    <w:rsid w:val="0018001B"/>
    <w:rsid w:val="0018011C"/>
    <w:rsid w:val="0018022A"/>
    <w:rsid w:val="00180B2E"/>
    <w:rsid w:val="00180BC8"/>
    <w:rsid w:val="00180C54"/>
    <w:rsid w:val="00180D1A"/>
    <w:rsid w:val="00180D70"/>
    <w:rsid w:val="00180FCE"/>
    <w:rsid w:val="00181438"/>
    <w:rsid w:val="00181D08"/>
    <w:rsid w:val="00181F57"/>
    <w:rsid w:val="001821CE"/>
    <w:rsid w:val="00182234"/>
    <w:rsid w:val="001826B5"/>
    <w:rsid w:val="00182A42"/>
    <w:rsid w:val="00182C6B"/>
    <w:rsid w:val="00183093"/>
    <w:rsid w:val="00183606"/>
    <w:rsid w:val="00183773"/>
    <w:rsid w:val="00183D21"/>
    <w:rsid w:val="00184917"/>
    <w:rsid w:val="00184DA4"/>
    <w:rsid w:val="00184DC8"/>
    <w:rsid w:val="001851B8"/>
    <w:rsid w:val="00185642"/>
    <w:rsid w:val="00185A28"/>
    <w:rsid w:val="00185C00"/>
    <w:rsid w:val="00185ECA"/>
    <w:rsid w:val="001861B4"/>
    <w:rsid w:val="001865E1"/>
    <w:rsid w:val="00186897"/>
    <w:rsid w:val="00186BDF"/>
    <w:rsid w:val="00186DFE"/>
    <w:rsid w:val="00186F4F"/>
    <w:rsid w:val="00187007"/>
    <w:rsid w:val="001870C6"/>
    <w:rsid w:val="001871ED"/>
    <w:rsid w:val="0018768E"/>
    <w:rsid w:val="0018774D"/>
    <w:rsid w:val="00187765"/>
    <w:rsid w:val="00187783"/>
    <w:rsid w:val="00187897"/>
    <w:rsid w:val="001878C3"/>
    <w:rsid w:val="001878D4"/>
    <w:rsid w:val="00187BAD"/>
    <w:rsid w:val="00187C28"/>
    <w:rsid w:val="00187FA9"/>
    <w:rsid w:val="0019072E"/>
    <w:rsid w:val="001908AE"/>
    <w:rsid w:val="001909E3"/>
    <w:rsid w:val="00190BAE"/>
    <w:rsid w:val="00191026"/>
    <w:rsid w:val="00191094"/>
    <w:rsid w:val="0019115A"/>
    <w:rsid w:val="001913BA"/>
    <w:rsid w:val="00191AEC"/>
    <w:rsid w:val="00191C7C"/>
    <w:rsid w:val="00191CDA"/>
    <w:rsid w:val="0019215B"/>
    <w:rsid w:val="001921DA"/>
    <w:rsid w:val="00192520"/>
    <w:rsid w:val="001927A7"/>
    <w:rsid w:val="001929A7"/>
    <w:rsid w:val="001929B9"/>
    <w:rsid w:val="00193308"/>
    <w:rsid w:val="00193400"/>
    <w:rsid w:val="00193587"/>
    <w:rsid w:val="001936F8"/>
    <w:rsid w:val="00193713"/>
    <w:rsid w:val="0019377E"/>
    <w:rsid w:val="00193D0D"/>
    <w:rsid w:val="00193FE3"/>
    <w:rsid w:val="00193FF9"/>
    <w:rsid w:val="00194007"/>
    <w:rsid w:val="001947C7"/>
    <w:rsid w:val="00194A70"/>
    <w:rsid w:val="00195180"/>
    <w:rsid w:val="001951EB"/>
    <w:rsid w:val="00195300"/>
    <w:rsid w:val="0019570D"/>
    <w:rsid w:val="00195A3B"/>
    <w:rsid w:val="00195B69"/>
    <w:rsid w:val="00195F0E"/>
    <w:rsid w:val="00195FCD"/>
    <w:rsid w:val="00196279"/>
    <w:rsid w:val="001964A2"/>
    <w:rsid w:val="001964EF"/>
    <w:rsid w:val="001965F0"/>
    <w:rsid w:val="0019667F"/>
    <w:rsid w:val="0019686A"/>
    <w:rsid w:val="00196996"/>
    <w:rsid w:val="001971C4"/>
    <w:rsid w:val="001975DA"/>
    <w:rsid w:val="00197614"/>
    <w:rsid w:val="0019761B"/>
    <w:rsid w:val="001978D7"/>
    <w:rsid w:val="00197B45"/>
    <w:rsid w:val="00197B9A"/>
    <w:rsid w:val="001A06CC"/>
    <w:rsid w:val="001A0B4C"/>
    <w:rsid w:val="001A0C3C"/>
    <w:rsid w:val="001A0CC8"/>
    <w:rsid w:val="001A1370"/>
    <w:rsid w:val="001A1517"/>
    <w:rsid w:val="001A1A26"/>
    <w:rsid w:val="001A1A41"/>
    <w:rsid w:val="001A1BCA"/>
    <w:rsid w:val="001A210C"/>
    <w:rsid w:val="001A2778"/>
    <w:rsid w:val="001A2899"/>
    <w:rsid w:val="001A28ED"/>
    <w:rsid w:val="001A2A24"/>
    <w:rsid w:val="001A2B8C"/>
    <w:rsid w:val="001A2E91"/>
    <w:rsid w:val="001A348F"/>
    <w:rsid w:val="001A3693"/>
    <w:rsid w:val="001A3A51"/>
    <w:rsid w:val="001A3A58"/>
    <w:rsid w:val="001A3B1F"/>
    <w:rsid w:val="001A3E13"/>
    <w:rsid w:val="001A3EBB"/>
    <w:rsid w:val="001A4076"/>
    <w:rsid w:val="001A41B2"/>
    <w:rsid w:val="001A45B9"/>
    <w:rsid w:val="001A493E"/>
    <w:rsid w:val="001A4AB8"/>
    <w:rsid w:val="001A4C10"/>
    <w:rsid w:val="001A4C28"/>
    <w:rsid w:val="001A4D85"/>
    <w:rsid w:val="001A5239"/>
    <w:rsid w:val="001A53D6"/>
    <w:rsid w:val="001A57C8"/>
    <w:rsid w:val="001A58A5"/>
    <w:rsid w:val="001A5AC1"/>
    <w:rsid w:val="001A5FAB"/>
    <w:rsid w:val="001A615E"/>
    <w:rsid w:val="001A65CE"/>
    <w:rsid w:val="001A6A14"/>
    <w:rsid w:val="001A6D9F"/>
    <w:rsid w:val="001A6DFA"/>
    <w:rsid w:val="001A72C9"/>
    <w:rsid w:val="001A7572"/>
    <w:rsid w:val="001A7E2F"/>
    <w:rsid w:val="001B013E"/>
    <w:rsid w:val="001B074C"/>
    <w:rsid w:val="001B0FF1"/>
    <w:rsid w:val="001B1057"/>
    <w:rsid w:val="001B115B"/>
    <w:rsid w:val="001B14A8"/>
    <w:rsid w:val="001B18A6"/>
    <w:rsid w:val="001B1993"/>
    <w:rsid w:val="001B1B88"/>
    <w:rsid w:val="001B1E9F"/>
    <w:rsid w:val="001B2328"/>
    <w:rsid w:val="001B2535"/>
    <w:rsid w:val="001B2562"/>
    <w:rsid w:val="001B270A"/>
    <w:rsid w:val="001B298E"/>
    <w:rsid w:val="001B2C55"/>
    <w:rsid w:val="001B2D83"/>
    <w:rsid w:val="001B2EE5"/>
    <w:rsid w:val="001B3024"/>
    <w:rsid w:val="001B31C9"/>
    <w:rsid w:val="001B339C"/>
    <w:rsid w:val="001B35C8"/>
    <w:rsid w:val="001B36DA"/>
    <w:rsid w:val="001B3B32"/>
    <w:rsid w:val="001B3EDD"/>
    <w:rsid w:val="001B4028"/>
    <w:rsid w:val="001B44D4"/>
    <w:rsid w:val="001B4521"/>
    <w:rsid w:val="001B4645"/>
    <w:rsid w:val="001B4729"/>
    <w:rsid w:val="001B493A"/>
    <w:rsid w:val="001B4B5D"/>
    <w:rsid w:val="001B4FCB"/>
    <w:rsid w:val="001B582E"/>
    <w:rsid w:val="001B5AEC"/>
    <w:rsid w:val="001B5F48"/>
    <w:rsid w:val="001B6753"/>
    <w:rsid w:val="001B67E9"/>
    <w:rsid w:val="001B6985"/>
    <w:rsid w:val="001B6A06"/>
    <w:rsid w:val="001B6D2D"/>
    <w:rsid w:val="001B6E69"/>
    <w:rsid w:val="001B6E7A"/>
    <w:rsid w:val="001B70CE"/>
    <w:rsid w:val="001B73CB"/>
    <w:rsid w:val="001B7780"/>
    <w:rsid w:val="001B78E5"/>
    <w:rsid w:val="001B7AC4"/>
    <w:rsid w:val="001C01BC"/>
    <w:rsid w:val="001C0384"/>
    <w:rsid w:val="001C0468"/>
    <w:rsid w:val="001C0652"/>
    <w:rsid w:val="001C0AF7"/>
    <w:rsid w:val="001C0B39"/>
    <w:rsid w:val="001C0D9E"/>
    <w:rsid w:val="001C1058"/>
    <w:rsid w:val="001C21AE"/>
    <w:rsid w:val="001C2305"/>
    <w:rsid w:val="001C25DF"/>
    <w:rsid w:val="001C27AF"/>
    <w:rsid w:val="001C2A3A"/>
    <w:rsid w:val="001C2AED"/>
    <w:rsid w:val="001C2C11"/>
    <w:rsid w:val="001C2C4F"/>
    <w:rsid w:val="001C2CAF"/>
    <w:rsid w:val="001C2DD0"/>
    <w:rsid w:val="001C32CB"/>
    <w:rsid w:val="001C36DA"/>
    <w:rsid w:val="001C3973"/>
    <w:rsid w:val="001C39F5"/>
    <w:rsid w:val="001C3A91"/>
    <w:rsid w:val="001C3C67"/>
    <w:rsid w:val="001C3CE7"/>
    <w:rsid w:val="001C3DC5"/>
    <w:rsid w:val="001C4051"/>
    <w:rsid w:val="001C4068"/>
    <w:rsid w:val="001C40A6"/>
    <w:rsid w:val="001C425D"/>
    <w:rsid w:val="001C439A"/>
    <w:rsid w:val="001C451E"/>
    <w:rsid w:val="001C49E8"/>
    <w:rsid w:val="001C4AE9"/>
    <w:rsid w:val="001C4B54"/>
    <w:rsid w:val="001C4C49"/>
    <w:rsid w:val="001C4F60"/>
    <w:rsid w:val="001C53A8"/>
    <w:rsid w:val="001C54B3"/>
    <w:rsid w:val="001C563C"/>
    <w:rsid w:val="001C5D59"/>
    <w:rsid w:val="001C6001"/>
    <w:rsid w:val="001C60E9"/>
    <w:rsid w:val="001C6225"/>
    <w:rsid w:val="001C6A91"/>
    <w:rsid w:val="001C6B59"/>
    <w:rsid w:val="001C7175"/>
    <w:rsid w:val="001C7758"/>
    <w:rsid w:val="001C7AE5"/>
    <w:rsid w:val="001C7FC4"/>
    <w:rsid w:val="001C7FE7"/>
    <w:rsid w:val="001D01A1"/>
    <w:rsid w:val="001D03FA"/>
    <w:rsid w:val="001D05DB"/>
    <w:rsid w:val="001D0958"/>
    <w:rsid w:val="001D0A9D"/>
    <w:rsid w:val="001D0B44"/>
    <w:rsid w:val="001D1090"/>
    <w:rsid w:val="001D1D84"/>
    <w:rsid w:val="001D203A"/>
    <w:rsid w:val="001D21CB"/>
    <w:rsid w:val="001D2319"/>
    <w:rsid w:val="001D24EC"/>
    <w:rsid w:val="001D25D3"/>
    <w:rsid w:val="001D26B1"/>
    <w:rsid w:val="001D26DB"/>
    <w:rsid w:val="001D2BA4"/>
    <w:rsid w:val="001D2E41"/>
    <w:rsid w:val="001D2E93"/>
    <w:rsid w:val="001D2FF9"/>
    <w:rsid w:val="001D3180"/>
    <w:rsid w:val="001D3211"/>
    <w:rsid w:val="001D3887"/>
    <w:rsid w:val="001D38C4"/>
    <w:rsid w:val="001D3A5E"/>
    <w:rsid w:val="001D4276"/>
    <w:rsid w:val="001D429B"/>
    <w:rsid w:val="001D470E"/>
    <w:rsid w:val="001D4A9C"/>
    <w:rsid w:val="001D4AA5"/>
    <w:rsid w:val="001D4C3C"/>
    <w:rsid w:val="001D512B"/>
    <w:rsid w:val="001D53C5"/>
    <w:rsid w:val="001D541C"/>
    <w:rsid w:val="001D5561"/>
    <w:rsid w:val="001D58A2"/>
    <w:rsid w:val="001D68EC"/>
    <w:rsid w:val="001D6DFE"/>
    <w:rsid w:val="001D6E1E"/>
    <w:rsid w:val="001D6E20"/>
    <w:rsid w:val="001D6F88"/>
    <w:rsid w:val="001D7004"/>
    <w:rsid w:val="001D70CB"/>
    <w:rsid w:val="001D7125"/>
    <w:rsid w:val="001D776C"/>
    <w:rsid w:val="001D7992"/>
    <w:rsid w:val="001D79DB"/>
    <w:rsid w:val="001D7A72"/>
    <w:rsid w:val="001D7ABC"/>
    <w:rsid w:val="001D7D22"/>
    <w:rsid w:val="001D7D7C"/>
    <w:rsid w:val="001D7F8D"/>
    <w:rsid w:val="001E001B"/>
    <w:rsid w:val="001E00CB"/>
    <w:rsid w:val="001E00FD"/>
    <w:rsid w:val="001E055C"/>
    <w:rsid w:val="001E0600"/>
    <w:rsid w:val="001E06BA"/>
    <w:rsid w:val="001E074F"/>
    <w:rsid w:val="001E085A"/>
    <w:rsid w:val="001E0871"/>
    <w:rsid w:val="001E10F5"/>
    <w:rsid w:val="001E173A"/>
    <w:rsid w:val="001E1C6C"/>
    <w:rsid w:val="001E1D81"/>
    <w:rsid w:val="001E26AE"/>
    <w:rsid w:val="001E2C17"/>
    <w:rsid w:val="001E2C44"/>
    <w:rsid w:val="001E2D48"/>
    <w:rsid w:val="001E3191"/>
    <w:rsid w:val="001E36D2"/>
    <w:rsid w:val="001E3BBF"/>
    <w:rsid w:val="001E4016"/>
    <w:rsid w:val="001E4208"/>
    <w:rsid w:val="001E45DC"/>
    <w:rsid w:val="001E464F"/>
    <w:rsid w:val="001E4B9B"/>
    <w:rsid w:val="001E4C6D"/>
    <w:rsid w:val="001E4CC0"/>
    <w:rsid w:val="001E4CC9"/>
    <w:rsid w:val="001E4EE1"/>
    <w:rsid w:val="001E4FE8"/>
    <w:rsid w:val="001E505B"/>
    <w:rsid w:val="001E535F"/>
    <w:rsid w:val="001E55D8"/>
    <w:rsid w:val="001E56E7"/>
    <w:rsid w:val="001E57C3"/>
    <w:rsid w:val="001E5CE6"/>
    <w:rsid w:val="001E5CFD"/>
    <w:rsid w:val="001E5E09"/>
    <w:rsid w:val="001E62F5"/>
    <w:rsid w:val="001E6E3C"/>
    <w:rsid w:val="001E71C3"/>
    <w:rsid w:val="001E77BE"/>
    <w:rsid w:val="001E7B0E"/>
    <w:rsid w:val="001F00F5"/>
    <w:rsid w:val="001F064E"/>
    <w:rsid w:val="001F06F9"/>
    <w:rsid w:val="001F0AFB"/>
    <w:rsid w:val="001F0B6B"/>
    <w:rsid w:val="001F1E7D"/>
    <w:rsid w:val="001F1F41"/>
    <w:rsid w:val="001F2105"/>
    <w:rsid w:val="001F2299"/>
    <w:rsid w:val="001F2416"/>
    <w:rsid w:val="001F29B0"/>
    <w:rsid w:val="001F2AC1"/>
    <w:rsid w:val="001F3246"/>
    <w:rsid w:val="001F3304"/>
    <w:rsid w:val="001F38A7"/>
    <w:rsid w:val="001F3F39"/>
    <w:rsid w:val="001F40F1"/>
    <w:rsid w:val="001F4126"/>
    <w:rsid w:val="001F4621"/>
    <w:rsid w:val="001F46A2"/>
    <w:rsid w:val="001F4A53"/>
    <w:rsid w:val="001F4ABC"/>
    <w:rsid w:val="001F4DA3"/>
    <w:rsid w:val="001F5017"/>
    <w:rsid w:val="001F50F7"/>
    <w:rsid w:val="001F533B"/>
    <w:rsid w:val="001F5554"/>
    <w:rsid w:val="001F56E0"/>
    <w:rsid w:val="001F644F"/>
    <w:rsid w:val="001F6A40"/>
    <w:rsid w:val="001F6E2F"/>
    <w:rsid w:val="001F7A3C"/>
    <w:rsid w:val="001F7E4B"/>
    <w:rsid w:val="002003F0"/>
    <w:rsid w:val="00200769"/>
    <w:rsid w:val="00200918"/>
    <w:rsid w:val="002011FA"/>
    <w:rsid w:val="0020127C"/>
    <w:rsid w:val="00201745"/>
    <w:rsid w:val="00201798"/>
    <w:rsid w:val="00201A87"/>
    <w:rsid w:val="00201BEC"/>
    <w:rsid w:val="00202415"/>
    <w:rsid w:val="002026D2"/>
    <w:rsid w:val="0020295D"/>
    <w:rsid w:val="0020297C"/>
    <w:rsid w:val="00202FC5"/>
    <w:rsid w:val="00202FEA"/>
    <w:rsid w:val="0020301F"/>
    <w:rsid w:val="0020326F"/>
    <w:rsid w:val="002032D9"/>
    <w:rsid w:val="00203412"/>
    <w:rsid w:val="00203426"/>
    <w:rsid w:val="0020353A"/>
    <w:rsid w:val="002037F1"/>
    <w:rsid w:val="0020387E"/>
    <w:rsid w:val="00203F16"/>
    <w:rsid w:val="0020435D"/>
    <w:rsid w:val="002046AC"/>
    <w:rsid w:val="00204754"/>
    <w:rsid w:val="002049BB"/>
    <w:rsid w:val="00204D62"/>
    <w:rsid w:val="00204F91"/>
    <w:rsid w:val="00204FA8"/>
    <w:rsid w:val="00205020"/>
    <w:rsid w:val="0020506F"/>
    <w:rsid w:val="0020527D"/>
    <w:rsid w:val="0020535B"/>
    <w:rsid w:val="0020558F"/>
    <w:rsid w:val="002056C3"/>
    <w:rsid w:val="00205A53"/>
    <w:rsid w:val="00205AED"/>
    <w:rsid w:val="00205B65"/>
    <w:rsid w:val="0020639A"/>
    <w:rsid w:val="0020644D"/>
    <w:rsid w:val="00206688"/>
    <w:rsid w:val="00206A09"/>
    <w:rsid w:val="00206BD7"/>
    <w:rsid w:val="00206C62"/>
    <w:rsid w:val="00206F32"/>
    <w:rsid w:val="0020713B"/>
    <w:rsid w:val="00207426"/>
    <w:rsid w:val="00207A57"/>
    <w:rsid w:val="00207CA8"/>
    <w:rsid w:val="002104B7"/>
    <w:rsid w:val="00210796"/>
    <w:rsid w:val="002109D4"/>
    <w:rsid w:val="002111E6"/>
    <w:rsid w:val="00211292"/>
    <w:rsid w:val="002113E1"/>
    <w:rsid w:val="002113FC"/>
    <w:rsid w:val="002119C8"/>
    <w:rsid w:val="002120A0"/>
    <w:rsid w:val="00212609"/>
    <w:rsid w:val="002126DB"/>
    <w:rsid w:val="002129E6"/>
    <w:rsid w:val="00212BC5"/>
    <w:rsid w:val="00212CF9"/>
    <w:rsid w:val="00212EA0"/>
    <w:rsid w:val="00212FE9"/>
    <w:rsid w:val="00213A1B"/>
    <w:rsid w:val="00213AEF"/>
    <w:rsid w:val="00214041"/>
    <w:rsid w:val="0021419F"/>
    <w:rsid w:val="00214349"/>
    <w:rsid w:val="0021438D"/>
    <w:rsid w:val="00214571"/>
    <w:rsid w:val="002145C6"/>
    <w:rsid w:val="0021473E"/>
    <w:rsid w:val="00214955"/>
    <w:rsid w:val="00214A15"/>
    <w:rsid w:val="00214A3B"/>
    <w:rsid w:val="00214EEE"/>
    <w:rsid w:val="00214F7E"/>
    <w:rsid w:val="002152D9"/>
    <w:rsid w:val="0021545C"/>
    <w:rsid w:val="0021550A"/>
    <w:rsid w:val="0021557D"/>
    <w:rsid w:val="0021559F"/>
    <w:rsid w:val="00215ACE"/>
    <w:rsid w:val="00215D3E"/>
    <w:rsid w:val="002160BC"/>
    <w:rsid w:val="0021639C"/>
    <w:rsid w:val="00216633"/>
    <w:rsid w:val="0021674A"/>
    <w:rsid w:val="00216877"/>
    <w:rsid w:val="002168B7"/>
    <w:rsid w:val="002168C4"/>
    <w:rsid w:val="00216E88"/>
    <w:rsid w:val="00216EEC"/>
    <w:rsid w:val="00216F89"/>
    <w:rsid w:val="00217228"/>
    <w:rsid w:val="00217334"/>
    <w:rsid w:val="002174CC"/>
    <w:rsid w:val="002176D1"/>
    <w:rsid w:val="002177AA"/>
    <w:rsid w:val="0021788B"/>
    <w:rsid w:val="00217920"/>
    <w:rsid w:val="00217BF0"/>
    <w:rsid w:val="00217D62"/>
    <w:rsid w:val="00220166"/>
    <w:rsid w:val="00220880"/>
    <w:rsid w:val="002209DF"/>
    <w:rsid w:val="00220DDB"/>
    <w:rsid w:val="00220EC3"/>
    <w:rsid w:val="00220F74"/>
    <w:rsid w:val="002210E6"/>
    <w:rsid w:val="00221149"/>
    <w:rsid w:val="002213D8"/>
    <w:rsid w:val="0022174C"/>
    <w:rsid w:val="0022187A"/>
    <w:rsid w:val="00222674"/>
    <w:rsid w:val="0022294D"/>
    <w:rsid w:val="0022297A"/>
    <w:rsid w:val="00222A13"/>
    <w:rsid w:val="00222D9E"/>
    <w:rsid w:val="00222E1B"/>
    <w:rsid w:val="00222E26"/>
    <w:rsid w:val="00223043"/>
    <w:rsid w:val="0022304F"/>
    <w:rsid w:val="0022306B"/>
    <w:rsid w:val="00223620"/>
    <w:rsid w:val="002237A7"/>
    <w:rsid w:val="00224C4F"/>
    <w:rsid w:val="00224C8C"/>
    <w:rsid w:val="0022519F"/>
    <w:rsid w:val="002252A8"/>
    <w:rsid w:val="002254C6"/>
    <w:rsid w:val="0022555C"/>
    <w:rsid w:val="00225749"/>
    <w:rsid w:val="00225873"/>
    <w:rsid w:val="00225DCB"/>
    <w:rsid w:val="00225E27"/>
    <w:rsid w:val="00225E7E"/>
    <w:rsid w:val="0022603A"/>
    <w:rsid w:val="00226160"/>
    <w:rsid w:val="002262F6"/>
    <w:rsid w:val="002274A1"/>
    <w:rsid w:val="002274C6"/>
    <w:rsid w:val="00227A50"/>
    <w:rsid w:val="00227B12"/>
    <w:rsid w:val="00227ED0"/>
    <w:rsid w:val="0023003A"/>
    <w:rsid w:val="0023011B"/>
    <w:rsid w:val="00230204"/>
    <w:rsid w:val="00230328"/>
    <w:rsid w:val="00230EED"/>
    <w:rsid w:val="00230F57"/>
    <w:rsid w:val="00230FEC"/>
    <w:rsid w:val="00231697"/>
    <w:rsid w:val="00231728"/>
    <w:rsid w:val="0023180A"/>
    <w:rsid w:val="00231A15"/>
    <w:rsid w:val="00231A89"/>
    <w:rsid w:val="00231A94"/>
    <w:rsid w:val="002322A7"/>
    <w:rsid w:val="002322AD"/>
    <w:rsid w:val="002323AA"/>
    <w:rsid w:val="00232837"/>
    <w:rsid w:val="002329A0"/>
    <w:rsid w:val="00232CB9"/>
    <w:rsid w:val="00232D22"/>
    <w:rsid w:val="00232D28"/>
    <w:rsid w:val="00232D42"/>
    <w:rsid w:val="00232D59"/>
    <w:rsid w:val="00233394"/>
    <w:rsid w:val="0023347B"/>
    <w:rsid w:val="002334DC"/>
    <w:rsid w:val="002335D9"/>
    <w:rsid w:val="0023397D"/>
    <w:rsid w:val="00234177"/>
    <w:rsid w:val="0023468F"/>
    <w:rsid w:val="00235144"/>
    <w:rsid w:val="0023546E"/>
    <w:rsid w:val="00235878"/>
    <w:rsid w:val="00235B35"/>
    <w:rsid w:val="0023655C"/>
    <w:rsid w:val="002366DD"/>
    <w:rsid w:val="00236788"/>
    <w:rsid w:val="0023686C"/>
    <w:rsid w:val="00236B36"/>
    <w:rsid w:val="00236DD8"/>
    <w:rsid w:val="0023724E"/>
    <w:rsid w:val="002376D1"/>
    <w:rsid w:val="002376E8"/>
    <w:rsid w:val="002378DC"/>
    <w:rsid w:val="00237AB9"/>
    <w:rsid w:val="00237F85"/>
    <w:rsid w:val="00240505"/>
    <w:rsid w:val="002409A5"/>
    <w:rsid w:val="00240DDD"/>
    <w:rsid w:val="00240E18"/>
    <w:rsid w:val="0024113D"/>
    <w:rsid w:val="0024137F"/>
    <w:rsid w:val="002414AB"/>
    <w:rsid w:val="00241CE1"/>
    <w:rsid w:val="00241D2C"/>
    <w:rsid w:val="002421B9"/>
    <w:rsid w:val="00242357"/>
    <w:rsid w:val="00242B3C"/>
    <w:rsid w:val="00242EAB"/>
    <w:rsid w:val="0024322B"/>
    <w:rsid w:val="00243E81"/>
    <w:rsid w:val="0024405A"/>
    <w:rsid w:val="0024437C"/>
    <w:rsid w:val="002443D7"/>
    <w:rsid w:val="00244591"/>
    <w:rsid w:val="0024483C"/>
    <w:rsid w:val="00244D9C"/>
    <w:rsid w:val="00245184"/>
    <w:rsid w:val="00245230"/>
    <w:rsid w:val="00245506"/>
    <w:rsid w:val="002455E2"/>
    <w:rsid w:val="00245651"/>
    <w:rsid w:val="0024610C"/>
    <w:rsid w:val="00246176"/>
    <w:rsid w:val="002461E7"/>
    <w:rsid w:val="0024651F"/>
    <w:rsid w:val="00246814"/>
    <w:rsid w:val="00246A13"/>
    <w:rsid w:val="00246A92"/>
    <w:rsid w:val="00246CAF"/>
    <w:rsid w:val="00246D9C"/>
    <w:rsid w:val="00246E95"/>
    <w:rsid w:val="00246F52"/>
    <w:rsid w:val="002471A4"/>
    <w:rsid w:val="002474BE"/>
    <w:rsid w:val="00247574"/>
    <w:rsid w:val="002475F5"/>
    <w:rsid w:val="00247AE6"/>
    <w:rsid w:val="00250071"/>
    <w:rsid w:val="002507A8"/>
    <w:rsid w:val="002508B4"/>
    <w:rsid w:val="00251496"/>
    <w:rsid w:val="002515EA"/>
    <w:rsid w:val="00251EDE"/>
    <w:rsid w:val="00251FEA"/>
    <w:rsid w:val="0025240E"/>
    <w:rsid w:val="002524F7"/>
    <w:rsid w:val="0025268A"/>
    <w:rsid w:val="0025309C"/>
    <w:rsid w:val="002531A3"/>
    <w:rsid w:val="0025325F"/>
    <w:rsid w:val="00253818"/>
    <w:rsid w:val="002538A5"/>
    <w:rsid w:val="002538B8"/>
    <w:rsid w:val="00253C0E"/>
    <w:rsid w:val="00253DAC"/>
    <w:rsid w:val="00253DF3"/>
    <w:rsid w:val="00254217"/>
    <w:rsid w:val="00254381"/>
    <w:rsid w:val="002545B3"/>
    <w:rsid w:val="00254A86"/>
    <w:rsid w:val="00254BE1"/>
    <w:rsid w:val="00255A65"/>
    <w:rsid w:val="00256240"/>
    <w:rsid w:val="00256AAE"/>
    <w:rsid w:val="002574A6"/>
    <w:rsid w:val="0025758C"/>
    <w:rsid w:val="0025759C"/>
    <w:rsid w:val="00257A83"/>
    <w:rsid w:val="00257C75"/>
    <w:rsid w:val="00257D3A"/>
    <w:rsid w:val="00257DE1"/>
    <w:rsid w:val="00257EEA"/>
    <w:rsid w:val="00257F06"/>
    <w:rsid w:val="00260B57"/>
    <w:rsid w:val="00260D0E"/>
    <w:rsid w:val="002610BC"/>
    <w:rsid w:val="002616D3"/>
    <w:rsid w:val="002616F7"/>
    <w:rsid w:val="00261A80"/>
    <w:rsid w:val="00261D45"/>
    <w:rsid w:val="00262026"/>
    <w:rsid w:val="00262073"/>
    <w:rsid w:val="00262113"/>
    <w:rsid w:val="002621B6"/>
    <w:rsid w:val="002622DC"/>
    <w:rsid w:val="002623B0"/>
    <w:rsid w:val="00262741"/>
    <w:rsid w:val="0026286A"/>
    <w:rsid w:val="002628A9"/>
    <w:rsid w:val="00262922"/>
    <w:rsid w:val="00262A45"/>
    <w:rsid w:val="00262D17"/>
    <w:rsid w:val="0026323C"/>
    <w:rsid w:val="002638CD"/>
    <w:rsid w:val="00263916"/>
    <w:rsid w:val="00264582"/>
    <w:rsid w:val="002647B2"/>
    <w:rsid w:val="0026494F"/>
    <w:rsid w:val="00264D73"/>
    <w:rsid w:val="00265593"/>
    <w:rsid w:val="0026572E"/>
    <w:rsid w:val="00265A9C"/>
    <w:rsid w:val="00265B2A"/>
    <w:rsid w:val="00265EA2"/>
    <w:rsid w:val="00265F4C"/>
    <w:rsid w:val="0026600D"/>
    <w:rsid w:val="00266563"/>
    <w:rsid w:val="002665BE"/>
    <w:rsid w:val="0026713F"/>
    <w:rsid w:val="00267931"/>
    <w:rsid w:val="00267C3B"/>
    <w:rsid w:val="00267EBF"/>
    <w:rsid w:val="00270405"/>
    <w:rsid w:val="002705CD"/>
    <w:rsid w:val="002706D9"/>
    <w:rsid w:val="002706EB"/>
    <w:rsid w:val="00270C02"/>
    <w:rsid w:val="00270D0E"/>
    <w:rsid w:val="00271025"/>
    <w:rsid w:val="00271DAA"/>
    <w:rsid w:val="00272556"/>
    <w:rsid w:val="002726C8"/>
    <w:rsid w:val="002727A8"/>
    <w:rsid w:val="00272989"/>
    <w:rsid w:val="00272A00"/>
    <w:rsid w:val="00272BBF"/>
    <w:rsid w:val="00272D98"/>
    <w:rsid w:val="00272E27"/>
    <w:rsid w:val="0027301C"/>
    <w:rsid w:val="00273983"/>
    <w:rsid w:val="00273D36"/>
    <w:rsid w:val="00274303"/>
    <w:rsid w:val="00274A3B"/>
    <w:rsid w:val="00274B23"/>
    <w:rsid w:val="00274E55"/>
    <w:rsid w:val="00274F68"/>
    <w:rsid w:val="00275256"/>
    <w:rsid w:val="002756D9"/>
    <w:rsid w:val="002760CF"/>
    <w:rsid w:val="0027629D"/>
    <w:rsid w:val="002762F0"/>
    <w:rsid w:val="00276712"/>
    <w:rsid w:val="00277290"/>
    <w:rsid w:val="00277506"/>
    <w:rsid w:val="002775A9"/>
    <w:rsid w:val="00277681"/>
    <w:rsid w:val="00277CA8"/>
    <w:rsid w:val="002800D6"/>
    <w:rsid w:val="002801FC"/>
    <w:rsid w:val="0028022B"/>
    <w:rsid w:val="00280295"/>
    <w:rsid w:val="00280371"/>
    <w:rsid w:val="00280394"/>
    <w:rsid w:val="00280522"/>
    <w:rsid w:val="00280F78"/>
    <w:rsid w:val="00280FE9"/>
    <w:rsid w:val="002810DE"/>
    <w:rsid w:val="00281296"/>
    <w:rsid w:val="00281325"/>
    <w:rsid w:val="002815DF"/>
    <w:rsid w:val="00281842"/>
    <w:rsid w:val="00281AEB"/>
    <w:rsid w:val="00281CF4"/>
    <w:rsid w:val="00282783"/>
    <w:rsid w:val="002828ED"/>
    <w:rsid w:val="00282B0B"/>
    <w:rsid w:val="00282CFE"/>
    <w:rsid w:val="00283077"/>
    <w:rsid w:val="00283136"/>
    <w:rsid w:val="0028333E"/>
    <w:rsid w:val="00283366"/>
    <w:rsid w:val="002838B5"/>
    <w:rsid w:val="00283B5D"/>
    <w:rsid w:val="00283D61"/>
    <w:rsid w:val="0028415D"/>
    <w:rsid w:val="00284A0F"/>
    <w:rsid w:val="00284F41"/>
    <w:rsid w:val="002850E9"/>
    <w:rsid w:val="00285114"/>
    <w:rsid w:val="00285C3A"/>
    <w:rsid w:val="00285C9F"/>
    <w:rsid w:val="00285E6F"/>
    <w:rsid w:val="00286091"/>
    <w:rsid w:val="002861CF"/>
    <w:rsid w:val="002866F3"/>
    <w:rsid w:val="00286926"/>
    <w:rsid w:val="002869D0"/>
    <w:rsid w:val="00286A13"/>
    <w:rsid w:val="00286A7B"/>
    <w:rsid w:val="00286CF2"/>
    <w:rsid w:val="002870F8"/>
    <w:rsid w:val="002871EF"/>
    <w:rsid w:val="0028721A"/>
    <w:rsid w:val="00287383"/>
    <w:rsid w:val="00287431"/>
    <w:rsid w:val="002877F0"/>
    <w:rsid w:val="00287814"/>
    <w:rsid w:val="002879BF"/>
    <w:rsid w:val="00287B34"/>
    <w:rsid w:val="00287DAA"/>
    <w:rsid w:val="00287E4C"/>
    <w:rsid w:val="00287F27"/>
    <w:rsid w:val="00290082"/>
    <w:rsid w:val="002902F6"/>
    <w:rsid w:val="0029151E"/>
    <w:rsid w:val="0029172F"/>
    <w:rsid w:val="002919A7"/>
    <w:rsid w:val="00291C5B"/>
    <w:rsid w:val="00291FDD"/>
    <w:rsid w:val="00292178"/>
    <w:rsid w:val="0029267F"/>
    <w:rsid w:val="002926E3"/>
    <w:rsid w:val="002927BF"/>
    <w:rsid w:val="002929DE"/>
    <w:rsid w:val="00293257"/>
    <w:rsid w:val="0029352C"/>
    <w:rsid w:val="0029398F"/>
    <w:rsid w:val="00293ADB"/>
    <w:rsid w:val="00293B7F"/>
    <w:rsid w:val="00293B89"/>
    <w:rsid w:val="00293BC3"/>
    <w:rsid w:val="00293CAB"/>
    <w:rsid w:val="0029429B"/>
    <w:rsid w:val="00294305"/>
    <w:rsid w:val="002946DF"/>
    <w:rsid w:val="0029487D"/>
    <w:rsid w:val="00294B45"/>
    <w:rsid w:val="00294CD5"/>
    <w:rsid w:val="00294D62"/>
    <w:rsid w:val="00294F59"/>
    <w:rsid w:val="002959AE"/>
    <w:rsid w:val="00296027"/>
    <w:rsid w:val="0029610C"/>
    <w:rsid w:val="00296140"/>
    <w:rsid w:val="00296881"/>
    <w:rsid w:val="002968AB"/>
    <w:rsid w:val="00296A43"/>
    <w:rsid w:val="00296C86"/>
    <w:rsid w:val="00296FDB"/>
    <w:rsid w:val="00297201"/>
    <w:rsid w:val="002976F3"/>
    <w:rsid w:val="00297725"/>
    <w:rsid w:val="002978F4"/>
    <w:rsid w:val="00297909"/>
    <w:rsid w:val="00297B65"/>
    <w:rsid w:val="00297FF4"/>
    <w:rsid w:val="002A04FF"/>
    <w:rsid w:val="002A071A"/>
    <w:rsid w:val="002A07C0"/>
    <w:rsid w:val="002A0B44"/>
    <w:rsid w:val="002A0BE5"/>
    <w:rsid w:val="002A0C20"/>
    <w:rsid w:val="002A0CAC"/>
    <w:rsid w:val="002A19AD"/>
    <w:rsid w:val="002A1A7B"/>
    <w:rsid w:val="002A1AF5"/>
    <w:rsid w:val="002A1BEC"/>
    <w:rsid w:val="002A238C"/>
    <w:rsid w:val="002A2D3E"/>
    <w:rsid w:val="002A2E15"/>
    <w:rsid w:val="002A3A67"/>
    <w:rsid w:val="002A3BD2"/>
    <w:rsid w:val="002A3E01"/>
    <w:rsid w:val="002A3EF3"/>
    <w:rsid w:val="002A434C"/>
    <w:rsid w:val="002A5251"/>
    <w:rsid w:val="002A52C6"/>
    <w:rsid w:val="002A5BB9"/>
    <w:rsid w:val="002A5E15"/>
    <w:rsid w:val="002A5E42"/>
    <w:rsid w:val="002A5F01"/>
    <w:rsid w:val="002A66D1"/>
    <w:rsid w:val="002A68B9"/>
    <w:rsid w:val="002A69C4"/>
    <w:rsid w:val="002A6A8E"/>
    <w:rsid w:val="002A6D64"/>
    <w:rsid w:val="002A71C7"/>
    <w:rsid w:val="002A73FA"/>
    <w:rsid w:val="002A7D9A"/>
    <w:rsid w:val="002A7DEB"/>
    <w:rsid w:val="002A7E70"/>
    <w:rsid w:val="002B07D1"/>
    <w:rsid w:val="002B0BE3"/>
    <w:rsid w:val="002B128E"/>
    <w:rsid w:val="002B172B"/>
    <w:rsid w:val="002B17D4"/>
    <w:rsid w:val="002B1A9C"/>
    <w:rsid w:val="002B20A4"/>
    <w:rsid w:val="002B28DF"/>
    <w:rsid w:val="002B2C30"/>
    <w:rsid w:val="002B2F8C"/>
    <w:rsid w:val="002B35A5"/>
    <w:rsid w:val="002B36B0"/>
    <w:rsid w:val="002B3727"/>
    <w:rsid w:val="002B3A68"/>
    <w:rsid w:val="002B3ADE"/>
    <w:rsid w:val="002B3C7D"/>
    <w:rsid w:val="002B3EF0"/>
    <w:rsid w:val="002B410F"/>
    <w:rsid w:val="002B4252"/>
    <w:rsid w:val="002B47A5"/>
    <w:rsid w:val="002B48A5"/>
    <w:rsid w:val="002B4A78"/>
    <w:rsid w:val="002B4C59"/>
    <w:rsid w:val="002B4F8F"/>
    <w:rsid w:val="002B526E"/>
    <w:rsid w:val="002B56F1"/>
    <w:rsid w:val="002B5730"/>
    <w:rsid w:val="002B583D"/>
    <w:rsid w:val="002B5898"/>
    <w:rsid w:val="002B5AED"/>
    <w:rsid w:val="002B5CD3"/>
    <w:rsid w:val="002B5FF3"/>
    <w:rsid w:val="002B6161"/>
    <w:rsid w:val="002B656A"/>
    <w:rsid w:val="002B6725"/>
    <w:rsid w:val="002B6766"/>
    <w:rsid w:val="002B6CCD"/>
    <w:rsid w:val="002B6E5F"/>
    <w:rsid w:val="002B6FB2"/>
    <w:rsid w:val="002B712D"/>
    <w:rsid w:val="002B7242"/>
    <w:rsid w:val="002B7639"/>
    <w:rsid w:val="002B7E3C"/>
    <w:rsid w:val="002B7EE8"/>
    <w:rsid w:val="002C0299"/>
    <w:rsid w:val="002C02B3"/>
    <w:rsid w:val="002C0678"/>
    <w:rsid w:val="002C083A"/>
    <w:rsid w:val="002C0ABE"/>
    <w:rsid w:val="002C0D1C"/>
    <w:rsid w:val="002C0F53"/>
    <w:rsid w:val="002C10A7"/>
    <w:rsid w:val="002C120B"/>
    <w:rsid w:val="002C197C"/>
    <w:rsid w:val="002C1AA1"/>
    <w:rsid w:val="002C1BEE"/>
    <w:rsid w:val="002C1E33"/>
    <w:rsid w:val="002C203A"/>
    <w:rsid w:val="002C253B"/>
    <w:rsid w:val="002C258C"/>
    <w:rsid w:val="002C29F0"/>
    <w:rsid w:val="002C2A30"/>
    <w:rsid w:val="002C2D4F"/>
    <w:rsid w:val="002C3088"/>
    <w:rsid w:val="002C3274"/>
    <w:rsid w:val="002C346F"/>
    <w:rsid w:val="002C3AB8"/>
    <w:rsid w:val="002C3E5C"/>
    <w:rsid w:val="002C40A0"/>
    <w:rsid w:val="002C4228"/>
    <w:rsid w:val="002C46FE"/>
    <w:rsid w:val="002C490F"/>
    <w:rsid w:val="002C4A40"/>
    <w:rsid w:val="002C4C2B"/>
    <w:rsid w:val="002C4C4D"/>
    <w:rsid w:val="002C4E0E"/>
    <w:rsid w:val="002C4F86"/>
    <w:rsid w:val="002C58ED"/>
    <w:rsid w:val="002C5909"/>
    <w:rsid w:val="002C59C7"/>
    <w:rsid w:val="002C5B15"/>
    <w:rsid w:val="002C5ED9"/>
    <w:rsid w:val="002C6111"/>
    <w:rsid w:val="002C6321"/>
    <w:rsid w:val="002C6998"/>
    <w:rsid w:val="002C6D35"/>
    <w:rsid w:val="002C6EB1"/>
    <w:rsid w:val="002C6F41"/>
    <w:rsid w:val="002C7405"/>
    <w:rsid w:val="002D026D"/>
    <w:rsid w:val="002D0911"/>
    <w:rsid w:val="002D11FE"/>
    <w:rsid w:val="002D1865"/>
    <w:rsid w:val="002D244B"/>
    <w:rsid w:val="002D2684"/>
    <w:rsid w:val="002D26ED"/>
    <w:rsid w:val="002D28D3"/>
    <w:rsid w:val="002D2E34"/>
    <w:rsid w:val="002D3076"/>
    <w:rsid w:val="002D340E"/>
    <w:rsid w:val="002D36B1"/>
    <w:rsid w:val="002D3862"/>
    <w:rsid w:val="002D3C10"/>
    <w:rsid w:val="002D3C5D"/>
    <w:rsid w:val="002D3D75"/>
    <w:rsid w:val="002D408B"/>
    <w:rsid w:val="002D419E"/>
    <w:rsid w:val="002D4540"/>
    <w:rsid w:val="002D464C"/>
    <w:rsid w:val="002D4A8D"/>
    <w:rsid w:val="002D4B33"/>
    <w:rsid w:val="002D4B87"/>
    <w:rsid w:val="002D4BEB"/>
    <w:rsid w:val="002D4CB2"/>
    <w:rsid w:val="002D4FEB"/>
    <w:rsid w:val="002D51FF"/>
    <w:rsid w:val="002D5376"/>
    <w:rsid w:val="002D561D"/>
    <w:rsid w:val="002D5899"/>
    <w:rsid w:val="002D5AB4"/>
    <w:rsid w:val="002D5CE4"/>
    <w:rsid w:val="002D5F21"/>
    <w:rsid w:val="002D613B"/>
    <w:rsid w:val="002D6640"/>
    <w:rsid w:val="002D6B7C"/>
    <w:rsid w:val="002D6C9A"/>
    <w:rsid w:val="002D6CC5"/>
    <w:rsid w:val="002D7455"/>
    <w:rsid w:val="002D7F35"/>
    <w:rsid w:val="002E0218"/>
    <w:rsid w:val="002E045A"/>
    <w:rsid w:val="002E05B1"/>
    <w:rsid w:val="002E07AE"/>
    <w:rsid w:val="002E0933"/>
    <w:rsid w:val="002E0B06"/>
    <w:rsid w:val="002E0CB5"/>
    <w:rsid w:val="002E1652"/>
    <w:rsid w:val="002E18E5"/>
    <w:rsid w:val="002E1B56"/>
    <w:rsid w:val="002E1D02"/>
    <w:rsid w:val="002E1DD3"/>
    <w:rsid w:val="002E2142"/>
    <w:rsid w:val="002E2505"/>
    <w:rsid w:val="002E2791"/>
    <w:rsid w:val="002E2970"/>
    <w:rsid w:val="002E3380"/>
    <w:rsid w:val="002E3611"/>
    <w:rsid w:val="002E41A9"/>
    <w:rsid w:val="002E454F"/>
    <w:rsid w:val="002E45FD"/>
    <w:rsid w:val="002E4ABC"/>
    <w:rsid w:val="002E4D68"/>
    <w:rsid w:val="002E54C5"/>
    <w:rsid w:val="002E57BE"/>
    <w:rsid w:val="002E584A"/>
    <w:rsid w:val="002E58FF"/>
    <w:rsid w:val="002E5A1D"/>
    <w:rsid w:val="002E5D6F"/>
    <w:rsid w:val="002E5F36"/>
    <w:rsid w:val="002E60EA"/>
    <w:rsid w:val="002E6120"/>
    <w:rsid w:val="002E61F6"/>
    <w:rsid w:val="002E6517"/>
    <w:rsid w:val="002E6B9A"/>
    <w:rsid w:val="002E6CB3"/>
    <w:rsid w:val="002E70C9"/>
    <w:rsid w:val="002E7B62"/>
    <w:rsid w:val="002E7C69"/>
    <w:rsid w:val="002F049C"/>
    <w:rsid w:val="002F0764"/>
    <w:rsid w:val="002F08A2"/>
    <w:rsid w:val="002F0D4C"/>
    <w:rsid w:val="002F0F4A"/>
    <w:rsid w:val="002F17F6"/>
    <w:rsid w:val="002F1B10"/>
    <w:rsid w:val="002F1DB1"/>
    <w:rsid w:val="002F1F0E"/>
    <w:rsid w:val="002F206E"/>
    <w:rsid w:val="002F233C"/>
    <w:rsid w:val="002F2833"/>
    <w:rsid w:val="002F2986"/>
    <w:rsid w:val="002F2A8D"/>
    <w:rsid w:val="002F33BE"/>
    <w:rsid w:val="002F3838"/>
    <w:rsid w:val="002F3EB9"/>
    <w:rsid w:val="002F3EE8"/>
    <w:rsid w:val="002F4349"/>
    <w:rsid w:val="002F485C"/>
    <w:rsid w:val="002F4B19"/>
    <w:rsid w:val="002F4BE0"/>
    <w:rsid w:val="002F4F65"/>
    <w:rsid w:val="002F50E8"/>
    <w:rsid w:val="002F541E"/>
    <w:rsid w:val="002F5612"/>
    <w:rsid w:val="002F56CD"/>
    <w:rsid w:val="002F5CC3"/>
    <w:rsid w:val="002F5F6F"/>
    <w:rsid w:val="002F6100"/>
    <w:rsid w:val="002F64FC"/>
    <w:rsid w:val="002F6B2F"/>
    <w:rsid w:val="002F6C3C"/>
    <w:rsid w:val="002F7231"/>
    <w:rsid w:val="002F730F"/>
    <w:rsid w:val="002F7D61"/>
    <w:rsid w:val="002F7E24"/>
    <w:rsid w:val="00300925"/>
    <w:rsid w:val="003009BF"/>
    <w:rsid w:val="003009F3"/>
    <w:rsid w:val="00300AA0"/>
    <w:rsid w:val="00300B7F"/>
    <w:rsid w:val="00300C9E"/>
    <w:rsid w:val="00301316"/>
    <w:rsid w:val="00301453"/>
    <w:rsid w:val="003014F2"/>
    <w:rsid w:val="0030155E"/>
    <w:rsid w:val="003015E4"/>
    <w:rsid w:val="00301A51"/>
    <w:rsid w:val="00301D19"/>
    <w:rsid w:val="00301DCB"/>
    <w:rsid w:val="0030218F"/>
    <w:rsid w:val="00302251"/>
    <w:rsid w:val="00302293"/>
    <w:rsid w:val="003026F7"/>
    <w:rsid w:val="00302DF1"/>
    <w:rsid w:val="00303133"/>
    <w:rsid w:val="00303419"/>
    <w:rsid w:val="003035BC"/>
    <w:rsid w:val="00303889"/>
    <w:rsid w:val="003038F4"/>
    <w:rsid w:val="003039AE"/>
    <w:rsid w:val="00303F03"/>
    <w:rsid w:val="003042B0"/>
    <w:rsid w:val="003042C1"/>
    <w:rsid w:val="00304DC9"/>
    <w:rsid w:val="00304E48"/>
    <w:rsid w:val="00304ED3"/>
    <w:rsid w:val="003051DD"/>
    <w:rsid w:val="00305332"/>
    <w:rsid w:val="00305845"/>
    <w:rsid w:val="0030609E"/>
    <w:rsid w:val="003063E4"/>
    <w:rsid w:val="0030683E"/>
    <w:rsid w:val="00306DF9"/>
    <w:rsid w:val="00306E00"/>
    <w:rsid w:val="00307083"/>
    <w:rsid w:val="0030795F"/>
    <w:rsid w:val="00307DB8"/>
    <w:rsid w:val="00307E14"/>
    <w:rsid w:val="0031031F"/>
    <w:rsid w:val="003106DB"/>
    <w:rsid w:val="0031077F"/>
    <w:rsid w:val="00310843"/>
    <w:rsid w:val="00310A01"/>
    <w:rsid w:val="00310B23"/>
    <w:rsid w:val="00310DF0"/>
    <w:rsid w:val="00311A67"/>
    <w:rsid w:val="00311B8B"/>
    <w:rsid w:val="00312088"/>
    <w:rsid w:val="0031224B"/>
    <w:rsid w:val="003122F9"/>
    <w:rsid w:val="00312A3F"/>
    <w:rsid w:val="00312ADD"/>
    <w:rsid w:val="00312BDA"/>
    <w:rsid w:val="00312E3A"/>
    <w:rsid w:val="0031320D"/>
    <w:rsid w:val="00313B6F"/>
    <w:rsid w:val="00313E45"/>
    <w:rsid w:val="00314568"/>
    <w:rsid w:val="003145FE"/>
    <w:rsid w:val="0031479B"/>
    <w:rsid w:val="00314848"/>
    <w:rsid w:val="00314C56"/>
    <w:rsid w:val="0031531C"/>
    <w:rsid w:val="003155E5"/>
    <w:rsid w:val="00315914"/>
    <w:rsid w:val="0031603A"/>
    <w:rsid w:val="00316744"/>
    <w:rsid w:val="00316A4B"/>
    <w:rsid w:val="00316A4E"/>
    <w:rsid w:val="00316DB0"/>
    <w:rsid w:val="00316E12"/>
    <w:rsid w:val="003175F3"/>
    <w:rsid w:val="00317E3D"/>
    <w:rsid w:val="00317F7E"/>
    <w:rsid w:val="00320632"/>
    <w:rsid w:val="003209AF"/>
    <w:rsid w:val="00320A88"/>
    <w:rsid w:val="00320B06"/>
    <w:rsid w:val="00321333"/>
    <w:rsid w:val="0032156E"/>
    <w:rsid w:val="00321B76"/>
    <w:rsid w:val="00322830"/>
    <w:rsid w:val="00322ABC"/>
    <w:rsid w:val="00322C3B"/>
    <w:rsid w:val="00322C52"/>
    <w:rsid w:val="00322CEF"/>
    <w:rsid w:val="00322E3F"/>
    <w:rsid w:val="00322ED1"/>
    <w:rsid w:val="003233A8"/>
    <w:rsid w:val="0032350F"/>
    <w:rsid w:val="00323B3B"/>
    <w:rsid w:val="003241CE"/>
    <w:rsid w:val="00324306"/>
    <w:rsid w:val="003243CF"/>
    <w:rsid w:val="00324AB8"/>
    <w:rsid w:val="00324E51"/>
    <w:rsid w:val="00325280"/>
    <w:rsid w:val="00325582"/>
    <w:rsid w:val="003257D5"/>
    <w:rsid w:val="0032608D"/>
    <w:rsid w:val="00326682"/>
    <w:rsid w:val="00326751"/>
    <w:rsid w:val="00326889"/>
    <w:rsid w:val="00326A15"/>
    <w:rsid w:val="00326C3D"/>
    <w:rsid w:val="00326C40"/>
    <w:rsid w:val="00326ED2"/>
    <w:rsid w:val="00327071"/>
    <w:rsid w:val="00327CCA"/>
    <w:rsid w:val="00327DD7"/>
    <w:rsid w:val="00327E0B"/>
    <w:rsid w:val="003303A1"/>
    <w:rsid w:val="00330E40"/>
    <w:rsid w:val="00330E93"/>
    <w:rsid w:val="00331291"/>
    <w:rsid w:val="003312AC"/>
    <w:rsid w:val="00331313"/>
    <w:rsid w:val="00331A42"/>
    <w:rsid w:val="00331BDD"/>
    <w:rsid w:val="00332620"/>
    <w:rsid w:val="003329BC"/>
    <w:rsid w:val="00332D0C"/>
    <w:rsid w:val="00332F09"/>
    <w:rsid w:val="00332F73"/>
    <w:rsid w:val="00333920"/>
    <w:rsid w:val="00333C62"/>
    <w:rsid w:val="00333C80"/>
    <w:rsid w:val="00333CEF"/>
    <w:rsid w:val="00334194"/>
    <w:rsid w:val="003341AB"/>
    <w:rsid w:val="003341FF"/>
    <w:rsid w:val="003349BF"/>
    <w:rsid w:val="003352CF"/>
    <w:rsid w:val="00335583"/>
    <w:rsid w:val="00335CC3"/>
    <w:rsid w:val="00335CCD"/>
    <w:rsid w:val="00335CF6"/>
    <w:rsid w:val="00335E9A"/>
    <w:rsid w:val="003362B9"/>
    <w:rsid w:val="00336441"/>
    <w:rsid w:val="0033654F"/>
    <w:rsid w:val="003365CE"/>
    <w:rsid w:val="0033679B"/>
    <w:rsid w:val="00336F07"/>
    <w:rsid w:val="00336F15"/>
    <w:rsid w:val="0033705A"/>
    <w:rsid w:val="003373BC"/>
    <w:rsid w:val="00337488"/>
    <w:rsid w:val="0033774E"/>
    <w:rsid w:val="00337868"/>
    <w:rsid w:val="00337D4B"/>
    <w:rsid w:val="0034021D"/>
    <w:rsid w:val="00340308"/>
    <w:rsid w:val="00340725"/>
    <w:rsid w:val="0034079E"/>
    <w:rsid w:val="00340929"/>
    <w:rsid w:val="00340A36"/>
    <w:rsid w:val="00340C01"/>
    <w:rsid w:val="00340DDF"/>
    <w:rsid w:val="00340E92"/>
    <w:rsid w:val="00341098"/>
    <w:rsid w:val="003418E4"/>
    <w:rsid w:val="00341B84"/>
    <w:rsid w:val="00341F06"/>
    <w:rsid w:val="00341FDA"/>
    <w:rsid w:val="0034215C"/>
    <w:rsid w:val="0034301A"/>
    <w:rsid w:val="003436AD"/>
    <w:rsid w:val="0034398A"/>
    <w:rsid w:val="00343D7C"/>
    <w:rsid w:val="00344391"/>
    <w:rsid w:val="00344A7B"/>
    <w:rsid w:val="00344B75"/>
    <w:rsid w:val="00344B9B"/>
    <w:rsid w:val="00344BD2"/>
    <w:rsid w:val="003450F5"/>
    <w:rsid w:val="003455C8"/>
    <w:rsid w:val="0034585E"/>
    <w:rsid w:val="00345951"/>
    <w:rsid w:val="00345A7E"/>
    <w:rsid w:val="00345AC9"/>
    <w:rsid w:val="00345ECF"/>
    <w:rsid w:val="00345F7A"/>
    <w:rsid w:val="00346474"/>
    <w:rsid w:val="003464D5"/>
    <w:rsid w:val="00346634"/>
    <w:rsid w:val="00346AB6"/>
    <w:rsid w:val="00346B18"/>
    <w:rsid w:val="00346EC5"/>
    <w:rsid w:val="00346F76"/>
    <w:rsid w:val="00347003"/>
    <w:rsid w:val="0034726C"/>
    <w:rsid w:val="00347591"/>
    <w:rsid w:val="003478DE"/>
    <w:rsid w:val="00347A36"/>
    <w:rsid w:val="00347B28"/>
    <w:rsid w:val="00347B67"/>
    <w:rsid w:val="00347D58"/>
    <w:rsid w:val="00347E49"/>
    <w:rsid w:val="00350233"/>
    <w:rsid w:val="00350369"/>
    <w:rsid w:val="003503DD"/>
    <w:rsid w:val="003506B6"/>
    <w:rsid w:val="003509C9"/>
    <w:rsid w:val="00350BD9"/>
    <w:rsid w:val="00350C80"/>
    <w:rsid w:val="00350E6E"/>
    <w:rsid w:val="00350F76"/>
    <w:rsid w:val="00351092"/>
    <w:rsid w:val="0035109D"/>
    <w:rsid w:val="00351D83"/>
    <w:rsid w:val="003523E1"/>
    <w:rsid w:val="003523ED"/>
    <w:rsid w:val="003524AC"/>
    <w:rsid w:val="003524B4"/>
    <w:rsid w:val="003529D2"/>
    <w:rsid w:val="00352A1D"/>
    <w:rsid w:val="00352B4D"/>
    <w:rsid w:val="00352B87"/>
    <w:rsid w:val="00352FEC"/>
    <w:rsid w:val="0035300B"/>
    <w:rsid w:val="0035377F"/>
    <w:rsid w:val="00353D1C"/>
    <w:rsid w:val="00353EF6"/>
    <w:rsid w:val="003541F0"/>
    <w:rsid w:val="00354296"/>
    <w:rsid w:val="003544AA"/>
    <w:rsid w:val="00354BAD"/>
    <w:rsid w:val="00354BD3"/>
    <w:rsid w:val="00354D9B"/>
    <w:rsid w:val="00354F7D"/>
    <w:rsid w:val="003551F4"/>
    <w:rsid w:val="0035522B"/>
    <w:rsid w:val="003556AF"/>
    <w:rsid w:val="003556E8"/>
    <w:rsid w:val="00355A5A"/>
    <w:rsid w:val="00355D92"/>
    <w:rsid w:val="00355EF2"/>
    <w:rsid w:val="00356336"/>
    <w:rsid w:val="00356740"/>
    <w:rsid w:val="00356970"/>
    <w:rsid w:val="00356C50"/>
    <w:rsid w:val="003574D2"/>
    <w:rsid w:val="0035785E"/>
    <w:rsid w:val="00357879"/>
    <w:rsid w:val="003579A6"/>
    <w:rsid w:val="00357DF9"/>
    <w:rsid w:val="00360449"/>
    <w:rsid w:val="003605FB"/>
    <w:rsid w:val="00360650"/>
    <w:rsid w:val="00360742"/>
    <w:rsid w:val="0036083B"/>
    <w:rsid w:val="00360873"/>
    <w:rsid w:val="003609B9"/>
    <w:rsid w:val="00360F1A"/>
    <w:rsid w:val="00360F68"/>
    <w:rsid w:val="00361108"/>
    <w:rsid w:val="00361121"/>
    <w:rsid w:val="00361185"/>
    <w:rsid w:val="003611A8"/>
    <w:rsid w:val="003613F5"/>
    <w:rsid w:val="00361703"/>
    <w:rsid w:val="00361A7E"/>
    <w:rsid w:val="00361E18"/>
    <w:rsid w:val="003621E4"/>
    <w:rsid w:val="003624C2"/>
    <w:rsid w:val="003629A7"/>
    <w:rsid w:val="00362D3F"/>
    <w:rsid w:val="00362E73"/>
    <w:rsid w:val="00362EBB"/>
    <w:rsid w:val="00362F1F"/>
    <w:rsid w:val="00362F3C"/>
    <w:rsid w:val="003631F9"/>
    <w:rsid w:val="003633D9"/>
    <w:rsid w:val="00363441"/>
    <w:rsid w:val="00363860"/>
    <w:rsid w:val="00363A77"/>
    <w:rsid w:val="00363CCD"/>
    <w:rsid w:val="00363EA0"/>
    <w:rsid w:val="00363EAB"/>
    <w:rsid w:val="00363FA4"/>
    <w:rsid w:val="003646A4"/>
    <w:rsid w:val="00364F98"/>
    <w:rsid w:val="0036637C"/>
    <w:rsid w:val="00366852"/>
    <w:rsid w:val="00366CCA"/>
    <w:rsid w:val="00366EDB"/>
    <w:rsid w:val="00366F64"/>
    <w:rsid w:val="0036709F"/>
    <w:rsid w:val="00367921"/>
    <w:rsid w:val="00367D3C"/>
    <w:rsid w:val="00367F94"/>
    <w:rsid w:val="00370023"/>
    <w:rsid w:val="00370BC0"/>
    <w:rsid w:val="00370CB9"/>
    <w:rsid w:val="003712C3"/>
    <w:rsid w:val="003714E2"/>
    <w:rsid w:val="00371552"/>
    <w:rsid w:val="003715DF"/>
    <w:rsid w:val="003719BA"/>
    <w:rsid w:val="0037260C"/>
    <w:rsid w:val="003729C9"/>
    <w:rsid w:val="00372A56"/>
    <w:rsid w:val="00372DA9"/>
    <w:rsid w:val="00372E3D"/>
    <w:rsid w:val="00372FDE"/>
    <w:rsid w:val="00373219"/>
    <w:rsid w:val="003733BB"/>
    <w:rsid w:val="003733C6"/>
    <w:rsid w:val="00373947"/>
    <w:rsid w:val="00373AF2"/>
    <w:rsid w:val="00373C10"/>
    <w:rsid w:val="00373EAD"/>
    <w:rsid w:val="00374021"/>
    <w:rsid w:val="0037437D"/>
    <w:rsid w:val="00374BBE"/>
    <w:rsid w:val="00374BC6"/>
    <w:rsid w:val="00374CDF"/>
    <w:rsid w:val="00375013"/>
    <w:rsid w:val="003750D2"/>
    <w:rsid w:val="003754AF"/>
    <w:rsid w:val="003754B0"/>
    <w:rsid w:val="0037564E"/>
    <w:rsid w:val="00375887"/>
    <w:rsid w:val="00375BE6"/>
    <w:rsid w:val="00375EB5"/>
    <w:rsid w:val="00375EFC"/>
    <w:rsid w:val="00375F4B"/>
    <w:rsid w:val="00376785"/>
    <w:rsid w:val="003768ED"/>
    <w:rsid w:val="00376F05"/>
    <w:rsid w:val="003778B9"/>
    <w:rsid w:val="0037799A"/>
    <w:rsid w:val="003779A5"/>
    <w:rsid w:val="003779F8"/>
    <w:rsid w:val="00377F1F"/>
    <w:rsid w:val="00377FDD"/>
    <w:rsid w:val="00377FFE"/>
    <w:rsid w:val="003803A3"/>
    <w:rsid w:val="00380C4E"/>
    <w:rsid w:val="00380E7B"/>
    <w:rsid w:val="003812A5"/>
    <w:rsid w:val="003815B7"/>
    <w:rsid w:val="003816C6"/>
    <w:rsid w:val="00382294"/>
    <w:rsid w:val="00382801"/>
    <w:rsid w:val="00382ADA"/>
    <w:rsid w:val="00382B68"/>
    <w:rsid w:val="00382E45"/>
    <w:rsid w:val="00382F51"/>
    <w:rsid w:val="00383101"/>
    <w:rsid w:val="0038355A"/>
    <w:rsid w:val="00383AA1"/>
    <w:rsid w:val="00383E38"/>
    <w:rsid w:val="00383F35"/>
    <w:rsid w:val="0038409C"/>
    <w:rsid w:val="003841DC"/>
    <w:rsid w:val="003844E8"/>
    <w:rsid w:val="003847FB"/>
    <w:rsid w:val="00384925"/>
    <w:rsid w:val="00384E7B"/>
    <w:rsid w:val="00385173"/>
    <w:rsid w:val="0038585B"/>
    <w:rsid w:val="0038586B"/>
    <w:rsid w:val="003859D9"/>
    <w:rsid w:val="00386173"/>
    <w:rsid w:val="0038674B"/>
    <w:rsid w:val="00386982"/>
    <w:rsid w:val="00386ADF"/>
    <w:rsid w:val="00386F87"/>
    <w:rsid w:val="003875C7"/>
    <w:rsid w:val="0038769C"/>
    <w:rsid w:val="00387A69"/>
    <w:rsid w:val="00387BBC"/>
    <w:rsid w:val="00387C52"/>
    <w:rsid w:val="00387DED"/>
    <w:rsid w:val="00387E57"/>
    <w:rsid w:val="0039032C"/>
    <w:rsid w:val="003903C2"/>
    <w:rsid w:val="00390E96"/>
    <w:rsid w:val="00391111"/>
    <w:rsid w:val="003913CD"/>
    <w:rsid w:val="003915A4"/>
    <w:rsid w:val="00391615"/>
    <w:rsid w:val="0039164F"/>
    <w:rsid w:val="00391808"/>
    <w:rsid w:val="003919D6"/>
    <w:rsid w:val="00392076"/>
    <w:rsid w:val="0039223F"/>
    <w:rsid w:val="00392873"/>
    <w:rsid w:val="00392989"/>
    <w:rsid w:val="00392D74"/>
    <w:rsid w:val="00393024"/>
    <w:rsid w:val="0039350D"/>
    <w:rsid w:val="00393612"/>
    <w:rsid w:val="00393ACF"/>
    <w:rsid w:val="003943C7"/>
    <w:rsid w:val="0039444F"/>
    <w:rsid w:val="003949E3"/>
    <w:rsid w:val="00394A82"/>
    <w:rsid w:val="00394C84"/>
    <w:rsid w:val="00394E22"/>
    <w:rsid w:val="00394EF8"/>
    <w:rsid w:val="00395192"/>
    <w:rsid w:val="0039572C"/>
    <w:rsid w:val="00395C1E"/>
    <w:rsid w:val="00395EF9"/>
    <w:rsid w:val="003965D5"/>
    <w:rsid w:val="00396A3B"/>
    <w:rsid w:val="00396A7F"/>
    <w:rsid w:val="00396B97"/>
    <w:rsid w:val="00396C15"/>
    <w:rsid w:val="00397136"/>
    <w:rsid w:val="00397185"/>
    <w:rsid w:val="003971A1"/>
    <w:rsid w:val="00397276"/>
    <w:rsid w:val="0039766E"/>
    <w:rsid w:val="00397803"/>
    <w:rsid w:val="00397A2A"/>
    <w:rsid w:val="00397A40"/>
    <w:rsid w:val="003A0B8B"/>
    <w:rsid w:val="003A0E2B"/>
    <w:rsid w:val="003A10AD"/>
    <w:rsid w:val="003A14FA"/>
    <w:rsid w:val="003A1563"/>
    <w:rsid w:val="003A1682"/>
    <w:rsid w:val="003A1B35"/>
    <w:rsid w:val="003A1EC0"/>
    <w:rsid w:val="003A1F16"/>
    <w:rsid w:val="003A2118"/>
    <w:rsid w:val="003A2BEC"/>
    <w:rsid w:val="003A2E61"/>
    <w:rsid w:val="003A3107"/>
    <w:rsid w:val="003A3DCB"/>
    <w:rsid w:val="003A4857"/>
    <w:rsid w:val="003A4F34"/>
    <w:rsid w:val="003A508F"/>
    <w:rsid w:val="003A5185"/>
    <w:rsid w:val="003A5FC8"/>
    <w:rsid w:val="003A6485"/>
    <w:rsid w:val="003A6A6D"/>
    <w:rsid w:val="003A6CC8"/>
    <w:rsid w:val="003A6F73"/>
    <w:rsid w:val="003A6FD3"/>
    <w:rsid w:val="003A70B0"/>
    <w:rsid w:val="003A7592"/>
    <w:rsid w:val="003A79BB"/>
    <w:rsid w:val="003A7B75"/>
    <w:rsid w:val="003B0075"/>
    <w:rsid w:val="003B00D8"/>
    <w:rsid w:val="003B0764"/>
    <w:rsid w:val="003B0BA1"/>
    <w:rsid w:val="003B0D17"/>
    <w:rsid w:val="003B119D"/>
    <w:rsid w:val="003B11F1"/>
    <w:rsid w:val="003B150D"/>
    <w:rsid w:val="003B169F"/>
    <w:rsid w:val="003B1914"/>
    <w:rsid w:val="003B1E20"/>
    <w:rsid w:val="003B1E9C"/>
    <w:rsid w:val="003B21AE"/>
    <w:rsid w:val="003B260F"/>
    <w:rsid w:val="003B2617"/>
    <w:rsid w:val="003B2AA5"/>
    <w:rsid w:val="003B3131"/>
    <w:rsid w:val="003B353B"/>
    <w:rsid w:val="003B3601"/>
    <w:rsid w:val="003B3C89"/>
    <w:rsid w:val="003B3CC1"/>
    <w:rsid w:val="003B3FC1"/>
    <w:rsid w:val="003B40B4"/>
    <w:rsid w:val="003B40E2"/>
    <w:rsid w:val="003B40FB"/>
    <w:rsid w:val="003B43F2"/>
    <w:rsid w:val="003B460B"/>
    <w:rsid w:val="003B4887"/>
    <w:rsid w:val="003B5393"/>
    <w:rsid w:val="003B5974"/>
    <w:rsid w:val="003B5B6B"/>
    <w:rsid w:val="003B6310"/>
    <w:rsid w:val="003B6732"/>
    <w:rsid w:val="003B69D3"/>
    <w:rsid w:val="003B6A9A"/>
    <w:rsid w:val="003B6C8C"/>
    <w:rsid w:val="003B6CF6"/>
    <w:rsid w:val="003B71E3"/>
    <w:rsid w:val="003B7355"/>
    <w:rsid w:val="003B745A"/>
    <w:rsid w:val="003B76EF"/>
    <w:rsid w:val="003B79BA"/>
    <w:rsid w:val="003B7BCF"/>
    <w:rsid w:val="003B7BF3"/>
    <w:rsid w:val="003C013E"/>
    <w:rsid w:val="003C0764"/>
    <w:rsid w:val="003C07E3"/>
    <w:rsid w:val="003C10F1"/>
    <w:rsid w:val="003C137B"/>
    <w:rsid w:val="003C15A3"/>
    <w:rsid w:val="003C160C"/>
    <w:rsid w:val="003C23A4"/>
    <w:rsid w:val="003C27A9"/>
    <w:rsid w:val="003C2BFD"/>
    <w:rsid w:val="003C2F1A"/>
    <w:rsid w:val="003C350E"/>
    <w:rsid w:val="003C3C34"/>
    <w:rsid w:val="003C3C7D"/>
    <w:rsid w:val="003C3C85"/>
    <w:rsid w:val="003C3DC0"/>
    <w:rsid w:val="003C3E01"/>
    <w:rsid w:val="003C42E6"/>
    <w:rsid w:val="003C4745"/>
    <w:rsid w:val="003C4A37"/>
    <w:rsid w:val="003C4C3D"/>
    <w:rsid w:val="003C4C7A"/>
    <w:rsid w:val="003C4ECD"/>
    <w:rsid w:val="003C500D"/>
    <w:rsid w:val="003C5375"/>
    <w:rsid w:val="003C5737"/>
    <w:rsid w:val="003C62F1"/>
    <w:rsid w:val="003C6426"/>
    <w:rsid w:val="003C6CA7"/>
    <w:rsid w:val="003C7060"/>
    <w:rsid w:val="003C712B"/>
    <w:rsid w:val="003C716A"/>
    <w:rsid w:val="003C73FB"/>
    <w:rsid w:val="003C75AE"/>
    <w:rsid w:val="003C7F1D"/>
    <w:rsid w:val="003C7F36"/>
    <w:rsid w:val="003D0307"/>
    <w:rsid w:val="003D075B"/>
    <w:rsid w:val="003D0CAD"/>
    <w:rsid w:val="003D119F"/>
    <w:rsid w:val="003D1D16"/>
    <w:rsid w:val="003D2121"/>
    <w:rsid w:val="003D2210"/>
    <w:rsid w:val="003D2247"/>
    <w:rsid w:val="003D22F1"/>
    <w:rsid w:val="003D2481"/>
    <w:rsid w:val="003D2F12"/>
    <w:rsid w:val="003D3512"/>
    <w:rsid w:val="003D3647"/>
    <w:rsid w:val="003D3670"/>
    <w:rsid w:val="003D3891"/>
    <w:rsid w:val="003D39F4"/>
    <w:rsid w:val="003D400E"/>
    <w:rsid w:val="003D4036"/>
    <w:rsid w:val="003D4304"/>
    <w:rsid w:val="003D491E"/>
    <w:rsid w:val="003D4965"/>
    <w:rsid w:val="003D4ABF"/>
    <w:rsid w:val="003D4F53"/>
    <w:rsid w:val="003D51B3"/>
    <w:rsid w:val="003D53A8"/>
    <w:rsid w:val="003D5B6E"/>
    <w:rsid w:val="003D5BF3"/>
    <w:rsid w:val="003D5D74"/>
    <w:rsid w:val="003D6534"/>
    <w:rsid w:val="003D697A"/>
    <w:rsid w:val="003D6BEB"/>
    <w:rsid w:val="003D6F70"/>
    <w:rsid w:val="003D7420"/>
    <w:rsid w:val="003D74E9"/>
    <w:rsid w:val="003D79FF"/>
    <w:rsid w:val="003E0286"/>
    <w:rsid w:val="003E060E"/>
    <w:rsid w:val="003E0D42"/>
    <w:rsid w:val="003E0E88"/>
    <w:rsid w:val="003E0F22"/>
    <w:rsid w:val="003E1029"/>
    <w:rsid w:val="003E1661"/>
    <w:rsid w:val="003E1672"/>
    <w:rsid w:val="003E186E"/>
    <w:rsid w:val="003E1A31"/>
    <w:rsid w:val="003E23F8"/>
    <w:rsid w:val="003E26A7"/>
    <w:rsid w:val="003E30D0"/>
    <w:rsid w:val="003E30FA"/>
    <w:rsid w:val="003E31D4"/>
    <w:rsid w:val="003E39D6"/>
    <w:rsid w:val="003E3DA4"/>
    <w:rsid w:val="003E40E8"/>
    <w:rsid w:val="003E4179"/>
    <w:rsid w:val="003E4478"/>
    <w:rsid w:val="003E4481"/>
    <w:rsid w:val="003E45EF"/>
    <w:rsid w:val="003E46F6"/>
    <w:rsid w:val="003E4B0D"/>
    <w:rsid w:val="003E5204"/>
    <w:rsid w:val="003E52D5"/>
    <w:rsid w:val="003E5647"/>
    <w:rsid w:val="003E5B02"/>
    <w:rsid w:val="003E5BDC"/>
    <w:rsid w:val="003E5D60"/>
    <w:rsid w:val="003E5DC9"/>
    <w:rsid w:val="003E6078"/>
    <w:rsid w:val="003E60AB"/>
    <w:rsid w:val="003E63C9"/>
    <w:rsid w:val="003E6580"/>
    <w:rsid w:val="003E72EF"/>
    <w:rsid w:val="003E79CA"/>
    <w:rsid w:val="003E7E6B"/>
    <w:rsid w:val="003E7E97"/>
    <w:rsid w:val="003F0868"/>
    <w:rsid w:val="003F0AC6"/>
    <w:rsid w:val="003F1017"/>
    <w:rsid w:val="003F10CF"/>
    <w:rsid w:val="003F152D"/>
    <w:rsid w:val="003F1678"/>
    <w:rsid w:val="003F1DB6"/>
    <w:rsid w:val="003F1FBB"/>
    <w:rsid w:val="003F2953"/>
    <w:rsid w:val="003F2BDB"/>
    <w:rsid w:val="003F2CE0"/>
    <w:rsid w:val="003F2E13"/>
    <w:rsid w:val="003F30E6"/>
    <w:rsid w:val="003F3230"/>
    <w:rsid w:val="003F324E"/>
    <w:rsid w:val="003F34CB"/>
    <w:rsid w:val="003F3688"/>
    <w:rsid w:val="003F38F7"/>
    <w:rsid w:val="003F3D34"/>
    <w:rsid w:val="003F3FDD"/>
    <w:rsid w:val="003F43FC"/>
    <w:rsid w:val="003F4921"/>
    <w:rsid w:val="003F4A36"/>
    <w:rsid w:val="003F4EC1"/>
    <w:rsid w:val="003F4F52"/>
    <w:rsid w:val="003F5052"/>
    <w:rsid w:val="003F5158"/>
    <w:rsid w:val="003F5969"/>
    <w:rsid w:val="003F5E2F"/>
    <w:rsid w:val="003F5F4E"/>
    <w:rsid w:val="003F60A2"/>
    <w:rsid w:val="003F644F"/>
    <w:rsid w:val="003F67D6"/>
    <w:rsid w:val="003F6D72"/>
    <w:rsid w:val="003F6ECF"/>
    <w:rsid w:val="003F6ED0"/>
    <w:rsid w:val="003F6FC1"/>
    <w:rsid w:val="003F726F"/>
    <w:rsid w:val="003F72C9"/>
    <w:rsid w:val="003F73BB"/>
    <w:rsid w:val="003F7729"/>
    <w:rsid w:val="003F77CA"/>
    <w:rsid w:val="003F7B50"/>
    <w:rsid w:val="003F7BD5"/>
    <w:rsid w:val="0040040F"/>
    <w:rsid w:val="00400568"/>
    <w:rsid w:val="004006AD"/>
    <w:rsid w:val="0040070A"/>
    <w:rsid w:val="0040072E"/>
    <w:rsid w:val="00400E07"/>
    <w:rsid w:val="00401377"/>
    <w:rsid w:val="0040166E"/>
    <w:rsid w:val="00401734"/>
    <w:rsid w:val="00401969"/>
    <w:rsid w:val="00401D04"/>
    <w:rsid w:val="00401FC3"/>
    <w:rsid w:val="00402041"/>
    <w:rsid w:val="004020AB"/>
    <w:rsid w:val="004024D5"/>
    <w:rsid w:val="004025AB"/>
    <w:rsid w:val="0040271B"/>
    <w:rsid w:val="004029B2"/>
    <w:rsid w:val="00402EB0"/>
    <w:rsid w:val="0040304D"/>
    <w:rsid w:val="00403AC4"/>
    <w:rsid w:val="00403AD2"/>
    <w:rsid w:val="00404344"/>
    <w:rsid w:val="004047A0"/>
    <w:rsid w:val="00404973"/>
    <w:rsid w:val="00404A0C"/>
    <w:rsid w:val="00404ACE"/>
    <w:rsid w:val="00404DD4"/>
    <w:rsid w:val="00404F5F"/>
    <w:rsid w:val="004051B3"/>
    <w:rsid w:val="004056C8"/>
    <w:rsid w:val="00405831"/>
    <w:rsid w:val="004058B0"/>
    <w:rsid w:val="00405BC2"/>
    <w:rsid w:val="00405CB3"/>
    <w:rsid w:val="00405D93"/>
    <w:rsid w:val="00405DCE"/>
    <w:rsid w:val="00405E5C"/>
    <w:rsid w:val="004061F2"/>
    <w:rsid w:val="0040664E"/>
    <w:rsid w:val="004068D1"/>
    <w:rsid w:val="00406960"/>
    <w:rsid w:val="00406D03"/>
    <w:rsid w:val="00407075"/>
    <w:rsid w:val="0040734D"/>
    <w:rsid w:val="00407552"/>
    <w:rsid w:val="00407B82"/>
    <w:rsid w:val="00407E26"/>
    <w:rsid w:val="00410452"/>
    <w:rsid w:val="00410539"/>
    <w:rsid w:val="00410594"/>
    <w:rsid w:val="00410941"/>
    <w:rsid w:val="00410EC0"/>
    <w:rsid w:val="00411216"/>
    <w:rsid w:val="004113A1"/>
    <w:rsid w:val="00411666"/>
    <w:rsid w:val="00411DB2"/>
    <w:rsid w:val="00411E50"/>
    <w:rsid w:val="00412276"/>
    <w:rsid w:val="00412C96"/>
    <w:rsid w:val="00412E21"/>
    <w:rsid w:val="00413092"/>
    <w:rsid w:val="00413100"/>
    <w:rsid w:val="0041312B"/>
    <w:rsid w:val="00413141"/>
    <w:rsid w:val="004131AE"/>
    <w:rsid w:val="00413327"/>
    <w:rsid w:val="004133C0"/>
    <w:rsid w:val="0041346B"/>
    <w:rsid w:val="004134EF"/>
    <w:rsid w:val="0041359D"/>
    <w:rsid w:val="0041372C"/>
    <w:rsid w:val="00413EF8"/>
    <w:rsid w:val="004145F4"/>
    <w:rsid w:val="00414615"/>
    <w:rsid w:val="00414625"/>
    <w:rsid w:val="00414706"/>
    <w:rsid w:val="004148A7"/>
    <w:rsid w:val="004149CC"/>
    <w:rsid w:val="00414C9E"/>
    <w:rsid w:val="00414EDC"/>
    <w:rsid w:val="004151A0"/>
    <w:rsid w:val="004151C0"/>
    <w:rsid w:val="004153AF"/>
    <w:rsid w:val="00415448"/>
    <w:rsid w:val="0041546C"/>
    <w:rsid w:val="0041546D"/>
    <w:rsid w:val="00415AFA"/>
    <w:rsid w:val="00415B92"/>
    <w:rsid w:val="00416264"/>
    <w:rsid w:val="004163A3"/>
    <w:rsid w:val="0041656D"/>
    <w:rsid w:val="004172FC"/>
    <w:rsid w:val="00417B62"/>
    <w:rsid w:val="00417CDA"/>
    <w:rsid w:val="0042008F"/>
    <w:rsid w:val="0042018F"/>
    <w:rsid w:val="004203D5"/>
    <w:rsid w:val="004208BF"/>
    <w:rsid w:val="00420CBE"/>
    <w:rsid w:val="00420E6F"/>
    <w:rsid w:val="00421280"/>
    <w:rsid w:val="004216AB"/>
    <w:rsid w:val="00421742"/>
    <w:rsid w:val="00421948"/>
    <w:rsid w:val="004219ED"/>
    <w:rsid w:val="00421B7C"/>
    <w:rsid w:val="00422158"/>
    <w:rsid w:val="00422303"/>
    <w:rsid w:val="004225F5"/>
    <w:rsid w:val="004228EB"/>
    <w:rsid w:val="00422C66"/>
    <w:rsid w:val="00423188"/>
    <w:rsid w:val="00423684"/>
    <w:rsid w:val="00423687"/>
    <w:rsid w:val="0042394B"/>
    <w:rsid w:val="00423E29"/>
    <w:rsid w:val="00423F2F"/>
    <w:rsid w:val="00423F84"/>
    <w:rsid w:val="004245D7"/>
    <w:rsid w:val="00424755"/>
    <w:rsid w:val="00424B4F"/>
    <w:rsid w:val="00424CD4"/>
    <w:rsid w:val="00424DE0"/>
    <w:rsid w:val="00424F29"/>
    <w:rsid w:val="004254E5"/>
    <w:rsid w:val="0042571C"/>
    <w:rsid w:val="0042579D"/>
    <w:rsid w:val="0042588F"/>
    <w:rsid w:val="004261EC"/>
    <w:rsid w:val="00426550"/>
    <w:rsid w:val="00426C6E"/>
    <w:rsid w:val="00426C9F"/>
    <w:rsid w:val="00426CEA"/>
    <w:rsid w:val="00426D17"/>
    <w:rsid w:val="00426DCA"/>
    <w:rsid w:val="00426F6C"/>
    <w:rsid w:val="004274B5"/>
    <w:rsid w:val="00427EC8"/>
    <w:rsid w:val="00430016"/>
    <w:rsid w:val="004302FC"/>
    <w:rsid w:val="004305F7"/>
    <w:rsid w:val="00430731"/>
    <w:rsid w:val="00430C4B"/>
    <w:rsid w:val="00430FCF"/>
    <w:rsid w:val="00431720"/>
    <w:rsid w:val="00431D93"/>
    <w:rsid w:val="004321C1"/>
    <w:rsid w:val="0043229A"/>
    <w:rsid w:val="004327C4"/>
    <w:rsid w:val="00432924"/>
    <w:rsid w:val="0043298C"/>
    <w:rsid w:val="00432B27"/>
    <w:rsid w:val="00432E86"/>
    <w:rsid w:val="004336DE"/>
    <w:rsid w:val="004338D2"/>
    <w:rsid w:val="00433E8E"/>
    <w:rsid w:val="004346CB"/>
    <w:rsid w:val="004346D0"/>
    <w:rsid w:val="00434F36"/>
    <w:rsid w:val="00435119"/>
    <w:rsid w:val="00435157"/>
    <w:rsid w:val="004353B6"/>
    <w:rsid w:val="004354DD"/>
    <w:rsid w:val="00435548"/>
    <w:rsid w:val="00436555"/>
    <w:rsid w:val="0043681E"/>
    <w:rsid w:val="00436AE2"/>
    <w:rsid w:val="00436BB6"/>
    <w:rsid w:val="00436BFB"/>
    <w:rsid w:val="004371AE"/>
    <w:rsid w:val="004372DA"/>
    <w:rsid w:val="00437556"/>
    <w:rsid w:val="00437EE3"/>
    <w:rsid w:val="00440038"/>
    <w:rsid w:val="0044008D"/>
    <w:rsid w:val="00440175"/>
    <w:rsid w:val="004403BF"/>
    <w:rsid w:val="004409D4"/>
    <w:rsid w:val="00440A33"/>
    <w:rsid w:val="00440B75"/>
    <w:rsid w:val="00440C24"/>
    <w:rsid w:val="00440DAF"/>
    <w:rsid w:val="00441151"/>
    <w:rsid w:val="00441217"/>
    <w:rsid w:val="00441368"/>
    <w:rsid w:val="004414BB"/>
    <w:rsid w:val="00441FDE"/>
    <w:rsid w:val="00442084"/>
    <w:rsid w:val="004420A4"/>
    <w:rsid w:val="004421C2"/>
    <w:rsid w:val="00442B2E"/>
    <w:rsid w:val="00442BF0"/>
    <w:rsid w:val="00442DB8"/>
    <w:rsid w:val="00442FEA"/>
    <w:rsid w:val="00443DFA"/>
    <w:rsid w:val="00444070"/>
    <w:rsid w:val="004441E0"/>
    <w:rsid w:val="004442B1"/>
    <w:rsid w:val="0044457A"/>
    <w:rsid w:val="0044479D"/>
    <w:rsid w:val="00444990"/>
    <w:rsid w:val="004449C0"/>
    <w:rsid w:val="00444B3A"/>
    <w:rsid w:val="00444B9C"/>
    <w:rsid w:val="00444C0A"/>
    <w:rsid w:val="00444CBF"/>
    <w:rsid w:val="004451A3"/>
    <w:rsid w:val="00445533"/>
    <w:rsid w:val="00445827"/>
    <w:rsid w:val="00445BEC"/>
    <w:rsid w:val="00445E64"/>
    <w:rsid w:val="00445EB4"/>
    <w:rsid w:val="00446380"/>
    <w:rsid w:val="004464AB"/>
    <w:rsid w:val="00446787"/>
    <w:rsid w:val="004467F6"/>
    <w:rsid w:val="00446AA0"/>
    <w:rsid w:val="00446B00"/>
    <w:rsid w:val="00446BCD"/>
    <w:rsid w:val="00446EAE"/>
    <w:rsid w:val="00447194"/>
    <w:rsid w:val="004473D3"/>
    <w:rsid w:val="004474FE"/>
    <w:rsid w:val="004477B6"/>
    <w:rsid w:val="0044785F"/>
    <w:rsid w:val="00447AEA"/>
    <w:rsid w:val="00447B8A"/>
    <w:rsid w:val="00447BC0"/>
    <w:rsid w:val="00447D87"/>
    <w:rsid w:val="004507D6"/>
    <w:rsid w:val="00450D11"/>
    <w:rsid w:val="00451000"/>
    <w:rsid w:val="0045120C"/>
    <w:rsid w:val="004513C9"/>
    <w:rsid w:val="00451665"/>
    <w:rsid w:val="004518D5"/>
    <w:rsid w:val="0045195E"/>
    <w:rsid w:val="00452457"/>
    <w:rsid w:val="00452705"/>
    <w:rsid w:val="00452E1D"/>
    <w:rsid w:val="00452FE1"/>
    <w:rsid w:val="00453478"/>
    <w:rsid w:val="00453817"/>
    <w:rsid w:val="0045395B"/>
    <w:rsid w:val="004539EC"/>
    <w:rsid w:val="0045411E"/>
    <w:rsid w:val="0045415A"/>
    <w:rsid w:val="004547A0"/>
    <w:rsid w:val="004554BF"/>
    <w:rsid w:val="00455537"/>
    <w:rsid w:val="00455649"/>
    <w:rsid w:val="00455699"/>
    <w:rsid w:val="0045597F"/>
    <w:rsid w:val="00455CDE"/>
    <w:rsid w:val="00456582"/>
    <w:rsid w:val="00456874"/>
    <w:rsid w:val="00456ACB"/>
    <w:rsid w:val="00456B3A"/>
    <w:rsid w:val="00456BC2"/>
    <w:rsid w:val="00456C5E"/>
    <w:rsid w:val="0045727A"/>
    <w:rsid w:val="004578FE"/>
    <w:rsid w:val="00457EB7"/>
    <w:rsid w:val="00457F93"/>
    <w:rsid w:val="004600F6"/>
    <w:rsid w:val="004606DE"/>
    <w:rsid w:val="0046074A"/>
    <w:rsid w:val="00460A4D"/>
    <w:rsid w:val="00461702"/>
    <w:rsid w:val="004617EB"/>
    <w:rsid w:val="00461956"/>
    <w:rsid w:val="004619EB"/>
    <w:rsid w:val="00461B8D"/>
    <w:rsid w:val="00461BF4"/>
    <w:rsid w:val="00461DEB"/>
    <w:rsid w:val="0046207B"/>
    <w:rsid w:val="004621EF"/>
    <w:rsid w:val="0046258C"/>
    <w:rsid w:val="004626E8"/>
    <w:rsid w:val="0046273C"/>
    <w:rsid w:val="004627BC"/>
    <w:rsid w:val="00462A23"/>
    <w:rsid w:val="00462D6C"/>
    <w:rsid w:val="00462FE3"/>
    <w:rsid w:val="00463581"/>
    <w:rsid w:val="004635EE"/>
    <w:rsid w:val="00463B60"/>
    <w:rsid w:val="00463C96"/>
    <w:rsid w:val="00463E1A"/>
    <w:rsid w:val="004641B3"/>
    <w:rsid w:val="00464517"/>
    <w:rsid w:val="0046457A"/>
    <w:rsid w:val="004648DF"/>
    <w:rsid w:val="00464B29"/>
    <w:rsid w:val="00464BD6"/>
    <w:rsid w:val="004651B2"/>
    <w:rsid w:val="004651D2"/>
    <w:rsid w:val="004651DA"/>
    <w:rsid w:val="00465390"/>
    <w:rsid w:val="00465880"/>
    <w:rsid w:val="004664A5"/>
    <w:rsid w:val="00466B92"/>
    <w:rsid w:val="00466DD7"/>
    <w:rsid w:val="00466F22"/>
    <w:rsid w:val="00467138"/>
    <w:rsid w:val="00467360"/>
    <w:rsid w:val="0046796A"/>
    <w:rsid w:val="00467D65"/>
    <w:rsid w:val="004705BB"/>
    <w:rsid w:val="004705DE"/>
    <w:rsid w:val="00470A26"/>
    <w:rsid w:val="00470AD2"/>
    <w:rsid w:val="00470BCA"/>
    <w:rsid w:val="00470D88"/>
    <w:rsid w:val="004710C1"/>
    <w:rsid w:val="00471344"/>
    <w:rsid w:val="0047188A"/>
    <w:rsid w:val="00471BB5"/>
    <w:rsid w:val="00471D89"/>
    <w:rsid w:val="00471EC6"/>
    <w:rsid w:val="00472659"/>
    <w:rsid w:val="004726BD"/>
    <w:rsid w:val="004726EF"/>
    <w:rsid w:val="004728D1"/>
    <w:rsid w:val="00472D3B"/>
    <w:rsid w:val="004733FC"/>
    <w:rsid w:val="004736E4"/>
    <w:rsid w:val="0047381B"/>
    <w:rsid w:val="00473834"/>
    <w:rsid w:val="00473A9F"/>
    <w:rsid w:val="00473AD4"/>
    <w:rsid w:val="00473C1A"/>
    <w:rsid w:val="00473C22"/>
    <w:rsid w:val="00473EEC"/>
    <w:rsid w:val="00474235"/>
    <w:rsid w:val="0047490E"/>
    <w:rsid w:val="00475583"/>
    <w:rsid w:val="00475733"/>
    <w:rsid w:val="00475B85"/>
    <w:rsid w:val="0047634A"/>
    <w:rsid w:val="004764BB"/>
    <w:rsid w:val="00476511"/>
    <w:rsid w:val="0047675B"/>
    <w:rsid w:val="00476766"/>
    <w:rsid w:val="00476C5A"/>
    <w:rsid w:val="00476F72"/>
    <w:rsid w:val="00477075"/>
    <w:rsid w:val="0047713B"/>
    <w:rsid w:val="004771BE"/>
    <w:rsid w:val="00477350"/>
    <w:rsid w:val="004774E9"/>
    <w:rsid w:val="00477549"/>
    <w:rsid w:val="00477610"/>
    <w:rsid w:val="00477B7A"/>
    <w:rsid w:val="00477DC6"/>
    <w:rsid w:val="0048011C"/>
    <w:rsid w:val="00480254"/>
    <w:rsid w:val="00480781"/>
    <w:rsid w:val="00480789"/>
    <w:rsid w:val="00480B85"/>
    <w:rsid w:val="00481047"/>
    <w:rsid w:val="004815DB"/>
    <w:rsid w:val="004815DD"/>
    <w:rsid w:val="0048161B"/>
    <w:rsid w:val="00481CE8"/>
    <w:rsid w:val="00482399"/>
    <w:rsid w:val="00482498"/>
    <w:rsid w:val="004824FE"/>
    <w:rsid w:val="00482721"/>
    <w:rsid w:val="00482E46"/>
    <w:rsid w:val="0048313C"/>
    <w:rsid w:val="004831F7"/>
    <w:rsid w:val="00483333"/>
    <w:rsid w:val="004838B4"/>
    <w:rsid w:val="004839A5"/>
    <w:rsid w:val="00483AE5"/>
    <w:rsid w:val="00483E28"/>
    <w:rsid w:val="00483EB2"/>
    <w:rsid w:val="004841E3"/>
    <w:rsid w:val="004842C0"/>
    <w:rsid w:val="00484B34"/>
    <w:rsid w:val="00484B62"/>
    <w:rsid w:val="00484C9B"/>
    <w:rsid w:val="00484DBB"/>
    <w:rsid w:val="00484F53"/>
    <w:rsid w:val="0048522A"/>
    <w:rsid w:val="00485779"/>
    <w:rsid w:val="004858E7"/>
    <w:rsid w:val="00485972"/>
    <w:rsid w:val="004859C9"/>
    <w:rsid w:val="00485BF9"/>
    <w:rsid w:val="00485E05"/>
    <w:rsid w:val="004860D9"/>
    <w:rsid w:val="004860E1"/>
    <w:rsid w:val="00486361"/>
    <w:rsid w:val="004867B0"/>
    <w:rsid w:val="00486963"/>
    <w:rsid w:val="00486A3E"/>
    <w:rsid w:val="00486A50"/>
    <w:rsid w:val="00486DCE"/>
    <w:rsid w:val="00487425"/>
    <w:rsid w:val="00487678"/>
    <w:rsid w:val="00487C55"/>
    <w:rsid w:val="0049036E"/>
    <w:rsid w:val="004903FB"/>
    <w:rsid w:val="00490414"/>
    <w:rsid w:val="00490C78"/>
    <w:rsid w:val="0049105F"/>
    <w:rsid w:val="004911C8"/>
    <w:rsid w:val="0049130D"/>
    <w:rsid w:val="004914FE"/>
    <w:rsid w:val="00491633"/>
    <w:rsid w:val="004916E3"/>
    <w:rsid w:val="004919E0"/>
    <w:rsid w:val="00491AB8"/>
    <w:rsid w:val="00491AEA"/>
    <w:rsid w:val="00491B9C"/>
    <w:rsid w:val="00492547"/>
    <w:rsid w:val="0049255F"/>
    <w:rsid w:val="00492579"/>
    <w:rsid w:val="0049264E"/>
    <w:rsid w:val="00492BD7"/>
    <w:rsid w:val="00492DA8"/>
    <w:rsid w:val="004930D0"/>
    <w:rsid w:val="004930EA"/>
    <w:rsid w:val="004935E0"/>
    <w:rsid w:val="0049361A"/>
    <w:rsid w:val="00493944"/>
    <w:rsid w:val="00494120"/>
    <w:rsid w:val="004947A1"/>
    <w:rsid w:val="00494AAD"/>
    <w:rsid w:val="00494D38"/>
    <w:rsid w:val="00494DB9"/>
    <w:rsid w:val="00494E28"/>
    <w:rsid w:val="00494EBC"/>
    <w:rsid w:val="004950D7"/>
    <w:rsid w:val="004951B2"/>
    <w:rsid w:val="0049546F"/>
    <w:rsid w:val="00495621"/>
    <w:rsid w:val="00495821"/>
    <w:rsid w:val="00495942"/>
    <w:rsid w:val="00496006"/>
    <w:rsid w:val="0049619E"/>
    <w:rsid w:val="0049671B"/>
    <w:rsid w:val="00496945"/>
    <w:rsid w:val="00496BF6"/>
    <w:rsid w:val="00496D7D"/>
    <w:rsid w:val="00497061"/>
    <w:rsid w:val="004973B5"/>
    <w:rsid w:val="00497C32"/>
    <w:rsid w:val="004A028A"/>
    <w:rsid w:val="004A033A"/>
    <w:rsid w:val="004A046D"/>
    <w:rsid w:val="004A0925"/>
    <w:rsid w:val="004A103E"/>
    <w:rsid w:val="004A233D"/>
    <w:rsid w:val="004A2429"/>
    <w:rsid w:val="004A289D"/>
    <w:rsid w:val="004A2A91"/>
    <w:rsid w:val="004A2C29"/>
    <w:rsid w:val="004A2D7E"/>
    <w:rsid w:val="004A2DAD"/>
    <w:rsid w:val="004A2F5F"/>
    <w:rsid w:val="004A3141"/>
    <w:rsid w:val="004A3169"/>
    <w:rsid w:val="004A339E"/>
    <w:rsid w:val="004A3BFE"/>
    <w:rsid w:val="004A3CB3"/>
    <w:rsid w:val="004A3DDE"/>
    <w:rsid w:val="004A4316"/>
    <w:rsid w:val="004A4490"/>
    <w:rsid w:val="004A4EC4"/>
    <w:rsid w:val="004A4EE9"/>
    <w:rsid w:val="004A52B1"/>
    <w:rsid w:val="004A548F"/>
    <w:rsid w:val="004A58BA"/>
    <w:rsid w:val="004A5B90"/>
    <w:rsid w:val="004A5BFB"/>
    <w:rsid w:val="004A5CF2"/>
    <w:rsid w:val="004A615D"/>
    <w:rsid w:val="004A6446"/>
    <w:rsid w:val="004A649F"/>
    <w:rsid w:val="004A6669"/>
    <w:rsid w:val="004A6781"/>
    <w:rsid w:val="004A6A1E"/>
    <w:rsid w:val="004A6A85"/>
    <w:rsid w:val="004A6D8F"/>
    <w:rsid w:val="004A74A8"/>
    <w:rsid w:val="004B008E"/>
    <w:rsid w:val="004B0453"/>
    <w:rsid w:val="004B0463"/>
    <w:rsid w:val="004B06AC"/>
    <w:rsid w:val="004B086A"/>
    <w:rsid w:val="004B0C8E"/>
    <w:rsid w:val="004B0E9B"/>
    <w:rsid w:val="004B198D"/>
    <w:rsid w:val="004B19C0"/>
    <w:rsid w:val="004B1C9E"/>
    <w:rsid w:val="004B219D"/>
    <w:rsid w:val="004B242A"/>
    <w:rsid w:val="004B24BE"/>
    <w:rsid w:val="004B270A"/>
    <w:rsid w:val="004B27AC"/>
    <w:rsid w:val="004B2858"/>
    <w:rsid w:val="004B2895"/>
    <w:rsid w:val="004B2BF0"/>
    <w:rsid w:val="004B2E99"/>
    <w:rsid w:val="004B2F55"/>
    <w:rsid w:val="004B319A"/>
    <w:rsid w:val="004B3640"/>
    <w:rsid w:val="004B3A42"/>
    <w:rsid w:val="004B3E1F"/>
    <w:rsid w:val="004B4888"/>
    <w:rsid w:val="004B492F"/>
    <w:rsid w:val="004B50A5"/>
    <w:rsid w:val="004B525E"/>
    <w:rsid w:val="004B52A9"/>
    <w:rsid w:val="004B5724"/>
    <w:rsid w:val="004B58E5"/>
    <w:rsid w:val="004B5976"/>
    <w:rsid w:val="004B5C3B"/>
    <w:rsid w:val="004B5DA3"/>
    <w:rsid w:val="004B5E67"/>
    <w:rsid w:val="004B5F81"/>
    <w:rsid w:val="004B627D"/>
    <w:rsid w:val="004B62D0"/>
    <w:rsid w:val="004B6379"/>
    <w:rsid w:val="004B648F"/>
    <w:rsid w:val="004B6911"/>
    <w:rsid w:val="004B6C59"/>
    <w:rsid w:val="004B6DA8"/>
    <w:rsid w:val="004B6E52"/>
    <w:rsid w:val="004B74F7"/>
    <w:rsid w:val="004B757A"/>
    <w:rsid w:val="004B7A24"/>
    <w:rsid w:val="004B7D5C"/>
    <w:rsid w:val="004C052E"/>
    <w:rsid w:val="004C0C54"/>
    <w:rsid w:val="004C0C64"/>
    <w:rsid w:val="004C0CF3"/>
    <w:rsid w:val="004C0E68"/>
    <w:rsid w:val="004C0F03"/>
    <w:rsid w:val="004C0FA2"/>
    <w:rsid w:val="004C1172"/>
    <w:rsid w:val="004C124D"/>
    <w:rsid w:val="004C1527"/>
    <w:rsid w:val="004C1628"/>
    <w:rsid w:val="004C18F4"/>
    <w:rsid w:val="004C1A56"/>
    <w:rsid w:val="004C1B46"/>
    <w:rsid w:val="004C1BE4"/>
    <w:rsid w:val="004C22D9"/>
    <w:rsid w:val="004C22FE"/>
    <w:rsid w:val="004C24C8"/>
    <w:rsid w:val="004C2538"/>
    <w:rsid w:val="004C3253"/>
    <w:rsid w:val="004C3381"/>
    <w:rsid w:val="004C34B2"/>
    <w:rsid w:val="004C381E"/>
    <w:rsid w:val="004C3F79"/>
    <w:rsid w:val="004C49E3"/>
    <w:rsid w:val="004C4BCB"/>
    <w:rsid w:val="004C50EF"/>
    <w:rsid w:val="004C5206"/>
    <w:rsid w:val="004C5338"/>
    <w:rsid w:val="004C547C"/>
    <w:rsid w:val="004C5763"/>
    <w:rsid w:val="004C5975"/>
    <w:rsid w:val="004C5EE4"/>
    <w:rsid w:val="004C61EE"/>
    <w:rsid w:val="004C6509"/>
    <w:rsid w:val="004C66F5"/>
    <w:rsid w:val="004C6921"/>
    <w:rsid w:val="004C6BE4"/>
    <w:rsid w:val="004C6E59"/>
    <w:rsid w:val="004C6F9D"/>
    <w:rsid w:val="004C74F4"/>
    <w:rsid w:val="004C753E"/>
    <w:rsid w:val="004C7700"/>
    <w:rsid w:val="004C774B"/>
    <w:rsid w:val="004C782C"/>
    <w:rsid w:val="004C78C1"/>
    <w:rsid w:val="004C79A4"/>
    <w:rsid w:val="004C7B20"/>
    <w:rsid w:val="004C7DBE"/>
    <w:rsid w:val="004C7F24"/>
    <w:rsid w:val="004C7F4F"/>
    <w:rsid w:val="004D0587"/>
    <w:rsid w:val="004D1628"/>
    <w:rsid w:val="004D1E2D"/>
    <w:rsid w:val="004D2362"/>
    <w:rsid w:val="004D252C"/>
    <w:rsid w:val="004D26E5"/>
    <w:rsid w:val="004D2936"/>
    <w:rsid w:val="004D30B5"/>
    <w:rsid w:val="004D3397"/>
    <w:rsid w:val="004D3516"/>
    <w:rsid w:val="004D367A"/>
    <w:rsid w:val="004D3776"/>
    <w:rsid w:val="004D3BED"/>
    <w:rsid w:val="004D3CA4"/>
    <w:rsid w:val="004D43E1"/>
    <w:rsid w:val="004D46CD"/>
    <w:rsid w:val="004D4B8A"/>
    <w:rsid w:val="004D4C20"/>
    <w:rsid w:val="004D4C49"/>
    <w:rsid w:val="004D50F7"/>
    <w:rsid w:val="004D52CB"/>
    <w:rsid w:val="004D56B1"/>
    <w:rsid w:val="004D57AB"/>
    <w:rsid w:val="004D5874"/>
    <w:rsid w:val="004D5AB5"/>
    <w:rsid w:val="004D61AF"/>
    <w:rsid w:val="004D6410"/>
    <w:rsid w:val="004D7169"/>
    <w:rsid w:val="004D7194"/>
    <w:rsid w:val="004D7600"/>
    <w:rsid w:val="004D76E9"/>
    <w:rsid w:val="004D7938"/>
    <w:rsid w:val="004D79B8"/>
    <w:rsid w:val="004E024F"/>
    <w:rsid w:val="004E04DD"/>
    <w:rsid w:val="004E05B4"/>
    <w:rsid w:val="004E08A9"/>
    <w:rsid w:val="004E0AA2"/>
    <w:rsid w:val="004E0DF2"/>
    <w:rsid w:val="004E1119"/>
    <w:rsid w:val="004E15B4"/>
    <w:rsid w:val="004E17C2"/>
    <w:rsid w:val="004E1EF7"/>
    <w:rsid w:val="004E2120"/>
    <w:rsid w:val="004E23A6"/>
    <w:rsid w:val="004E2651"/>
    <w:rsid w:val="004E2973"/>
    <w:rsid w:val="004E298E"/>
    <w:rsid w:val="004E2994"/>
    <w:rsid w:val="004E2B14"/>
    <w:rsid w:val="004E30EA"/>
    <w:rsid w:val="004E313A"/>
    <w:rsid w:val="004E3849"/>
    <w:rsid w:val="004E3BB3"/>
    <w:rsid w:val="004E3C5B"/>
    <w:rsid w:val="004E4102"/>
    <w:rsid w:val="004E42FE"/>
    <w:rsid w:val="004E486C"/>
    <w:rsid w:val="004E4E65"/>
    <w:rsid w:val="004E4F26"/>
    <w:rsid w:val="004E555B"/>
    <w:rsid w:val="004E5690"/>
    <w:rsid w:val="004E5799"/>
    <w:rsid w:val="004E581A"/>
    <w:rsid w:val="004E5DDE"/>
    <w:rsid w:val="004E65A8"/>
    <w:rsid w:val="004E72EE"/>
    <w:rsid w:val="004E7497"/>
    <w:rsid w:val="004E7904"/>
    <w:rsid w:val="004E7EE6"/>
    <w:rsid w:val="004F0594"/>
    <w:rsid w:val="004F0659"/>
    <w:rsid w:val="004F06A5"/>
    <w:rsid w:val="004F06C7"/>
    <w:rsid w:val="004F0B25"/>
    <w:rsid w:val="004F0CC7"/>
    <w:rsid w:val="004F0D5B"/>
    <w:rsid w:val="004F0ECF"/>
    <w:rsid w:val="004F1A57"/>
    <w:rsid w:val="004F1F21"/>
    <w:rsid w:val="004F2622"/>
    <w:rsid w:val="004F2B1C"/>
    <w:rsid w:val="004F2D3B"/>
    <w:rsid w:val="004F2DA5"/>
    <w:rsid w:val="004F307A"/>
    <w:rsid w:val="004F3432"/>
    <w:rsid w:val="004F3AA6"/>
    <w:rsid w:val="004F3F14"/>
    <w:rsid w:val="004F3FCE"/>
    <w:rsid w:val="004F415C"/>
    <w:rsid w:val="004F49A3"/>
    <w:rsid w:val="004F4E87"/>
    <w:rsid w:val="004F4F17"/>
    <w:rsid w:val="004F5224"/>
    <w:rsid w:val="004F57E0"/>
    <w:rsid w:val="004F5A4A"/>
    <w:rsid w:val="004F5AC8"/>
    <w:rsid w:val="004F5AD3"/>
    <w:rsid w:val="004F60B9"/>
    <w:rsid w:val="004F6324"/>
    <w:rsid w:val="004F63C0"/>
    <w:rsid w:val="004F69AA"/>
    <w:rsid w:val="004F6E17"/>
    <w:rsid w:val="004F6E57"/>
    <w:rsid w:val="004F6EE9"/>
    <w:rsid w:val="004F73D1"/>
    <w:rsid w:val="004F7570"/>
    <w:rsid w:val="004F75C8"/>
    <w:rsid w:val="004F7828"/>
    <w:rsid w:val="0050021E"/>
    <w:rsid w:val="005002C7"/>
    <w:rsid w:val="0050044B"/>
    <w:rsid w:val="00500991"/>
    <w:rsid w:val="00500A58"/>
    <w:rsid w:val="00500C3C"/>
    <w:rsid w:val="005011EB"/>
    <w:rsid w:val="0050121A"/>
    <w:rsid w:val="0050150F"/>
    <w:rsid w:val="00501529"/>
    <w:rsid w:val="005017CA"/>
    <w:rsid w:val="0050186D"/>
    <w:rsid w:val="00501C39"/>
    <w:rsid w:val="00501C81"/>
    <w:rsid w:val="00501F52"/>
    <w:rsid w:val="0050232A"/>
    <w:rsid w:val="005027B9"/>
    <w:rsid w:val="00502FDA"/>
    <w:rsid w:val="00503034"/>
    <w:rsid w:val="00503120"/>
    <w:rsid w:val="005032CD"/>
    <w:rsid w:val="00503359"/>
    <w:rsid w:val="005033E4"/>
    <w:rsid w:val="005034C6"/>
    <w:rsid w:val="005034F4"/>
    <w:rsid w:val="00503523"/>
    <w:rsid w:val="00503643"/>
    <w:rsid w:val="00503E26"/>
    <w:rsid w:val="00504068"/>
    <w:rsid w:val="005040FA"/>
    <w:rsid w:val="0050463E"/>
    <w:rsid w:val="0050472B"/>
    <w:rsid w:val="00504953"/>
    <w:rsid w:val="00504C7C"/>
    <w:rsid w:val="00504E95"/>
    <w:rsid w:val="0050505D"/>
    <w:rsid w:val="00505157"/>
    <w:rsid w:val="0050517E"/>
    <w:rsid w:val="0050520F"/>
    <w:rsid w:val="0050584B"/>
    <w:rsid w:val="00505A6E"/>
    <w:rsid w:val="00505C51"/>
    <w:rsid w:val="00505CF6"/>
    <w:rsid w:val="00505D90"/>
    <w:rsid w:val="00505DFC"/>
    <w:rsid w:val="0050607D"/>
    <w:rsid w:val="0050678C"/>
    <w:rsid w:val="00506967"/>
    <w:rsid w:val="00506D64"/>
    <w:rsid w:val="00506DC0"/>
    <w:rsid w:val="00507098"/>
    <w:rsid w:val="005071EE"/>
    <w:rsid w:val="00507636"/>
    <w:rsid w:val="00507778"/>
    <w:rsid w:val="0050790B"/>
    <w:rsid w:val="00507E17"/>
    <w:rsid w:val="00510717"/>
    <w:rsid w:val="0051071B"/>
    <w:rsid w:val="0051088C"/>
    <w:rsid w:val="005112F7"/>
    <w:rsid w:val="0051143B"/>
    <w:rsid w:val="00511536"/>
    <w:rsid w:val="005115CE"/>
    <w:rsid w:val="005119B5"/>
    <w:rsid w:val="005121A7"/>
    <w:rsid w:val="00512E4A"/>
    <w:rsid w:val="00512FD4"/>
    <w:rsid w:val="0051308E"/>
    <w:rsid w:val="005130B8"/>
    <w:rsid w:val="005131B9"/>
    <w:rsid w:val="00513216"/>
    <w:rsid w:val="005134C6"/>
    <w:rsid w:val="005134CB"/>
    <w:rsid w:val="00513C02"/>
    <w:rsid w:val="0051411A"/>
    <w:rsid w:val="00514247"/>
    <w:rsid w:val="00514D59"/>
    <w:rsid w:val="00515351"/>
    <w:rsid w:val="0051541F"/>
    <w:rsid w:val="005154FA"/>
    <w:rsid w:val="00515593"/>
    <w:rsid w:val="005156B1"/>
    <w:rsid w:val="00515A9D"/>
    <w:rsid w:val="005162BE"/>
    <w:rsid w:val="005163FD"/>
    <w:rsid w:val="00516672"/>
    <w:rsid w:val="0051667A"/>
    <w:rsid w:val="00516774"/>
    <w:rsid w:val="00516920"/>
    <w:rsid w:val="00516D04"/>
    <w:rsid w:val="00516FCD"/>
    <w:rsid w:val="005170B8"/>
    <w:rsid w:val="005170C1"/>
    <w:rsid w:val="005171E9"/>
    <w:rsid w:val="00517419"/>
    <w:rsid w:val="0051755F"/>
    <w:rsid w:val="005176CE"/>
    <w:rsid w:val="005177DD"/>
    <w:rsid w:val="00517CBD"/>
    <w:rsid w:val="005206C3"/>
    <w:rsid w:val="00520ACD"/>
    <w:rsid w:val="00520C00"/>
    <w:rsid w:val="0052126D"/>
    <w:rsid w:val="0052158A"/>
    <w:rsid w:val="00521677"/>
    <w:rsid w:val="00522115"/>
    <w:rsid w:val="005222FE"/>
    <w:rsid w:val="0052235A"/>
    <w:rsid w:val="00522585"/>
    <w:rsid w:val="005225DB"/>
    <w:rsid w:val="00522B72"/>
    <w:rsid w:val="00522C7C"/>
    <w:rsid w:val="00523598"/>
    <w:rsid w:val="005238D8"/>
    <w:rsid w:val="00523AAB"/>
    <w:rsid w:val="00523B07"/>
    <w:rsid w:val="00523F00"/>
    <w:rsid w:val="00524257"/>
    <w:rsid w:val="00524314"/>
    <w:rsid w:val="00524441"/>
    <w:rsid w:val="00524800"/>
    <w:rsid w:val="00524B54"/>
    <w:rsid w:val="005251AE"/>
    <w:rsid w:val="005251D0"/>
    <w:rsid w:val="005252B3"/>
    <w:rsid w:val="0052533F"/>
    <w:rsid w:val="0052544F"/>
    <w:rsid w:val="00525481"/>
    <w:rsid w:val="00525531"/>
    <w:rsid w:val="00525565"/>
    <w:rsid w:val="0052566D"/>
    <w:rsid w:val="0052567A"/>
    <w:rsid w:val="0052571F"/>
    <w:rsid w:val="0052595F"/>
    <w:rsid w:val="00525F69"/>
    <w:rsid w:val="00525FEF"/>
    <w:rsid w:val="00526084"/>
    <w:rsid w:val="005268F4"/>
    <w:rsid w:val="0052691D"/>
    <w:rsid w:val="00526C7D"/>
    <w:rsid w:val="0052700B"/>
    <w:rsid w:val="005270EC"/>
    <w:rsid w:val="00527338"/>
    <w:rsid w:val="005301BF"/>
    <w:rsid w:val="0053038E"/>
    <w:rsid w:val="00530527"/>
    <w:rsid w:val="005307A7"/>
    <w:rsid w:val="00530B15"/>
    <w:rsid w:val="00530B5D"/>
    <w:rsid w:val="00530E83"/>
    <w:rsid w:val="00531066"/>
    <w:rsid w:val="005311B7"/>
    <w:rsid w:val="005316A9"/>
    <w:rsid w:val="005317DC"/>
    <w:rsid w:val="00531865"/>
    <w:rsid w:val="0053193F"/>
    <w:rsid w:val="00531EFD"/>
    <w:rsid w:val="005321A8"/>
    <w:rsid w:val="0053243F"/>
    <w:rsid w:val="00532ADB"/>
    <w:rsid w:val="00532BEE"/>
    <w:rsid w:val="00532D39"/>
    <w:rsid w:val="0053366E"/>
    <w:rsid w:val="005338A0"/>
    <w:rsid w:val="005338FF"/>
    <w:rsid w:val="00533C25"/>
    <w:rsid w:val="00533E95"/>
    <w:rsid w:val="00533FB2"/>
    <w:rsid w:val="0053440C"/>
    <w:rsid w:val="005344C5"/>
    <w:rsid w:val="0053460B"/>
    <w:rsid w:val="00534786"/>
    <w:rsid w:val="0053478C"/>
    <w:rsid w:val="00534830"/>
    <w:rsid w:val="00534BE2"/>
    <w:rsid w:val="005350E6"/>
    <w:rsid w:val="00535102"/>
    <w:rsid w:val="0053540C"/>
    <w:rsid w:val="00535423"/>
    <w:rsid w:val="00535CEB"/>
    <w:rsid w:val="00535EB9"/>
    <w:rsid w:val="00536451"/>
    <w:rsid w:val="0053665C"/>
    <w:rsid w:val="005369B8"/>
    <w:rsid w:val="00536D62"/>
    <w:rsid w:val="00536E5E"/>
    <w:rsid w:val="00536EDC"/>
    <w:rsid w:val="00537286"/>
    <w:rsid w:val="005372CA"/>
    <w:rsid w:val="005373CA"/>
    <w:rsid w:val="0053748E"/>
    <w:rsid w:val="005377B3"/>
    <w:rsid w:val="0053783D"/>
    <w:rsid w:val="0053797C"/>
    <w:rsid w:val="00537B5C"/>
    <w:rsid w:val="00537BB4"/>
    <w:rsid w:val="005405B7"/>
    <w:rsid w:val="00540995"/>
    <w:rsid w:val="0054149F"/>
    <w:rsid w:val="005419F9"/>
    <w:rsid w:val="00541AA8"/>
    <w:rsid w:val="00541C1B"/>
    <w:rsid w:val="0054229E"/>
    <w:rsid w:val="00542763"/>
    <w:rsid w:val="0054282C"/>
    <w:rsid w:val="00542D57"/>
    <w:rsid w:val="00542FC0"/>
    <w:rsid w:val="00543119"/>
    <w:rsid w:val="00543200"/>
    <w:rsid w:val="00543C58"/>
    <w:rsid w:val="00543FAD"/>
    <w:rsid w:val="00544133"/>
    <w:rsid w:val="00544193"/>
    <w:rsid w:val="005441D4"/>
    <w:rsid w:val="005448EB"/>
    <w:rsid w:val="005449C7"/>
    <w:rsid w:val="00544AB0"/>
    <w:rsid w:val="005453CC"/>
    <w:rsid w:val="005454E0"/>
    <w:rsid w:val="005456E3"/>
    <w:rsid w:val="00545D1D"/>
    <w:rsid w:val="00545F1A"/>
    <w:rsid w:val="00546633"/>
    <w:rsid w:val="005470F3"/>
    <w:rsid w:val="00547441"/>
    <w:rsid w:val="005475D1"/>
    <w:rsid w:val="00547928"/>
    <w:rsid w:val="00547D27"/>
    <w:rsid w:val="00547E19"/>
    <w:rsid w:val="0055039A"/>
    <w:rsid w:val="00550513"/>
    <w:rsid w:val="005505BB"/>
    <w:rsid w:val="0055060C"/>
    <w:rsid w:val="00550882"/>
    <w:rsid w:val="00550B32"/>
    <w:rsid w:val="00550B84"/>
    <w:rsid w:val="0055146E"/>
    <w:rsid w:val="005515DE"/>
    <w:rsid w:val="00551624"/>
    <w:rsid w:val="00551729"/>
    <w:rsid w:val="005519DF"/>
    <w:rsid w:val="00551C41"/>
    <w:rsid w:val="00552329"/>
    <w:rsid w:val="005525DD"/>
    <w:rsid w:val="00552679"/>
    <w:rsid w:val="005526C0"/>
    <w:rsid w:val="0055298D"/>
    <w:rsid w:val="00552DA9"/>
    <w:rsid w:val="00553571"/>
    <w:rsid w:val="00553690"/>
    <w:rsid w:val="005537F2"/>
    <w:rsid w:val="00553A78"/>
    <w:rsid w:val="00553EEA"/>
    <w:rsid w:val="00553F3F"/>
    <w:rsid w:val="005540D6"/>
    <w:rsid w:val="0055431F"/>
    <w:rsid w:val="00554A02"/>
    <w:rsid w:val="00554D7B"/>
    <w:rsid w:val="00554E22"/>
    <w:rsid w:val="00554F37"/>
    <w:rsid w:val="0055509D"/>
    <w:rsid w:val="005550F0"/>
    <w:rsid w:val="005555DF"/>
    <w:rsid w:val="00555F18"/>
    <w:rsid w:val="00555FE8"/>
    <w:rsid w:val="00556037"/>
    <w:rsid w:val="005560CC"/>
    <w:rsid w:val="005560F4"/>
    <w:rsid w:val="0055631C"/>
    <w:rsid w:val="00556730"/>
    <w:rsid w:val="00556B98"/>
    <w:rsid w:val="005572B0"/>
    <w:rsid w:val="005572C7"/>
    <w:rsid w:val="0055745E"/>
    <w:rsid w:val="005577DE"/>
    <w:rsid w:val="005579FB"/>
    <w:rsid w:val="00557A01"/>
    <w:rsid w:val="00557A10"/>
    <w:rsid w:val="00557A63"/>
    <w:rsid w:val="00560663"/>
    <w:rsid w:val="00560841"/>
    <w:rsid w:val="005608C8"/>
    <w:rsid w:val="00560920"/>
    <w:rsid w:val="00561595"/>
    <w:rsid w:val="00561616"/>
    <w:rsid w:val="00561C5C"/>
    <w:rsid w:val="005621E1"/>
    <w:rsid w:val="0056253E"/>
    <w:rsid w:val="00562552"/>
    <w:rsid w:val="0056261B"/>
    <w:rsid w:val="005627B4"/>
    <w:rsid w:val="00562811"/>
    <w:rsid w:val="00562C75"/>
    <w:rsid w:val="00562E02"/>
    <w:rsid w:val="00562EF9"/>
    <w:rsid w:val="005634EC"/>
    <w:rsid w:val="005638A6"/>
    <w:rsid w:val="005640D6"/>
    <w:rsid w:val="005644AF"/>
    <w:rsid w:val="00564D61"/>
    <w:rsid w:val="00565032"/>
    <w:rsid w:val="00565075"/>
    <w:rsid w:val="00565208"/>
    <w:rsid w:val="005654A4"/>
    <w:rsid w:val="00565A4F"/>
    <w:rsid w:val="00565AD4"/>
    <w:rsid w:val="00565E51"/>
    <w:rsid w:val="00565FA7"/>
    <w:rsid w:val="0056623C"/>
    <w:rsid w:val="005662F8"/>
    <w:rsid w:val="005667BE"/>
    <w:rsid w:val="00566899"/>
    <w:rsid w:val="0056693F"/>
    <w:rsid w:val="00566B13"/>
    <w:rsid w:val="00566C48"/>
    <w:rsid w:val="00566F79"/>
    <w:rsid w:val="00567038"/>
    <w:rsid w:val="005670BD"/>
    <w:rsid w:val="00567AC7"/>
    <w:rsid w:val="00567F25"/>
    <w:rsid w:val="00570287"/>
    <w:rsid w:val="005702D0"/>
    <w:rsid w:val="00570639"/>
    <w:rsid w:val="00570718"/>
    <w:rsid w:val="0057089B"/>
    <w:rsid w:val="00570CDB"/>
    <w:rsid w:val="00570F4E"/>
    <w:rsid w:val="005710AC"/>
    <w:rsid w:val="00571427"/>
    <w:rsid w:val="0057152E"/>
    <w:rsid w:val="00571CEF"/>
    <w:rsid w:val="00571E05"/>
    <w:rsid w:val="005726EC"/>
    <w:rsid w:val="005727D9"/>
    <w:rsid w:val="005733CB"/>
    <w:rsid w:val="0057345C"/>
    <w:rsid w:val="00573567"/>
    <w:rsid w:val="0057358B"/>
    <w:rsid w:val="0057364B"/>
    <w:rsid w:val="00573DDC"/>
    <w:rsid w:val="00573F6C"/>
    <w:rsid w:val="005741F6"/>
    <w:rsid w:val="00574250"/>
    <w:rsid w:val="0057460C"/>
    <w:rsid w:val="005747F8"/>
    <w:rsid w:val="00574C41"/>
    <w:rsid w:val="00574F9B"/>
    <w:rsid w:val="00574FCD"/>
    <w:rsid w:val="005756BD"/>
    <w:rsid w:val="005757E8"/>
    <w:rsid w:val="005759AF"/>
    <w:rsid w:val="00575F51"/>
    <w:rsid w:val="0057617A"/>
    <w:rsid w:val="00576CB9"/>
    <w:rsid w:val="00576E97"/>
    <w:rsid w:val="00576F92"/>
    <w:rsid w:val="00576FF4"/>
    <w:rsid w:val="005771C5"/>
    <w:rsid w:val="00577D56"/>
    <w:rsid w:val="00577DF1"/>
    <w:rsid w:val="00577F5D"/>
    <w:rsid w:val="00580143"/>
    <w:rsid w:val="00580BBB"/>
    <w:rsid w:val="00580D5F"/>
    <w:rsid w:val="00580F82"/>
    <w:rsid w:val="00581092"/>
    <w:rsid w:val="005814F6"/>
    <w:rsid w:val="005815C3"/>
    <w:rsid w:val="0058165C"/>
    <w:rsid w:val="00581B76"/>
    <w:rsid w:val="00581D61"/>
    <w:rsid w:val="00581F7D"/>
    <w:rsid w:val="00581FCE"/>
    <w:rsid w:val="00581FDA"/>
    <w:rsid w:val="00582302"/>
    <w:rsid w:val="00582888"/>
    <w:rsid w:val="005828A6"/>
    <w:rsid w:val="005828BD"/>
    <w:rsid w:val="00582D80"/>
    <w:rsid w:val="00582F73"/>
    <w:rsid w:val="0058314F"/>
    <w:rsid w:val="005836D3"/>
    <w:rsid w:val="00583D90"/>
    <w:rsid w:val="00583E17"/>
    <w:rsid w:val="0058401A"/>
    <w:rsid w:val="0058424E"/>
    <w:rsid w:val="005844DC"/>
    <w:rsid w:val="00584503"/>
    <w:rsid w:val="005845BF"/>
    <w:rsid w:val="00584A2B"/>
    <w:rsid w:val="0058503D"/>
    <w:rsid w:val="00585123"/>
    <w:rsid w:val="0058550E"/>
    <w:rsid w:val="0058559D"/>
    <w:rsid w:val="005855AA"/>
    <w:rsid w:val="005858B9"/>
    <w:rsid w:val="00585DFF"/>
    <w:rsid w:val="00586069"/>
    <w:rsid w:val="0058748B"/>
    <w:rsid w:val="005875F6"/>
    <w:rsid w:val="0058789D"/>
    <w:rsid w:val="005879FE"/>
    <w:rsid w:val="00587A0D"/>
    <w:rsid w:val="00587BB9"/>
    <w:rsid w:val="00587F61"/>
    <w:rsid w:val="00587F71"/>
    <w:rsid w:val="00590B1E"/>
    <w:rsid w:val="00590B9D"/>
    <w:rsid w:val="00590E4C"/>
    <w:rsid w:val="00590E5F"/>
    <w:rsid w:val="00591246"/>
    <w:rsid w:val="00591C59"/>
    <w:rsid w:val="00591D48"/>
    <w:rsid w:val="00592483"/>
    <w:rsid w:val="00592ACD"/>
    <w:rsid w:val="00592B7C"/>
    <w:rsid w:val="0059322A"/>
    <w:rsid w:val="00593266"/>
    <w:rsid w:val="0059359D"/>
    <w:rsid w:val="00593870"/>
    <w:rsid w:val="005939E1"/>
    <w:rsid w:val="00593B0E"/>
    <w:rsid w:val="00593E39"/>
    <w:rsid w:val="00593EA5"/>
    <w:rsid w:val="00593EF8"/>
    <w:rsid w:val="00593F94"/>
    <w:rsid w:val="00594335"/>
    <w:rsid w:val="00594456"/>
    <w:rsid w:val="00594574"/>
    <w:rsid w:val="00594A7D"/>
    <w:rsid w:val="00594F13"/>
    <w:rsid w:val="00595507"/>
    <w:rsid w:val="00595D69"/>
    <w:rsid w:val="00595E47"/>
    <w:rsid w:val="0059605F"/>
    <w:rsid w:val="0059612C"/>
    <w:rsid w:val="00596475"/>
    <w:rsid w:val="00596DB4"/>
    <w:rsid w:val="00596DBD"/>
    <w:rsid w:val="00596ECB"/>
    <w:rsid w:val="00597099"/>
    <w:rsid w:val="00597127"/>
    <w:rsid w:val="005974CA"/>
    <w:rsid w:val="0059764D"/>
    <w:rsid w:val="00597A56"/>
    <w:rsid w:val="00597BF3"/>
    <w:rsid w:val="00597EC9"/>
    <w:rsid w:val="005A01BC"/>
    <w:rsid w:val="005A0A83"/>
    <w:rsid w:val="005A0B27"/>
    <w:rsid w:val="005A0DD8"/>
    <w:rsid w:val="005A1A0F"/>
    <w:rsid w:val="005A1BE0"/>
    <w:rsid w:val="005A1BEC"/>
    <w:rsid w:val="005A1DA9"/>
    <w:rsid w:val="005A1DB1"/>
    <w:rsid w:val="005A22B7"/>
    <w:rsid w:val="005A2541"/>
    <w:rsid w:val="005A2545"/>
    <w:rsid w:val="005A2D88"/>
    <w:rsid w:val="005A2EC9"/>
    <w:rsid w:val="005A341F"/>
    <w:rsid w:val="005A3571"/>
    <w:rsid w:val="005A359B"/>
    <w:rsid w:val="005A36D7"/>
    <w:rsid w:val="005A37B5"/>
    <w:rsid w:val="005A3AF2"/>
    <w:rsid w:val="005A3D71"/>
    <w:rsid w:val="005A3DE1"/>
    <w:rsid w:val="005A408F"/>
    <w:rsid w:val="005A40A7"/>
    <w:rsid w:val="005A4347"/>
    <w:rsid w:val="005A4A0D"/>
    <w:rsid w:val="005A4ABF"/>
    <w:rsid w:val="005A4DDB"/>
    <w:rsid w:val="005A4E82"/>
    <w:rsid w:val="005A50BA"/>
    <w:rsid w:val="005A544D"/>
    <w:rsid w:val="005A5491"/>
    <w:rsid w:val="005A55DE"/>
    <w:rsid w:val="005A5749"/>
    <w:rsid w:val="005A59E5"/>
    <w:rsid w:val="005A5BDE"/>
    <w:rsid w:val="005A64AB"/>
    <w:rsid w:val="005A6510"/>
    <w:rsid w:val="005A678E"/>
    <w:rsid w:val="005A7387"/>
    <w:rsid w:val="005A7509"/>
    <w:rsid w:val="005A779D"/>
    <w:rsid w:val="005A77CB"/>
    <w:rsid w:val="005A77FF"/>
    <w:rsid w:val="005A78A4"/>
    <w:rsid w:val="005A7B3D"/>
    <w:rsid w:val="005A7CF1"/>
    <w:rsid w:val="005B041B"/>
    <w:rsid w:val="005B0FF8"/>
    <w:rsid w:val="005B12F4"/>
    <w:rsid w:val="005B1428"/>
    <w:rsid w:val="005B170C"/>
    <w:rsid w:val="005B1800"/>
    <w:rsid w:val="005B1D54"/>
    <w:rsid w:val="005B1D66"/>
    <w:rsid w:val="005B1FCF"/>
    <w:rsid w:val="005B2114"/>
    <w:rsid w:val="005B21F4"/>
    <w:rsid w:val="005B30B5"/>
    <w:rsid w:val="005B3566"/>
    <w:rsid w:val="005B3A4D"/>
    <w:rsid w:val="005B3B25"/>
    <w:rsid w:val="005B407A"/>
    <w:rsid w:val="005B4160"/>
    <w:rsid w:val="005B4431"/>
    <w:rsid w:val="005B4482"/>
    <w:rsid w:val="005B4552"/>
    <w:rsid w:val="005B4918"/>
    <w:rsid w:val="005B4BD9"/>
    <w:rsid w:val="005B4F38"/>
    <w:rsid w:val="005B4FC0"/>
    <w:rsid w:val="005B54B9"/>
    <w:rsid w:val="005B54BF"/>
    <w:rsid w:val="005B557D"/>
    <w:rsid w:val="005B59D4"/>
    <w:rsid w:val="005B5A1B"/>
    <w:rsid w:val="005B6057"/>
    <w:rsid w:val="005B60E9"/>
    <w:rsid w:val="005B63A7"/>
    <w:rsid w:val="005B641B"/>
    <w:rsid w:val="005B6846"/>
    <w:rsid w:val="005B6920"/>
    <w:rsid w:val="005B6B9E"/>
    <w:rsid w:val="005B703D"/>
    <w:rsid w:val="005B7098"/>
    <w:rsid w:val="005B70C1"/>
    <w:rsid w:val="005B7526"/>
    <w:rsid w:val="005B75D7"/>
    <w:rsid w:val="005B79A9"/>
    <w:rsid w:val="005B7B02"/>
    <w:rsid w:val="005B7BB0"/>
    <w:rsid w:val="005B7BF9"/>
    <w:rsid w:val="005C01ED"/>
    <w:rsid w:val="005C042A"/>
    <w:rsid w:val="005C060A"/>
    <w:rsid w:val="005C0777"/>
    <w:rsid w:val="005C0D6E"/>
    <w:rsid w:val="005C1002"/>
    <w:rsid w:val="005C10FF"/>
    <w:rsid w:val="005C11C8"/>
    <w:rsid w:val="005C1599"/>
    <w:rsid w:val="005C1C63"/>
    <w:rsid w:val="005C1C65"/>
    <w:rsid w:val="005C1E2E"/>
    <w:rsid w:val="005C1E90"/>
    <w:rsid w:val="005C205D"/>
    <w:rsid w:val="005C209A"/>
    <w:rsid w:val="005C21B0"/>
    <w:rsid w:val="005C21DB"/>
    <w:rsid w:val="005C2568"/>
    <w:rsid w:val="005C258D"/>
    <w:rsid w:val="005C27D4"/>
    <w:rsid w:val="005C2AD8"/>
    <w:rsid w:val="005C2D1A"/>
    <w:rsid w:val="005C2D37"/>
    <w:rsid w:val="005C3149"/>
    <w:rsid w:val="005C35E7"/>
    <w:rsid w:val="005C3E77"/>
    <w:rsid w:val="005C3F0A"/>
    <w:rsid w:val="005C408F"/>
    <w:rsid w:val="005C4315"/>
    <w:rsid w:val="005C449C"/>
    <w:rsid w:val="005C4CC3"/>
    <w:rsid w:val="005C4D67"/>
    <w:rsid w:val="005C4DE9"/>
    <w:rsid w:val="005C5980"/>
    <w:rsid w:val="005C5CBB"/>
    <w:rsid w:val="005C5E03"/>
    <w:rsid w:val="005C60C2"/>
    <w:rsid w:val="005C6155"/>
    <w:rsid w:val="005C61C2"/>
    <w:rsid w:val="005C620E"/>
    <w:rsid w:val="005C652C"/>
    <w:rsid w:val="005C66BE"/>
    <w:rsid w:val="005C6774"/>
    <w:rsid w:val="005C69B7"/>
    <w:rsid w:val="005C6B18"/>
    <w:rsid w:val="005C6CE5"/>
    <w:rsid w:val="005C74A4"/>
    <w:rsid w:val="005C750F"/>
    <w:rsid w:val="005C7A7C"/>
    <w:rsid w:val="005C7BB2"/>
    <w:rsid w:val="005C7E0B"/>
    <w:rsid w:val="005D0457"/>
    <w:rsid w:val="005D055C"/>
    <w:rsid w:val="005D0BF9"/>
    <w:rsid w:val="005D0C9F"/>
    <w:rsid w:val="005D11C9"/>
    <w:rsid w:val="005D1A7E"/>
    <w:rsid w:val="005D1ADF"/>
    <w:rsid w:val="005D1E90"/>
    <w:rsid w:val="005D20F1"/>
    <w:rsid w:val="005D2114"/>
    <w:rsid w:val="005D21AD"/>
    <w:rsid w:val="005D22D4"/>
    <w:rsid w:val="005D244A"/>
    <w:rsid w:val="005D24B6"/>
    <w:rsid w:val="005D24D6"/>
    <w:rsid w:val="005D277B"/>
    <w:rsid w:val="005D28AC"/>
    <w:rsid w:val="005D28D5"/>
    <w:rsid w:val="005D2A5C"/>
    <w:rsid w:val="005D2A6D"/>
    <w:rsid w:val="005D2EB0"/>
    <w:rsid w:val="005D2F7F"/>
    <w:rsid w:val="005D3193"/>
    <w:rsid w:val="005D32C8"/>
    <w:rsid w:val="005D37D1"/>
    <w:rsid w:val="005D39B8"/>
    <w:rsid w:val="005D3C1C"/>
    <w:rsid w:val="005D3D28"/>
    <w:rsid w:val="005D3F78"/>
    <w:rsid w:val="005D40B0"/>
    <w:rsid w:val="005D40C4"/>
    <w:rsid w:val="005D4324"/>
    <w:rsid w:val="005D44C9"/>
    <w:rsid w:val="005D4577"/>
    <w:rsid w:val="005D4961"/>
    <w:rsid w:val="005D51FF"/>
    <w:rsid w:val="005D559C"/>
    <w:rsid w:val="005D5673"/>
    <w:rsid w:val="005D594F"/>
    <w:rsid w:val="005D5D65"/>
    <w:rsid w:val="005D5E57"/>
    <w:rsid w:val="005D606D"/>
    <w:rsid w:val="005D6199"/>
    <w:rsid w:val="005D61BD"/>
    <w:rsid w:val="005D62EA"/>
    <w:rsid w:val="005D6AC4"/>
    <w:rsid w:val="005D6C57"/>
    <w:rsid w:val="005D6CFC"/>
    <w:rsid w:val="005D7219"/>
    <w:rsid w:val="005D7600"/>
    <w:rsid w:val="005E0476"/>
    <w:rsid w:val="005E080F"/>
    <w:rsid w:val="005E0B6F"/>
    <w:rsid w:val="005E0BF6"/>
    <w:rsid w:val="005E0DC9"/>
    <w:rsid w:val="005E0F0D"/>
    <w:rsid w:val="005E1171"/>
    <w:rsid w:val="005E15EF"/>
    <w:rsid w:val="005E172E"/>
    <w:rsid w:val="005E1BB2"/>
    <w:rsid w:val="005E1DB9"/>
    <w:rsid w:val="005E2377"/>
    <w:rsid w:val="005E2447"/>
    <w:rsid w:val="005E2CB5"/>
    <w:rsid w:val="005E3215"/>
    <w:rsid w:val="005E36C7"/>
    <w:rsid w:val="005E3789"/>
    <w:rsid w:val="005E382B"/>
    <w:rsid w:val="005E3C22"/>
    <w:rsid w:val="005E3FD3"/>
    <w:rsid w:val="005E4081"/>
    <w:rsid w:val="005E426C"/>
    <w:rsid w:val="005E4423"/>
    <w:rsid w:val="005E46AF"/>
    <w:rsid w:val="005E49B1"/>
    <w:rsid w:val="005E4A71"/>
    <w:rsid w:val="005E50C6"/>
    <w:rsid w:val="005E5457"/>
    <w:rsid w:val="005E56F2"/>
    <w:rsid w:val="005E57AF"/>
    <w:rsid w:val="005E5B47"/>
    <w:rsid w:val="005E6109"/>
    <w:rsid w:val="005E62A3"/>
    <w:rsid w:val="005E638C"/>
    <w:rsid w:val="005E67F1"/>
    <w:rsid w:val="005E6A50"/>
    <w:rsid w:val="005E6C94"/>
    <w:rsid w:val="005E749E"/>
    <w:rsid w:val="005E7B3A"/>
    <w:rsid w:val="005E7B57"/>
    <w:rsid w:val="005E7CD0"/>
    <w:rsid w:val="005E7FD2"/>
    <w:rsid w:val="005F0894"/>
    <w:rsid w:val="005F09DA"/>
    <w:rsid w:val="005F0BFA"/>
    <w:rsid w:val="005F0D9A"/>
    <w:rsid w:val="005F0FF8"/>
    <w:rsid w:val="005F1362"/>
    <w:rsid w:val="005F177F"/>
    <w:rsid w:val="005F1AEF"/>
    <w:rsid w:val="005F20D0"/>
    <w:rsid w:val="005F222A"/>
    <w:rsid w:val="005F243E"/>
    <w:rsid w:val="005F2477"/>
    <w:rsid w:val="005F2787"/>
    <w:rsid w:val="005F28FB"/>
    <w:rsid w:val="005F292D"/>
    <w:rsid w:val="005F2A9B"/>
    <w:rsid w:val="005F2D96"/>
    <w:rsid w:val="005F30CE"/>
    <w:rsid w:val="005F35B5"/>
    <w:rsid w:val="005F361B"/>
    <w:rsid w:val="005F3879"/>
    <w:rsid w:val="005F3AA2"/>
    <w:rsid w:val="005F3E71"/>
    <w:rsid w:val="005F4488"/>
    <w:rsid w:val="005F45F1"/>
    <w:rsid w:val="005F46B8"/>
    <w:rsid w:val="005F48A6"/>
    <w:rsid w:val="005F48F9"/>
    <w:rsid w:val="005F4B0E"/>
    <w:rsid w:val="005F4B5C"/>
    <w:rsid w:val="005F51A3"/>
    <w:rsid w:val="005F51CB"/>
    <w:rsid w:val="005F526F"/>
    <w:rsid w:val="005F55FE"/>
    <w:rsid w:val="005F561F"/>
    <w:rsid w:val="005F5820"/>
    <w:rsid w:val="005F5C48"/>
    <w:rsid w:val="005F5D80"/>
    <w:rsid w:val="005F5EEC"/>
    <w:rsid w:val="005F60E8"/>
    <w:rsid w:val="005F61F9"/>
    <w:rsid w:val="005F63E8"/>
    <w:rsid w:val="005F65AF"/>
    <w:rsid w:val="005F65C0"/>
    <w:rsid w:val="005F6B24"/>
    <w:rsid w:val="005F6E53"/>
    <w:rsid w:val="005F6F2B"/>
    <w:rsid w:val="005F70B8"/>
    <w:rsid w:val="005F789D"/>
    <w:rsid w:val="005F7C68"/>
    <w:rsid w:val="005F7E31"/>
    <w:rsid w:val="00600326"/>
    <w:rsid w:val="00600601"/>
    <w:rsid w:val="006006B3"/>
    <w:rsid w:val="006009BB"/>
    <w:rsid w:val="00600ADD"/>
    <w:rsid w:val="006010AF"/>
    <w:rsid w:val="006010BB"/>
    <w:rsid w:val="00601227"/>
    <w:rsid w:val="00601450"/>
    <w:rsid w:val="006014F2"/>
    <w:rsid w:val="006017DF"/>
    <w:rsid w:val="00601FB9"/>
    <w:rsid w:val="006023A0"/>
    <w:rsid w:val="00602880"/>
    <w:rsid w:val="00602C94"/>
    <w:rsid w:val="00602D74"/>
    <w:rsid w:val="00603377"/>
    <w:rsid w:val="0060385E"/>
    <w:rsid w:val="00603AF6"/>
    <w:rsid w:val="00603AF9"/>
    <w:rsid w:val="00604204"/>
    <w:rsid w:val="006043CE"/>
    <w:rsid w:val="006048D2"/>
    <w:rsid w:val="006048EF"/>
    <w:rsid w:val="006049A1"/>
    <w:rsid w:val="00604AAE"/>
    <w:rsid w:val="00604B35"/>
    <w:rsid w:val="00604CBB"/>
    <w:rsid w:val="00604D6D"/>
    <w:rsid w:val="006050CC"/>
    <w:rsid w:val="006053FE"/>
    <w:rsid w:val="00605939"/>
    <w:rsid w:val="00605FC5"/>
    <w:rsid w:val="0060631B"/>
    <w:rsid w:val="0060640D"/>
    <w:rsid w:val="00606922"/>
    <w:rsid w:val="0060697E"/>
    <w:rsid w:val="00606B05"/>
    <w:rsid w:val="00606B94"/>
    <w:rsid w:val="00606DED"/>
    <w:rsid w:val="00606F4C"/>
    <w:rsid w:val="00607393"/>
    <w:rsid w:val="0060762D"/>
    <w:rsid w:val="006078DC"/>
    <w:rsid w:val="00607B11"/>
    <w:rsid w:val="00607EC9"/>
    <w:rsid w:val="006103C3"/>
    <w:rsid w:val="00610506"/>
    <w:rsid w:val="00610730"/>
    <w:rsid w:val="0061086E"/>
    <w:rsid w:val="00610934"/>
    <w:rsid w:val="00610A1E"/>
    <w:rsid w:val="00610ACD"/>
    <w:rsid w:val="00610C1F"/>
    <w:rsid w:val="0061125D"/>
    <w:rsid w:val="00611A02"/>
    <w:rsid w:val="00611AF5"/>
    <w:rsid w:val="006121DA"/>
    <w:rsid w:val="00612732"/>
    <w:rsid w:val="00612788"/>
    <w:rsid w:val="006128F1"/>
    <w:rsid w:val="00612A46"/>
    <w:rsid w:val="00612A4F"/>
    <w:rsid w:val="00612B6A"/>
    <w:rsid w:val="00612F9C"/>
    <w:rsid w:val="00613052"/>
    <w:rsid w:val="006139CB"/>
    <w:rsid w:val="00613F04"/>
    <w:rsid w:val="00614A0A"/>
    <w:rsid w:val="00614A0D"/>
    <w:rsid w:val="00614B64"/>
    <w:rsid w:val="00614C49"/>
    <w:rsid w:val="00615119"/>
    <w:rsid w:val="006154D5"/>
    <w:rsid w:val="00615588"/>
    <w:rsid w:val="0061583F"/>
    <w:rsid w:val="00615A35"/>
    <w:rsid w:val="00616145"/>
    <w:rsid w:val="00616185"/>
    <w:rsid w:val="00616290"/>
    <w:rsid w:val="00616805"/>
    <w:rsid w:val="006168FF"/>
    <w:rsid w:val="00616964"/>
    <w:rsid w:val="00616DD8"/>
    <w:rsid w:val="00616E6D"/>
    <w:rsid w:val="0061707E"/>
    <w:rsid w:val="00617086"/>
    <w:rsid w:val="0061726E"/>
    <w:rsid w:val="0061771C"/>
    <w:rsid w:val="00617D82"/>
    <w:rsid w:val="00617EAF"/>
    <w:rsid w:val="006207C6"/>
    <w:rsid w:val="00620FF9"/>
    <w:rsid w:val="00621201"/>
    <w:rsid w:val="00621284"/>
    <w:rsid w:val="00621345"/>
    <w:rsid w:val="00621479"/>
    <w:rsid w:val="0062147F"/>
    <w:rsid w:val="006214FE"/>
    <w:rsid w:val="00621A95"/>
    <w:rsid w:val="00621C17"/>
    <w:rsid w:val="00621F59"/>
    <w:rsid w:val="00622321"/>
    <w:rsid w:val="00622433"/>
    <w:rsid w:val="00622487"/>
    <w:rsid w:val="0062279A"/>
    <w:rsid w:val="00622A4C"/>
    <w:rsid w:val="00622F41"/>
    <w:rsid w:val="006231EF"/>
    <w:rsid w:val="00623237"/>
    <w:rsid w:val="006232C2"/>
    <w:rsid w:val="0062389C"/>
    <w:rsid w:val="00623A08"/>
    <w:rsid w:val="00624038"/>
    <w:rsid w:val="00624986"/>
    <w:rsid w:val="00624BF5"/>
    <w:rsid w:val="00624CEC"/>
    <w:rsid w:val="00624D29"/>
    <w:rsid w:val="00624D2D"/>
    <w:rsid w:val="00624D61"/>
    <w:rsid w:val="006253D7"/>
    <w:rsid w:val="00625BB0"/>
    <w:rsid w:val="00625D8B"/>
    <w:rsid w:val="00625E1D"/>
    <w:rsid w:val="00625FC5"/>
    <w:rsid w:val="006266E6"/>
    <w:rsid w:val="00626A6A"/>
    <w:rsid w:val="00626B7B"/>
    <w:rsid w:val="00627313"/>
    <w:rsid w:val="006276C2"/>
    <w:rsid w:val="00627B54"/>
    <w:rsid w:val="0063008D"/>
    <w:rsid w:val="006302E4"/>
    <w:rsid w:val="00630B04"/>
    <w:rsid w:val="00630DE5"/>
    <w:rsid w:val="00630E9F"/>
    <w:rsid w:val="006311BA"/>
    <w:rsid w:val="006312E1"/>
    <w:rsid w:val="006314D5"/>
    <w:rsid w:val="006315DD"/>
    <w:rsid w:val="0063160D"/>
    <w:rsid w:val="00631614"/>
    <w:rsid w:val="00631B05"/>
    <w:rsid w:val="00631D2E"/>
    <w:rsid w:val="00631F4A"/>
    <w:rsid w:val="006322C9"/>
    <w:rsid w:val="00632320"/>
    <w:rsid w:val="0063274E"/>
    <w:rsid w:val="0063285C"/>
    <w:rsid w:val="00632A2C"/>
    <w:rsid w:val="00632B70"/>
    <w:rsid w:val="00632F43"/>
    <w:rsid w:val="0063309C"/>
    <w:rsid w:val="006333CB"/>
    <w:rsid w:val="0063382F"/>
    <w:rsid w:val="00633DB1"/>
    <w:rsid w:val="00634019"/>
    <w:rsid w:val="00634324"/>
    <w:rsid w:val="006343A4"/>
    <w:rsid w:val="00634486"/>
    <w:rsid w:val="00634503"/>
    <w:rsid w:val="0063466E"/>
    <w:rsid w:val="00634870"/>
    <w:rsid w:val="00634E38"/>
    <w:rsid w:val="00635216"/>
    <w:rsid w:val="00635219"/>
    <w:rsid w:val="0063529C"/>
    <w:rsid w:val="006352D5"/>
    <w:rsid w:val="006352F9"/>
    <w:rsid w:val="00635804"/>
    <w:rsid w:val="00635A4D"/>
    <w:rsid w:val="00635A73"/>
    <w:rsid w:val="00635B39"/>
    <w:rsid w:val="00635CD8"/>
    <w:rsid w:val="00635E01"/>
    <w:rsid w:val="006363FE"/>
    <w:rsid w:val="006370C9"/>
    <w:rsid w:val="006378B3"/>
    <w:rsid w:val="00637AF5"/>
    <w:rsid w:val="00637B96"/>
    <w:rsid w:val="00637E08"/>
    <w:rsid w:val="00637E8B"/>
    <w:rsid w:val="00637F10"/>
    <w:rsid w:val="00637FD6"/>
    <w:rsid w:val="00640738"/>
    <w:rsid w:val="006408B7"/>
    <w:rsid w:val="0064144A"/>
    <w:rsid w:val="006415BC"/>
    <w:rsid w:val="006417CA"/>
    <w:rsid w:val="006419C6"/>
    <w:rsid w:val="00641A90"/>
    <w:rsid w:val="00641C25"/>
    <w:rsid w:val="00641EB0"/>
    <w:rsid w:val="00641F50"/>
    <w:rsid w:val="00642029"/>
    <w:rsid w:val="00642176"/>
    <w:rsid w:val="006424B9"/>
    <w:rsid w:val="00642E76"/>
    <w:rsid w:val="00643015"/>
    <w:rsid w:val="006432E4"/>
    <w:rsid w:val="006439CF"/>
    <w:rsid w:val="00643C40"/>
    <w:rsid w:val="00643D79"/>
    <w:rsid w:val="00643E4F"/>
    <w:rsid w:val="00644124"/>
    <w:rsid w:val="006441C7"/>
    <w:rsid w:val="00644297"/>
    <w:rsid w:val="006443D2"/>
    <w:rsid w:val="0064446C"/>
    <w:rsid w:val="006445C8"/>
    <w:rsid w:val="00644700"/>
    <w:rsid w:val="00644CBC"/>
    <w:rsid w:val="00644F7A"/>
    <w:rsid w:val="0064527A"/>
    <w:rsid w:val="00645B82"/>
    <w:rsid w:val="00645B8C"/>
    <w:rsid w:val="0064624B"/>
    <w:rsid w:val="00646ABF"/>
    <w:rsid w:val="00646C55"/>
    <w:rsid w:val="00646E52"/>
    <w:rsid w:val="00647005"/>
    <w:rsid w:val="00647381"/>
    <w:rsid w:val="00647952"/>
    <w:rsid w:val="00647E6B"/>
    <w:rsid w:val="0065001B"/>
    <w:rsid w:val="0065007C"/>
    <w:rsid w:val="0065026A"/>
    <w:rsid w:val="0065075F"/>
    <w:rsid w:val="00650CE9"/>
    <w:rsid w:val="00650FAC"/>
    <w:rsid w:val="00651454"/>
    <w:rsid w:val="00651540"/>
    <w:rsid w:val="00651AC4"/>
    <w:rsid w:val="00651C88"/>
    <w:rsid w:val="00651D2C"/>
    <w:rsid w:val="00651D83"/>
    <w:rsid w:val="006525E6"/>
    <w:rsid w:val="006527F2"/>
    <w:rsid w:val="00652959"/>
    <w:rsid w:val="00652963"/>
    <w:rsid w:val="00652BCC"/>
    <w:rsid w:val="00652D55"/>
    <w:rsid w:val="00652DFA"/>
    <w:rsid w:val="00652ED4"/>
    <w:rsid w:val="00652EFB"/>
    <w:rsid w:val="00653069"/>
    <w:rsid w:val="00653781"/>
    <w:rsid w:val="0065399B"/>
    <w:rsid w:val="00654CEA"/>
    <w:rsid w:val="00655053"/>
    <w:rsid w:val="006551F0"/>
    <w:rsid w:val="00655653"/>
    <w:rsid w:val="006558B8"/>
    <w:rsid w:val="006558C3"/>
    <w:rsid w:val="00656650"/>
    <w:rsid w:val="0065695C"/>
    <w:rsid w:val="00656D84"/>
    <w:rsid w:val="00656E32"/>
    <w:rsid w:val="00656FA7"/>
    <w:rsid w:val="006571DD"/>
    <w:rsid w:val="0065738E"/>
    <w:rsid w:val="006576A7"/>
    <w:rsid w:val="006579D9"/>
    <w:rsid w:val="00657EF2"/>
    <w:rsid w:val="0066040B"/>
    <w:rsid w:val="0066060F"/>
    <w:rsid w:val="006609CB"/>
    <w:rsid w:val="00660EF7"/>
    <w:rsid w:val="0066122F"/>
    <w:rsid w:val="006612A9"/>
    <w:rsid w:val="00661492"/>
    <w:rsid w:val="006616C5"/>
    <w:rsid w:val="00661EE4"/>
    <w:rsid w:val="00662285"/>
    <w:rsid w:val="006625B7"/>
    <w:rsid w:val="00662660"/>
    <w:rsid w:val="00663167"/>
    <w:rsid w:val="006637B1"/>
    <w:rsid w:val="00663D01"/>
    <w:rsid w:val="00663D44"/>
    <w:rsid w:val="006642F9"/>
    <w:rsid w:val="006649EF"/>
    <w:rsid w:val="00664B3F"/>
    <w:rsid w:val="00664BBB"/>
    <w:rsid w:val="00664C8D"/>
    <w:rsid w:val="00664EF1"/>
    <w:rsid w:val="006655CE"/>
    <w:rsid w:val="006657F5"/>
    <w:rsid w:val="006658F7"/>
    <w:rsid w:val="00665D52"/>
    <w:rsid w:val="00665EBC"/>
    <w:rsid w:val="00665F16"/>
    <w:rsid w:val="006661D9"/>
    <w:rsid w:val="00666587"/>
    <w:rsid w:val="00666640"/>
    <w:rsid w:val="006668DB"/>
    <w:rsid w:val="006669C2"/>
    <w:rsid w:val="006669E1"/>
    <w:rsid w:val="00666A03"/>
    <w:rsid w:val="00666BCB"/>
    <w:rsid w:val="00666E2E"/>
    <w:rsid w:val="00666EA3"/>
    <w:rsid w:val="00667268"/>
    <w:rsid w:val="006673A5"/>
    <w:rsid w:val="00667490"/>
    <w:rsid w:val="00667525"/>
    <w:rsid w:val="006676D3"/>
    <w:rsid w:val="00667A92"/>
    <w:rsid w:val="00667B51"/>
    <w:rsid w:val="00667F2E"/>
    <w:rsid w:val="00667F3A"/>
    <w:rsid w:val="00670335"/>
    <w:rsid w:val="006705D9"/>
    <w:rsid w:val="006708F8"/>
    <w:rsid w:val="00670D45"/>
    <w:rsid w:val="006710F9"/>
    <w:rsid w:val="0067122D"/>
    <w:rsid w:val="006713F8"/>
    <w:rsid w:val="00671A20"/>
    <w:rsid w:val="00671B25"/>
    <w:rsid w:val="00671B86"/>
    <w:rsid w:val="00671CEB"/>
    <w:rsid w:val="00671FA0"/>
    <w:rsid w:val="00672270"/>
    <w:rsid w:val="0067246A"/>
    <w:rsid w:val="0067284F"/>
    <w:rsid w:val="00672A0D"/>
    <w:rsid w:val="00672C40"/>
    <w:rsid w:val="00672C4C"/>
    <w:rsid w:val="006737BC"/>
    <w:rsid w:val="006737C3"/>
    <w:rsid w:val="006737CA"/>
    <w:rsid w:val="00673895"/>
    <w:rsid w:val="006741A7"/>
    <w:rsid w:val="006743BD"/>
    <w:rsid w:val="00674649"/>
    <w:rsid w:val="00674D94"/>
    <w:rsid w:val="00674E72"/>
    <w:rsid w:val="00675285"/>
    <w:rsid w:val="006752DF"/>
    <w:rsid w:val="006756A1"/>
    <w:rsid w:val="0067586B"/>
    <w:rsid w:val="00675981"/>
    <w:rsid w:val="00675C39"/>
    <w:rsid w:val="00675F4F"/>
    <w:rsid w:val="00675FC9"/>
    <w:rsid w:val="00675FFC"/>
    <w:rsid w:val="00676083"/>
    <w:rsid w:val="006767EF"/>
    <w:rsid w:val="00676A3F"/>
    <w:rsid w:val="00676B3F"/>
    <w:rsid w:val="00676E9B"/>
    <w:rsid w:val="006776D4"/>
    <w:rsid w:val="0067782B"/>
    <w:rsid w:val="00677A4A"/>
    <w:rsid w:val="00677DCC"/>
    <w:rsid w:val="00677E8B"/>
    <w:rsid w:val="00677E99"/>
    <w:rsid w:val="0068016B"/>
    <w:rsid w:val="006802B8"/>
    <w:rsid w:val="006806F7"/>
    <w:rsid w:val="00680A04"/>
    <w:rsid w:val="00680AAE"/>
    <w:rsid w:val="00680C8B"/>
    <w:rsid w:val="00680D61"/>
    <w:rsid w:val="00680FD1"/>
    <w:rsid w:val="00681119"/>
    <w:rsid w:val="006811B6"/>
    <w:rsid w:val="006813D9"/>
    <w:rsid w:val="006813F9"/>
    <w:rsid w:val="0068182E"/>
    <w:rsid w:val="00681A99"/>
    <w:rsid w:val="00681DE0"/>
    <w:rsid w:val="00681E41"/>
    <w:rsid w:val="006824E2"/>
    <w:rsid w:val="00682B85"/>
    <w:rsid w:val="00682E27"/>
    <w:rsid w:val="00682FBA"/>
    <w:rsid w:val="006830B6"/>
    <w:rsid w:val="00683293"/>
    <w:rsid w:val="00683842"/>
    <w:rsid w:val="006838FA"/>
    <w:rsid w:val="00683E0B"/>
    <w:rsid w:val="006844EB"/>
    <w:rsid w:val="006845C8"/>
    <w:rsid w:val="006846DA"/>
    <w:rsid w:val="00684715"/>
    <w:rsid w:val="00684B4D"/>
    <w:rsid w:val="006850DE"/>
    <w:rsid w:val="00685158"/>
    <w:rsid w:val="006854D5"/>
    <w:rsid w:val="00685917"/>
    <w:rsid w:val="00685950"/>
    <w:rsid w:val="00685D95"/>
    <w:rsid w:val="006869D0"/>
    <w:rsid w:val="00686AD8"/>
    <w:rsid w:val="00686CC4"/>
    <w:rsid w:val="00686F43"/>
    <w:rsid w:val="006870FA"/>
    <w:rsid w:val="00687280"/>
    <w:rsid w:val="00687764"/>
    <w:rsid w:val="00687966"/>
    <w:rsid w:val="0068796F"/>
    <w:rsid w:val="0069066C"/>
    <w:rsid w:val="00690AA3"/>
    <w:rsid w:val="00690D3E"/>
    <w:rsid w:val="00690EBA"/>
    <w:rsid w:val="006910EC"/>
    <w:rsid w:val="00691675"/>
    <w:rsid w:val="00691761"/>
    <w:rsid w:val="006917D8"/>
    <w:rsid w:val="006919D9"/>
    <w:rsid w:val="00691B4D"/>
    <w:rsid w:val="00691EB7"/>
    <w:rsid w:val="00691F49"/>
    <w:rsid w:val="00692233"/>
    <w:rsid w:val="00692B08"/>
    <w:rsid w:val="00692EA9"/>
    <w:rsid w:val="00692EFA"/>
    <w:rsid w:val="00693543"/>
    <w:rsid w:val="00693735"/>
    <w:rsid w:val="00693B85"/>
    <w:rsid w:val="00693BB2"/>
    <w:rsid w:val="00693DB7"/>
    <w:rsid w:val="00694060"/>
    <w:rsid w:val="00694EAD"/>
    <w:rsid w:val="00695124"/>
    <w:rsid w:val="00695406"/>
    <w:rsid w:val="006958E7"/>
    <w:rsid w:val="0069593A"/>
    <w:rsid w:val="006960E4"/>
    <w:rsid w:val="00696250"/>
    <w:rsid w:val="00696595"/>
    <w:rsid w:val="0069672B"/>
    <w:rsid w:val="0069687B"/>
    <w:rsid w:val="00696892"/>
    <w:rsid w:val="00696C7D"/>
    <w:rsid w:val="0069724B"/>
    <w:rsid w:val="006977B8"/>
    <w:rsid w:val="0069792A"/>
    <w:rsid w:val="00697951"/>
    <w:rsid w:val="00697A0A"/>
    <w:rsid w:val="00697A6A"/>
    <w:rsid w:val="00697C22"/>
    <w:rsid w:val="006A0282"/>
    <w:rsid w:val="006A03A5"/>
    <w:rsid w:val="006A0507"/>
    <w:rsid w:val="006A0725"/>
    <w:rsid w:val="006A07B1"/>
    <w:rsid w:val="006A0AC7"/>
    <w:rsid w:val="006A0B4A"/>
    <w:rsid w:val="006A0FC7"/>
    <w:rsid w:val="006A123F"/>
    <w:rsid w:val="006A12EA"/>
    <w:rsid w:val="006A1526"/>
    <w:rsid w:val="006A1970"/>
    <w:rsid w:val="006A1978"/>
    <w:rsid w:val="006A1C1C"/>
    <w:rsid w:val="006A1C84"/>
    <w:rsid w:val="006A1DEB"/>
    <w:rsid w:val="006A2560"/>
    <w:rsid w:val="006A29F1"/>
    <w:rsid w:val="006A2ABB"/>
    <w:rsid w:val="006A2B06"/>
    <w:rsid w:val="006A2D94"/>
    <w:rsid w:val="006A34C6"/>
    <w:rsid w:val="006A38B7"/>
    <w:rsid w:val="006A3A69"/>
    <w:rsid w:val="006A3B92"/>
    <w:rsid w:val="006A3E1E"/>
    <w:rsid w:val="006A40DE"/>
    <w:rsid w:val="006A42EB"/>
    <w:rsid w:val="006A491E"/>
    <w:rsid w:val="006A4AEA"/>
    <w:rsid w:val="006A5495"/>
    <w:rsid w:val="006A5583"/>
    <w:rsid w:val="006A5595"/>
    <w:rsid w:val="006A5881"/>
    <w:rsid w:val="006A5912"/>
    <w:rsid w:val="006A59A9"/>
    <w:rsid w:val="006A5B6A"/>
    <w:rsid w:val="006A5E09"/>
    <w:rsid w:val="006A61F2"/>
    <w:rsid w:val="006A68C2"/>
    <w:rsid w:val="006A697B"/>
    <w:rsid w:val="006A6A82"/>
    <w:rsid w:val="006A6B9F"/>
    <w:rsid w:val="006A6BDF"/>
    <w:rsid w:val="006A6C68"/>
    <w:rsid w:val="006A6D12"/>
    <w:rsid w:val="006A7553"/>
    <w:rsid w:val="006A7624"/>
    <w:rsid w:val="006A78CB"/>
    <w:rsid w:val="006A78D8"/>
    <w:rsid w:val="006A7A7A"/>
    <w:rsid w:val="006A7D58"/>
    <w:rsid w:val="006B02A9"/>
    <w:rsid w:val="006B044F"/>
    <w:rsid w:val="006B04A7"/>
    <w:rsid w:val="006B0AB7"/>
    <w:rsid w:val="006B0D92"/>
    <w:rsid w:val="006B11E4"/>
    <w:rsid w:val="006B1274"/>
    <w:rsid w:val="006B1B46"/>
    <w:rsid w:val="006B1E46"/>
    <w:rsid w:val="006B2018"/>
    <w:rsid w:val="006B20D0"/>
    <w:rsid w:val="006B21CC"/>
    <w:rsid w:val="006B220E"/>
    <w:rsid w:val="006B2393"/>
    <w:rsid w:val="006B23A2"/>
    <w:rsid w:val="006B2662"/>
    <w:rsid w:val="006B2B7B"/>
    <w:rsid w:val="006B303A"/>
    <w:rsid w:val="006B3368"/>
    <w:rsid w:val="006B381B"/>
    <w:rsid w:val="006B3CAC"/>
    <w:rsid w:val="006B3DFE"/>
    <w:rsid w:val="006B43EB"/>
    <w:rsid w:val="006B44D7"/>
    <w:rsid w:val="006B4666"/>
    <w:rsid w:val="006B49FF"/>
    <w:rsid w:val="006B4FF4"/>
    <w:rsid w:val="006B501E"/>
    <w:rsid w:val="006B5594"/>
    <w:rsid w:val="006B55C5"/>
    <w:rsid w:val="006B5CDC"/>
    <w:rsid w:val="006B61E8"/>
    <w:rsid w:val="006B6404"/>
    <w:rsid w:val="006B645B"/>
    <w:rsid w:val="006B669D"/>
    <w:rsid w:val="006B66B5"/>
    <w:rsid w:val="006B6A58"/>
    <w:rsid w:val="006B6AB9"/>
    <w:rsid w:val="006B6C0A"/>
    <w:rsid w:val="006B6CD9"/>
    <w:rsid w:val="006B6E23"/>
    <w:rsid w:val="006B6E89"/>
    <w:rsid w:val="006B6E95"/>
    <w:rsid w:val="006B702C"/>
    <w:rsid w:val="006B766A"/>
    <w:rsid w:val="006B79AB"/>
    <w:rsid w:val="006B7FDB"/>
    <w:rsid w:val="006C01FD"/>
    <w:rsid w:val="006C0326"/>
    <w:rsid w:val="006C0855"/>
    <w:rsid w:val="006C087A"/>
    <w:rsid w:val="006C1323"/>
    <w:rsid w:val="006C16CB"/>
    <w:rsid w:val="006C191A"/>
    <w:rsid w:val="006C1BF7"/>
    <w:rsid w:val="006C2D2D"/>
    <w:rsid w:val="006C32CF"/>
    <w:rsid w:val="006C3887"/>
    <w:rsid w:val="006C3BDB"/>
    <w:rsid w:val="006C3C2A"/>
    <w:rsid w:val="006C4036"/>
    <w:rsid w:val="006C4226"/>
    <w:rsid w:val="006C4FAC"/>
    <w:rsid w:val="006C514F"/>
    <w:rsid w:val="006C528B"/>
    <w:rsid w:val="006C54E5"/>
    <w:rsid w:val="006C5559"/>
    <w:rsid w:val="006C5A56"/>
    <w:rsid w:val="006C5AE7"/>
    <w:rsid w:val="006C5D77"/>
    <w:rsid w:val="006C5F64"/>
    <w:rsid w:val="006C5FCB"/>
    <w:rsid w:val="006C609D"/>
    <w:rsid w:val="006C6340"/>
    <w:rsid w:val="006C6456"/>
    <w:rsid w:val="006C6935"/>
    <w:rsid w:val="006C6ACF"/>
    <w:rsid w:val="006C6AF9"/>
    <w:rsid w:val="006C6B8B"/>
    <w:rsid w:val="006C7485"/>
    <w:rsid w:val="006C7575"/>
    <w:rsid w:val="006C76E7"/>
    <w:rsid w:val="006C7785"/>
    <w:rsid w:val="006C7883"/>
    <w:rsid w:val="006C7B82"/>
    <w:rsid w:val="006D0600"/>
    <w:rsid w:val="006D0F6B"/>
    <w:rsid w:val="006D0FE5"/>
    <w:rsid w:val="006D1399"/>
    <w:rsid w:val="006D1832"/>
    <w:rsid w:val="006D1D96"/>
    <w:rsid w:val="006D2473"/>
    <w:rsid w:val="006D25F3"/>
    <w:rsid w:val="006D2623"/>
    <w:rsid w:val="006D27FC"/>
    <w:rsid w:val="006D296E"/>
    <w:rsid w:val="006D2B9D"/>
    <w:rsid w:val="006D2D32"/>
    <w:rsid w:val="006D2DB7"/>
    <w:rsid w:val="006D3260"/>
    <w:rsid w:val="006D326C"/>
    <w:rsid w:val="006D366B"/>
    <w:rsid w:val="006D38E7"/>
    <w:rsid w:val="006D3B5C"/>
    <w:rsid w:val="006D3B60"/>
    <w:rsid w:val="006D3C4B"/>
    <w:rsid w:val="006D3E8F"/>
    <w:rsid w:val="006D457C"/>
    <w:rsid w:val="006D4886"/>
    <w:rsid w:val="006D4974"/>
    <w:rsid w:val="006D4C03"/>
    <w:rsid w:val="006D4C6C"/>
    <w:rsid w:val="006D4D3D"/>
    <w:rsid w:val="006D56A9"/>
    <w:rsid w:val="006D57F6"/>
    <w:rsid w:val="006D5A2F"/>
    <w:rsid w:val="006D5ACB"/>
    <w:rsid w:val="006D5C09"/>
    <w:rsid w:val="006D5CE5"/>
    <w:rsid w:val="006D5EC0"/>
    <w:rsid w:val="006D6041"/>
    <w:rsid w:val="006D615C"/>
    <w:rsid w:val="006D62EB"/>
    <w:rsid w:val="006D6799"/>
    <w:rsid w:val="006D68AC"/>
    <w:rsid w:val="006D6E6C"/>
    <w:rsid w:val="006D6E92"/>
    <w:rsid w:val="006D71DD"/>
    <w:rsid w:val="006D7260"/>
    <w:rsid w:val="006D76DB"/>
    <w:rsid w:val="006D7BA5"/>
    <w:rsid w:val="006D7D61"/>
    <w:rsid w:val="006E018E"/>
    <w:rsid w:val="006E047E"/>
    <w:rsid w:val="006E04A1"/>
    <w:rsid w:val="006E0A81"/>
    <w:rsid w:val="006E0ADB"/>
    <w:rsid w:val="006E0F9E"/>
    <w:rsid w:val="006E0FAE"/>
    <w:rsid w:val="006E140C"/>
    <w:rsid w:val="006E149B"/>
    <w:rsid w:val="006E18C6"/>
    <w:rsid w:val="006E1C7F"/>
    <w:rsid w:val="006E1D41"/>
    <w:rsid w:val="006E1FE2"/>
    <w:rsid w:val="006E2160"/>
    <w:rsid w:val="006E24AC"/>
    <w:rsid w:val="006E271A"/>
    <w:rsid w:val="006E2BF1"/>
    <w:rsid w:val="006E342C"/>
    <w:rsid w:val="006E37C4"/>
    <w:rsid w:val="006E3E44"/>
    <w:rsid w:val="006E3E63"/>
    <w:rsid w:val="006E3FDF"/>
    <w:rsid w:val="006E41A3"/>
    <w:rsid w:val="006E45B0"/>
    <w:rsid w:val="006E469C"/>
    <w:rsid w:val="006E4961"/>
    <w:rsid w:val="006E4F08"/>
    <w:rsid w:val="006E4F53"/>
    <w:rsid w:val="006E4F99"/>
    <w:rsid w:val="006E5417"/>
    <w:rsid w:val="006E5992"/>
    <w:rsid w:val="006E5A95"/>
    <w:rsid w:val="006E5BD4"/>
    <w:rsid w:val="006E5DA0"/>
    <w:rsid w:val="006E61DE"/>
    <w:rsid w:val="006E63A5"/>
    <w:rsid w:val="006E6486"/>
    <w:rsid w:val="006E6860"/>
    <w:rsid w:val="006E6A9E"/>
    <w:rsid w:val="006E6EBE"/>
    <w:rsid w:val="006E74FD"/>
    <w:rsid w:val="006E7812"/>
    <w:rsid w:val="006E7D93"/>
    <w:rsid w:val="006F064C"/>
    <w:rsid w:val="006F069E"/>
    <w:rsid w:val="006F07E0"/>
    <w:rsid w:val="006F08DF"/>
    <w:rsid w:val="006F0B24"/>
    <w:rsid w:val="006F0D08"/>
    <w:rsid w:val="006F0D7B"/>
    <w:rsid w:val="006F1147"/>
    <w:rsid w:val="006F1396"/>
    <w:rsid w:val="006F216D"/>
    <w:rsid w:val="006F2443"/>
    <w:rsid w:val="006F278B"/>
    <w:rsid w:val="006F3703"/>
    <w:rsid w:val="006F3857"/>
    <w:rsid w:val="006F38BB"/>
    <w:rsid w:val="006F3900"/>
    <w:rsid w:val="006F41C9"/>
    <w:rsid w:val="006F4345"/>
    <w:rsid w:val="006F4370"/>
    <w:rsid w:val="006F4511"/>
    <w:rsid w:val="006F4731"/>
    <w:rsid w:val="006F479D"/>
    <w:rsid w:val="006F48A2"/>
    <w:rsid w:val="006F4C3B"/>
    <w:rsid w:val="006F4D4E"/>
    <w:rsid w:val="006F4FD1"/>
    <w:rsid w:val="006F5259"/>
    <w:rsid w:val="006F5569"/>
    <w:rsid w:val="006F55E6"/>
    <w:rsid w:val="006F575B"/>
    <w:rsid w:val="006F578E"/>
    <w:rsid w:val="006F5795"/>
    <w:rsid w:val="006F5AFA"/>
    <w:rsid w:val="006F6995"/>
    <w:rsid w:val="006F7EB5"/>
    <w:rsid w:val="007000D4"/>
    <w:rsid w:val="00700333"/>
    <w:rsid w:val="0070034C"/>
    <w:rsid w:val="007008C3"/>
    <w:rsid w:val="00700CE9"/>
    <w:rsid w:val="00700CF0"/>
    <w:rsid w:val="00700DED"/>
    <w:rsid w:val="00700E2D"/>
    <w:rsid w:val="00700F5B"/>
    <w:rsid w:val="00700FD3"/>
    <w:rsid w:val="00701160"/>
    <w:rsid w:val="00701289"/>
    <w:rsid w:val="0070138D"/>
    <w:rsid w:val="00701701"/>
    <w:rsid w:val="0070199E"/>
    <w:rsid w:val="00701C6C"/>
    <w:rsid w:val="00701C73"/>
    <w:rsid w:val="00701E89"/>
    <w:rsid w:val="00701F25"/>
    <w:rsid w:val="007020A8"/>
    <w:rsid w:val="007023AB"/>
    <w:rsid w:val="007023F8"/>
    <w:rsid w:val="007026DD"/>
    <w:rsid w:val="00702F06"/>
    <w:rsid w:val="00703206"/>
    <w:rsid w:val="00703519"/>
    <w:rsid w:val="0070384E"/>
    <w:rsid w:val="00703906"/>
    <w:rsid w:val="00703AC0"/>
    <w:rsid w:val="00703C7C"/>
    <w:rsid w:val="00703D41"/>
    <w:rsid w:val="00703EBC"/>
    <w:rsid w:val="007043A4"/>
    <w:rsid w:val="007043AC"/>
    <w:rsid w:val="00704746"/>
    <w:rsid w:val="00704810"/>
    <w:rsid w:val="0070485B"/>
    <w:rsid w:val="00704895"/>
    <w:rsid w:val="00704911"/>
    <w:rsid w:val="007049EA"/>
    <w:rsid w:val="00704C6D"/>
    <w:rsid w:val="00704CF9"/>
    <w:rsid w:val="00705000"/>
    <w:rsid w:val="0070523B"/>
    <w:rsid w:val="00705259"/>
    <w:rsid w:val="00705446"/>
    <w:rsid w:val="00705DF2"/>
    <w:rsid w:val="00705EA8"/>
    <w:rsid w:val="00706359"/>
    <w:rsid w:val="0070670B"/>
    <w:rsid w:val="00706F96"/>
    <w:rsid w:val="00707154"/>
    <w:rsid w:val="00707317"/>
    <w:rsid w:val="00707FDC"/>
    <w:rsid w:val="007104FD"/>
    <w:rsid w:val="007106B7"/>
    <w:rsid w:val="007108E8"/>
    <w:rsid w:val="00710CE9"/>
    <w:rsid w:val="00710E2C"/>
    <w:rsid w:val="00711029"/>
    <w:rsid w:val="00711338"/>
    <w:rsid w:val="007113ED"/>
    <w:rsid w:val="00711685"/>
    <w:rsid w:val="00711C69"/>
    <w:rsid w:val="00712163"/>
    <w:rsid w:val="007121AD"/>
    <w:rsid w:val="007121BB"/>
    <w:rsid w:val="0071251A"/>
    <w:rsid w:val="007127AC"/>
    <w:rsid w:val="0071286D"/>
    <w:rsid w:val="00712920"/>
    <w:rsid w:val="007129A1"/>
    <w:rsid w:val="00712B0F"/>
    <w:rsid w:val="00712E65"/>
    <w:rsid w:val="007135CD"/>
    <w:rsid w:val="007138B7"/>
    <w:rsid w:val="00713CDB"/>
    <w:rsid w:val="007140F6"/>
    <w:rsid w:val="00714162"/>
    <w:rsid w:val="007141E6"/>
    <w:rsid w:val="00714256"/>
    <w:rsid w:val="00714B60"/>
    <w:rsid w:val="00714C92"/>
    <w:rsid w:val="00714D3F"/>
    <w:rsid w:val="007150AC"/>
    <w:rsid w:val="007151EC"/>
    <w:rsid w:val="007155D0"/>
    <w:rsid w:val="00715944"/>
    <w:rsid w:val="00715BD2"/>
    <w:rsid w:val="00715C9B"/>
    <w:rsid w:val="00715E78"/>
    <w:rsid w:val="00715F04"/>
    <w:rsid w:val="00715FDF"/>
    <w:rsid w:val="007161B4"/>
    <w:rsid w:val="00716481"/>
    <w:rsid w:val="007165FD"/>
    <w:rsid w:val="007166B8"/>
    <w:rsid w:val="007167A7"/>
    <w:rsid w:val="00716C4A"/>
    <w:rsid w:val="00716C93"/>
    <w:rsid w:val="00717220"/>
    <w:rsid w:val="007173B4"/>
    <w:rsid w:val="00717B30"/>
    <w:rsid w:val="00717D3B"/>
    <w:rsid w:val="00717FDB"/>
    <w:rsid w:val="00720643"/>
    <w:rsid w:val="007208DA"/>
    <w:rsid w:val="00721011"/>
    <w:rsid w:val="0072115C"/>
    <w:rsid w:val="007219BC"/>
    <w:rsid w:val="00721FE4"/>
    <w:rsid w:val="007220F5"/>
    <w:rsid w:val="00722337"/>
    <w:rsid w:val="00722C57"/>
    <w:rsid w:val="00722E14"/>
    <w:rsid w:val="00723500"/>
    <w:rsid w:val="00723567"/>
    <w:rsid w:val="0072376A"/>
    <w:rsid w:val="00723827"/>
    <w:rsid w:val="00723A20"/>
    <w:rsid w:val="00723CB0"/>
    <w:rsid w:val="00723DA6"/>
    <w:rsid w:val="00723E72"/>
    <w:rsid w:val="007241EC"/>
    <w:rsid w:val="00724A0D"/>
    <w:rsid w:val="00724E52"/>
    <w:rsid w:val="00724EB8"/>
    <w:rsid w:val="00724FAD"/>
    <w:rsid w:val="007250BC"/>
    <w:rsid w:val="007252E9"/>
    <w:rsid w:val="00725412"/>
    <w:rsid w:val="007254FF"/>
    <w:rsid w:val="00725BF8"/>
    <w:rsid w:val="00725E97"/>
    <w:rsid w:val="007262A1"/>
    <w:rsid w:val="00726600"/>
    <w:rsid w:val="0072678A"/>
    <w:rsid w:val="0072686E"/>
    <w:rsid w:val="00726B93"/>
    <w:rsid w:val="00726F3C"/>
    <w:rsid w:val="00726F83"/>
    <w:rsid w:val="00726F84"/>
    <w:rsid w:val="00727105"/>
    <w:rsid w:val="0072717B"/>
    <w:rsid w:val="00727818"/>
    <w:rsid w:val="00730323"/>
    <w:rsid w:val="007303CF"/>
    <w:rsid w:val="0073064A"/>
    <w:rsid w:val="007307AF"/>
    <w:rsid w:val="00730970"/>
    <w:rsid w:val="00730ADF"/>
    <w:rsid w:val="00730D20"/>
    <w:rsid w:val="00730D69"/>
    <w:rsid w:val="00730F61"/>
    <w:rsid w:val="0073106B"/>
    <w:rsid w:val="007310C6"/>
    <w:rsid w:val="00731182"/>
    <w:rsid w:val="007313AE"/>
    <w:rsid w:val="00731A7B"/>
    <w:rsid w:val="00731A84"/>
    <w:rsid w:val="00731E13"/>
    <w:rsid w:val="0073288D"/>
    <w:rsid w:val="0073321B"/>
    <w:rsid w:val="007333B2"/>
    <w:rsid w:val="00733809"/>
    <w:rsid w:val="00733ACD"/>
    <w:rsid w:val="00733D52"/>
    <w:rsid w:val="007342C9"/>
    <w:rsid w:val="0073447C"/>
    <w:rsid w:val="0073473E"/>
    <w:rsid w:val="007349CD"/>
    <w:rsid w:val="007349DF"/>
    <w:rsid w:val="00734CD1"/>
    <w:rsid w:val="00734D81"/>
    <w:rsid w:val="00734EB4"/>
    <w:rsid w:val="00735D03"/>
    <w:rsid w:val="00735D44"/>
    <w:rsid w:val="00735E6B"/>
    <w:rsid w:val="0073615A"/>
    <w:rsid w:val="0073624D"/>
    <w:rsid w:val="007362E0"/>
    <w:rsid w:val="007365C7"/>
    <w:rsid w:val="0073672A"/>
    <w:rsid w:val="00736747"/>
    <w:rsid w:val="0073698C"/>
    <w:rsid w:val="00737447"/>
    <w:rsid w:val="0073787D"/>
    <w:rsid w:val="00737A3C"/>
    <w:rsid w:val="00737C7C"/>
    <w:rsid w:val="00737DF6"/>
    <w:rsid w:val="00737FF9"/>
    <w:rsid w:val="0074056B"/>
    <w:rsid w:val="00740AAB"/>
    <w:rsid w:val="00740B3C"/>
    <w:rsid w:val="00740CD9"/>
    <w:rsid w:val="00740EE7"/>
    <w:rsid w:val="00740F4D"/>
    <w:rsid w:val="007412EE"/>
    <w:rsid w:val="007419CC"/>
    <w:rsid w:val="007426FF"/>
    <w:rsid w:val="00742A5E"/>
    <w:rsid w:val="00742B4E"/>
    <w:rsid w:val="00742FC0"/>
    <w:rsid w:val="00743B73"/>
    <w:rsid w:val="00743EEF"/>
    <w:rsid w:val="00743EF3"/>
    <w:rsid w:val="00744011"/>
    <w:rsid w:val="0074467A"/>
    <w:rsid w:val="0074476D"/>
    <w:rsid w:val="00744F16"/>
    <w:rsid w:val="007450B4"/>
    <w:rsid w:val="007452BF"/>
    <w:rsid w:val="00745347"/>
    <w:rsid w:val="007453A7"/>
    <w:rsid w:val="00745515"/>
    <w:rsid w:val="00745710"/>
    <w:rsid w:val="0074574D"/>
    <w:rsid w:val="00746ACE"/>
    <w:rsid w:val="00747064"/>
    <w:rsid w:val="007471EF"/>
    <w:rsid w:val="007475F1"/>
    <w:rsid w:val="00747607"/>
    <w:rsid w:val="007476B1"/>
    <w:rsid w:val="00747979"/>
    <w:rsid w:val="007500E1"/>
    <w:rsid w:val="00750596"/>
    <w:rsid w:val="0075063E"/>
    <w:rsid w:val="00750808"/>
    <w:rsid w:val="007508C6"/>
    <w:rsid w:val="00750BF6"/>
    <w:rsid w:val="00751038"/>
    <w:rsid w:val="007511D1"/>
    <w:rsid w:val="007514A2"/>
    <w:rsid w:val="0075172C"/>
    <w:rsid w:val="00751DCA"/>
    <w:rsid w:val="00751E11"/>
    <w:rsid w:val="00752538"/>
    <w:rsid w:val="0075277E"/>
    <w:rsid w:val="00752A22"/>
    <w:rsid w:val="00752D0F"/>
    <w:rsid w:val="00752F9D"/>
    <w:rsid w:val="007535CA"/>
    <w:rsid w:val="00753865"/>
    <w:rsid w:val="00753E34"/>
    <w:rsid w:val="0075437E"/>
    <w:rsid w:val="007545C6"/>
    <w:rsid w:val="007546D9"/>
    <w:rsid w:val="00754775"/>
    <w:rsid w:val="00754D0F"/>
    <w:rsid w:val="00754D83"/>
    <w:rsid w:val="00754D9D"/>
    <w:rsid w:val="007550DA"/>
    <w:rsid w:val="00755188"/>
    <w:rsid w:val="00755840"/>
    <w:rsid w:val="00755A99"/>
    <w:rsid w:val="00755C0D"/>
    <w:rsid w:val="00755C3A"/>
    <w:rsid w:val="00755E7F"/>
    <w:rsid w:val="007561F2"/>
    <w:rsid w:val="00756808"/>
    <w:rsid w:val="00756BE7"/>
    <w:rsid w:val="00756CFE"/>
    <w:rsid w:val="00756F7A"/>
    <w:rsid w:val="00757156"/>
    <w:rsid w:val="00757A77"/>
    <w:rsid w:val="00757C87"/>
    <w:rsid w:val="00757C90"/>
    <w:rsid w:val="00757E40"/>
    <w:rsid w:val="00760093"/>
    <w:rsid w:val="0076024A"/>
    <w:rsid w:val="007604B5"/>
    <w:rsid w:val="0076052E"/>
    <w:rsid w:val="00760795"/>
    <w:rsid w:val="007608AD"/>
    <w:rsid w:val="00760AE9"/>
    <w:rsid w:val="00760EA9"/>
    <w:rsid w:val="00760EC5"/>
    <w:rsid w:val="00761337"/>
    <w:rsid w:val="00761544"/>
    <w:rsid w:val="00761B60"/>
    <w:rsid w:val="00762050"/>
    <w:rsid w:val="00762554"/>
    <w:rsid w:val="007627A0"/>
    <w:rsid w:val="00762E6A"/>
    <w:rsid w:val="00762F63"/>
    <w:rsid w:val="00762F68"/>
    <w:rsid w:val="00763D87"/>
    <w:rsid w:val="007644C0"/>
    <w:rsid w:val="007644D9"/>
    <w:rsid w:val="007648C6"/>
    <w:rsid w:val="007657A6"/>
    <w:rsid w:val="00765AF0"/>
    <w:rsid w:val="00765B40"/>
    <w:rsid w:val="00765CF4"/>
    <w:rsid w:val="00765E17"/>
    <w:rsid w:val="007661B4"/>
    <w:rsid w:val="007662F0"/>
    <w:rsid w:val="00766854"/>
    <w:rsid w:val="00766986"/>
    <w:rsid w:val="00766A0D"/>
    <w:rsid w:val="00766FF9"/>
    <w:rsid w:val="00767312"/>
    <w:rsid w:val="007677CE"/>
    <w:rsid w:val="00767C54"/>
    <w:rsid w:val="00767E11"/>
    <w:rsid w:val="00767EC2"/>
    <w:rsid w:val="007701F2"/>
    <w:rsid w:val="007702F9"/>
    <w:rsid w:val="007702FE"/>
    <w:rsid w:val="007708CA"/>
    <w:rsid w:val="007709D9"/>
    <w:rsid w:val="00770FE6"/>
    <w:rsid w:val="00771084"/>
    <w:rsid w:val="0077109E"/>
    <w:rsid w:val="00771791"/>
    <w:rsid w:val="00771830"/>
    <w:rsid w:val="00771EEF"/>
    <w:rsid w:val="00771FCD"/>
    <w:rsid w:val="00771FF2"/>
    <w:rsid w:val="00772438"/>
    <w:rsid w:val="00772688"/>
    <w:rsid w:val="007727AE"/>
    <w:rsid w:val="00772E7C"/>
    <w:rsid w:val="007730DC"/>
    <w:rsid w:val="007736BA"/>
    <w:rsid w:val="00773E01"/>
    <w:rsid w:val="00773E49"/>
    <w:rsid w:val="00773FD6"/>
    <w:rsid w:val="007742CF"/>
    <w:rsid w:val="00774446"/>
    <w:rsid w:val="007744F8"/>
    <w:rsid w:val="00774764"/>
    <w:rsid w:val="00774F14"/>
    <w:rsid w:val="0077507D"/>
    <w:rsid w:val="00775334"/>
    <w:rsid w:val="007756AF"/>
    <w:rsid w:val="00775767"/>
    <w:rsid w:val="00775809"/>
    <w:rsid w:val="00775B56"/>
    <w:rsid w:val="00775BB3"/>
    <w:rsid w:val="0077645A"/>
    <w:rsid w:val="007765C2"/>
    <w:rsid w:val="007766E9"/>
    <w:rsid w:val="00776810"/>
    <w:rsid w:val="00776866"/>
    <w:rsid w:val="00776872"/>
    <w:rsid w:val="00776A16"/>
    <w:rsid w:val="00776D43"/>
    <w:rsid w:val="00776E78"/>
    <w:rsid w:val="007771CE"/>
    <w:rsid w:val="00777229"/>
    <w:rsid w:val="0077729B"/>
    <w:rsid w:val="007773FE"/>
    <w:rsid w:val="0077746C"/>
    <w:rsid w:val="00777A7D"/>
    <w:rsid w:val="00777CAB"/>
    <w:rsid w:val="007806E7"/>
    <w:rsid w:val="00780814"/>
    <w:rsid w:val="007808B0"/>
    <w:rsid w:val="00781166"/>
    <w:rsid w:val="00781E06"/>
    <w:rsid w:val="00781EE3"/>
    <w:rsid w:val="00781F11"/>
    <w:rsid w:val="00781FF6"/>
    <w:rsid w:val="0078208D"/>
    <w:rsid w:val="00782251"/>
    <w:rsid w:val="00782391"/>
    <w:rsid w:val="007825A2"/>
    <w:rsid w:val="007826DC"/>
    <w:rsid w:val="00782DE6"/>
    <w:rsid w:val="0078332C"/>
    <w:rsid w:val="007833ED"/>
    <w:rsid w:val="0078356C"/>
    <w:rsid w:val="007838EF"/>
    <w:rsid w:val="0078394F"/>
    <w:rsid w:val="00783E71"/>
    <w:rsid w:val="00783F3C"/>
    <w:rsid w:val="00784168"/>
    <w:rsid w:val="00784450"/>
    <w:rsid w:val="00784525"/>
    <w:rsid w:val="007846FB"/>
    <w:rsid w:val="00784E2E"/>
    <w:rsid w:val="0078522B"/>
    <w:rsid w:val="00785255"/>
    <w:rsid w:val="007853CA"/>
    <w:rsid w:val="00785418"/>
    <w:rsid w:val="007855E1"/>
    <w:rsid w:val="007856AD"/>
    <w:rsid w:val="00785A1A"/>
    <w:rsid w:val="00785F0A"/>
    <w:rsid w:val="0078632E"/>
    <w:rsid w:val="0078655D"/>
    <w:rsid w:val="00786628"/>
    <w:rsid w:val="007867AD"/>
    <w:rsid w:val="007868C3"/>
    <w:rsid w:val="007869BB"/>
    <w:rsid w:val="00786F57"/>
    <w:rsid w:val="00787B7F"/>
    <w:rsid w:val="00787DB7"/>
    <w:rsid w:val="0079067E"/>
    <w:rsid w:val="00790AEF"/>
    <w:rsid w:val="00790B29"/>
    <w:rsid w:val="00790FC6"/>
    <w:rsid w:val="00791074"/>
    <w:rsid w:val="00791499"/>
    <w:rsid w:val="007916D5"/>
    <w:rsid w:val="00791721"/>
    <w:rsid w:val="0079174A"/>
    <w:rsid w:val="0079174E"/>
    <w:rsid w:val="007919A2"/>
    <w:rsid w:val="007919A3"/>
    <w:rsid w:val="00791D8C"/>
    <w:rsid w:val="00791F36"/>
    <w:rsid w:val="00792632"/>
    <w:rsid w:val="007926FA"/>
    <w:rsid w:val="00792A0D"/>
    <w:rsid w:val="00792A2C"/>
    <w:rsid w:val="00792DA2"/>
    <w:rsid w:val="00793134"/>
    <w:rsid w:val="007935EC"/>
    <w:rsid w:val="00793D4E"/>
    <w:rsid w:val="00794241"/>
    <w:rsid w:val="00794CB6"/>
    <w:rsid w:val="00794D0B"/>
    <w:rsid w:val="00794DF9"/>
    <w:rsid w:val="0079523C"/>
    <w:rsid w:val="007952CC"/>
    <w:rsid w:val="00795C57"/>
    <w:rsid w:val="00796152"/>
    <w:rsid w:val="0079646B"/>
    <w:rsid w:val="00796638"/>
    <w:rsid w:val="0079677C"/>
    <w:rsid w:val="00796E3A"/>
    <w:rsid w:val="007970D2"/>
    <w:rsid w:val="0079710D"/>
    <w:rsid w:val="00797321"/>
    <w:rsid w:val="00797386"/>
    <w:rsid w:val="007975A2"/>
    <w:rsid w:val="00797A22"/>
    <w:rsid w:val="00797B0D"/>
    <w:rsid w:val="00797BE4"/>
    <w:rsid w:val="00797FF2"/>
    <w:rsid w:val="007A0208"/>
    <w:rsid w:val="007A053C"/>
    <w:rsid w:val="007A0640"/>
    <w:rsid w:val="007A1032"/>
    <w:rsid w:val="007A10CC"/>
    <w:rsid w:val="007A13E5"/>
    <w:rsid w:val="007A1BD6"/>
    <w:rsid w:val="007A24B7"/>
    <w:rsid w:val="007A2577"/>
    <w:rsid w:val="007A3154"/>
    <w:rsid w:val="007A31CB"/>
    <w:rsid w:val="007A35A4"/>
    <w:rsid w:val="007A396C"/>
    <w:rsid w:val="007A3F2F"/>
    <w:rsid w:val="007A4092"/>
    <w:rsid w:val="007A42C4"/>
    <w:rsid w:val="007A4375"/>
    <w:rsid w:val="007A44F8"/>
    <w:rsid w:val="007A4AD4"/>
    <w:rsid w:val="007A4B3D"/>
    <w:rsid w:val="007A50D5"/>
    <w:rsid w:val="007A51F2"/>
    <w:rsid w:val="007A52B3"/>
    <w:rsid w:val="007A533B"/>
    <w:rsid w:val="007A55E0"/>
    <w:rsid w:val="007A5717"/>
    <w:rsid w:val="007A58BD"/>
    <w:rsid w:val="007A59D2"/>
    <w:rsid w:val="007A64BF"/>
    <w:rsid w:val="007A67A9"/>
    <w:rsid w:val="007A67AC"/>
    <w:rsid w:val="007A6A15"/>
    <w:rsid w:val="007A6A25"/>
    <w:rsid w:val="007A6B12"/>
    <w:rsid w:val="007A6F56"/>
    <w:rsid w:val="007A71A2"/>
    <w:rsid w:val="007A77E2"/>
    <w:rsid w:val="007A78D5"/>
    <w:rsid w:val="007A7902"/>
    <w:rsid w:val="007A7AA8"/>
    <w:rsid w:val="007A7C67"/>
    <w:rsid w:val="007A7EAB"/>
    <w:rsid w:val="007B0019"/>
    <w:rsid w:val="007B012F"/>
    <w:rsid w:val="007B0367"/>
    <w:rsid w:val="007B04DD"/>
    <w:rsid w:val="007B05BC"/>
    <w:rsid w:val="007B0ABF"/>
    <w:rsid w:val="007B0AD3"/>
    <w:rsid w:val="007B0B81"/>
    <w:rsid w:val="007B0D72"/>
    <w:rsid w:val="007B0FC4"/>
    <w:rsid w:val="007B1085"/>
    <w:rsid w:val="007B10FE"/>
    <w:rsid w:val="007B13CF"/>
    <w:rsid w:val="007B17D6"/>
    <w:rsid w:val="007B18E5"/>
    <w:rsid w:val="007B1AA0"/>
    <w:rsid w:val="007B1B32"/>
    <w:rsid w:val="007B1D5B"/>
    <w:rsid w:val="007B1DF2"/>
    <w:rsid w:val="007B1F83"/>
    <w:rsid w:val="007B20F0"/>
    <w:rsid w:val="007B258D"/>
    <w:rsid w:val="007B29B8"/>
    <w:rsid w:val="007B29C3"/>
    <w:rsid w:val="007B2A0C"/>
    <w:rsid w:val="007B34CB"/>
    <w:rsid w:val="007B35A0"/>
    <w:rsid w:val="007B3800"/>
    <w:rsid w:val="007B429B"/>
    <w:rsid w:val="007B4AA7"/>
    <w:rsid w:val="007B50A5"/>
    <w:rsid w:val="007B521D"/>
    <w:rsid w:val="007B52AA"/>
    <w:rsid w:val="007B546E"/>
    <w:rsid w:val="007B58E8"/>
    <w:rsid w:val="007B5967"/>
    <w:rsid w:val="007B5D7A"/>
    <w:rsid w:val="007B5E74"/>
    <w:rsid w:val="007B60D4"/>
    <w:rsid w:val="007B6396"/>
    <w:rsid w:val="007B657E"/>
    <w:rsid w:val="007B6653"/>
    <w:rsid w:val="007B78FF"/>
    <w:rsid w:val="007B79D0"/>
    <w:rsid w:val="007B79D9"/>
    <w:rsid w:val="007B7AC2"/>
    <w:rsid w:val="007C0138"/>
    <w:rsid w:val="007C0514"/>
    <w:rsid w:val="007C052A"/>
    <w:rsid w:val="007C0B24"/>
    <w:rsid w:val="007C0C0D"/>
    <w:rsid w:val="007C0C5D"/>
    <w:rsid w:val="007C0E19"/>
    <w:rsid w:val="007C13EF"/>
    <w:rsid w:val="007C1667"/>
    <w:rsid w:val="007C18DA"/>
    <w:rsid w:val="007C19E4"/>
    <w:rsid w:val="007C1AC9"/>
    <w:rsid w:val="007C1CA2"/>
    <w:rsid w:val="007C1DE3"/>
    <w:rsid w:val="007C1E07"/>
    <w:rsid w:val="007C23A3"/>
    <w:rsid w:val="007C2914"/>
    <w:rsid w:val="007C2BD8"/>
    <w:rsid w:val="007C3376"/>
    <w:rsid w:val="007C33B2"/>
    <w:rsid w:val="007C47B3"/>
    <w:rsid w:val="007C48E3"/>
    <w:rsid w:val="007C49E4"/>
    <w:rsid w:val="007C4B6F"/>
    <w:rsid w:val="007C4E55"/>
    <w:rsid w:val="007C5253"/>
    <w:rsid w:val="007C56EE"/>
    <w:rsid w:val="007C57DC"/>
    <w:rsid w:val="007C5EE4"/>
    <w:rsid w:val="007C63F8"/>
    <w:rsid w:val="007C6A4D"/>
    <w:rsid w:val="007C6EA8"/>
    <w:rsid w:val="007C6F65"/>
    <w:rsid w:val="007C70C9"/>
    <w:rsid w:val="007C719A"/>
    <w:rsid w:val="007C74BD"/>
    <w:rsid w:val="007C7F0A"/>
    <w:rsid w:val="007D0059"/>
    <w:rsid w:val="007D0641"/>
    <w:rsid w:val="007D0762"/>
    <w:rsid w:val="007D0819"/>
    <w:rsid w:val="007D087C"/>
    <w:rsid w:val="007D1045"/>
    <w:rsid w:val="007D1838"/>
    <w:rsid w:val="007D20EA"/>
    <w:rsid w:val="007D2421"/>
    <w:rsid w:val="007D2465"/>
    <w:rsid w:val="007D2504"/>
    <w:rsid w:val="007D2560"/>
    <w:rsid w:val="007D2886"/>
    <w:rsid w:val="007D2918"/>
    <w:rsid w:val="007D2BA6"/>
    <w:rsid w:val="007D2E2F"/>
    <w:rsid w:val="007D33DC"/>
    <w:rsid w:val="007D37DA"/>
    <w:rsid w:val="007D3BCA"/>
    <w:rsid w:val="007D45B7"/>
    <w:rsid w:val="007D4683"/>
    <w:rsid w:val="007D48F8"/>
    <w:rsid w:val="007D4A95"/>
    <w:rsid w:val="007D4C3C"/>
    <w:rsid w:val="007D4DD1"/>
    <w:rsid w:val="007D52CE"/>
    <w:rsid w:val="007D57B0"/>
    <w:rsid w:val="007D5A50"/>
    <w:rsid w:val="007D5C25"/>
    <w:rsid w:val="007D5CF8"/>
    <w:rsid w:val="007D5D7C"/>
    <w:rsid w:val="007D5E83"/>
    <w:rsid w:val="007D6049"/>
    <w:rsid w:val="007D612E"/>
    <w:rsid w:val="007D66CD"/>
    <w:rsid w:val="007D6956"/>
    <w:rsid w:val="007D6CAD"/>
    <w:rsid w:val="007D7313"/>
    <w:rsid w:val="007D74E2"/>
    <w:rsid w:val="007D765F"/>
    <w:rsid w:val="007D768B"/>
    <w:rsid w:val="007D7757"/>
    <w:rsid w:val="007D77EE"/>
    <w:rsid w:val="007D77FE"/>
    <w:rsid w:val="007E0367"/>
    <w:rsid w:val="007E0485"/>
    <w:rsid w:val="007E056C"/>
    <w:rsid w:val="007E0BDB"/>
    <w:rsid w:val="007E108E"/>
    <w:rsid w:val="007E1262"/>
    <w:rsid w:val="007E1324"/>
    <w:rsid w:val="007E1515"/>
    <w:rsid w:val="007E1C09"/>
    <w:rsid w:val="007E1EA0"/>
    <w:rsid w:val="007E1EB7"/>
    <w:rsid w:val="007E1EEA"/>
    <w:rsid w:val="007E24C0"/>
    <w:rsid w:val="007E252F"/>
    <w:rsid w:val="007E283B"/>
    <w:rsid w:val="007E29EA"/>
    <w:rsid w:val="007E3272"/>
    <w:rsid w:val="007E339D"/>
    <w:rsid w:val="007E3401"/>
    <w:rsid w:val="007E3404"/>
    <w:rsid w:val="007E3DEC"/>
    <w:rsid w:val="007E3F0A"/>
    <w:rsid w:val="007E3F51"/>
    <w:rsid w:val="007E4306"/>
    <w:rsid w:val="007E4A09"/>
    <w:rsid w:val="007E4CBB"/>
    <w:rsid w:val="007E53CB"/>
    <w:rsid w:val="007E56B7"/>
    <w:rsid w:val="007E5849"/>
    <w:rsid w:val="007E58E4"/>
    <w:rsid w:val="007E5A90"/>
    <w:rsid w:val="007E6385"/>
    <w:rsid w:val="007E6974"/>
    <w:rsid w:val="007E6F4D"/>
    <w:rsid w:val="007E7030"/>
    <w:rsid w:val="007E793D"/>
    <w:rsid w:val="007E7A90"/>
    <w:rsid w:val="007E7CAD"/>
    <w:rsid w:val="007F004F"/>
    <w:rsid w:val="007F0055"/>
    <w:rsid w:val="007F00F2"/>
    <w:rsid w:val="007F04D8"/>
    <w:rsid w:val="007F08E0"/>
    <w:rsid w:val="007F12D3"/>
    <w:rsid w:val="007F16B8"/>
    <w:rsid w:val="007F177D"/>
    <w:rsid w:val="007F1A32"/>
    <w:rsid w:val="007F1B84"/>
    <w:rsid w:val="007F21FC"/>
    <w:rsid w:val="007F2706"/>
    <w:rsid w:val="007F276E"/>
    <w:rsid w:val="007F2923"/>
    <w:rsid w:val="007F2AF7"/>
    <w:rsid w:val="007F2D27"/>
    <w:rsid w:val="007F320C"/>
    <w:rsid w:val="007F3405"/>
    <w:rsid w:val="007F348A"/>
    <w:rsid w:val="007F3F25"/>
    <w:rsid w:val="007F3FB8"/>
    <w:rsid w:val="007F41A4"/>
    <w:rsid w:val="007F41DD"/>
    <w:rsid w:val="007F4247"/>
    <w:rsid w:val="007F4271"/>
    <w:rsid w:val="007F430C"/>
    <w:rsid w:val="007F4487"/>
    <w:rsid w:val="007F4622"/>
    <w:rsid w:val="007F4689"/>
    <w:rsid w:val="007F46FE"/>
    <w:rsid w:val="007F4714"/>
    <w:rsid w:val="007F486C"/>
    <w:rsid w:val="007F4A2F"/>
    <w:rsid w:val="007F4C77"/>
    <w:rsid w:val="007F4E06"/>
    <w:rsid w:val="007F52A0"/>
    <w:rsid w:val="007F55FB"/>
    <w:rsid w:val="007F5882"/>
    <w:rsid w:val="007F5AC3"/>
    <w:rsid w:val="007F5B4A"/>
    <w:rsid w:val="007F609E"/>
    <w:rsid w:val="007F62B8"/>
    <w:rsid w:val="007F6672"/>
    <w:rsid w:val="007F6824"/>
    <w:rsid w:val="007F6E68"/>
    <w:rsid w:val="007F6F55"/>
    <w:rsid w:val="007F7263"/>
    <w:rsid w:val="007F751A"/>
    <w:rsid w:val="007F774B"/>
    <w:rsid w:val="007F79D5"/>
    <w:rsid w:val="008001A6"/>
    <w:rsid w:val="00800849"/>
    <w:rsid w:val="00800A7B"/>
    <w:rsid w:val="00800CAC"/>
    <w:rsid w:val="00801256"/>
    <w:rsid w:val="0080161B"/>
    <w:rsid w:val="00801990"/>
    <w:rsid w:val="00801EBC"/>
    <w:rsid w:val="00802140"/>
    <w:rsid w:val="00802325"/>
    <w:rsid w:val="008024A5"/>
    <w:rsid w:val="00802FFF"/>
    <w:rsid w:val="0080378A"/>
    <w:rsid w:val="00803980"/>
    <w:rsid w:val="00804142"/>
    <w:rsid w:val="00804686"/>
    <w:rsid w:val="00804828"/>
    <w:rsid w:val="00804A9F"/>
    <w:rsid w:val="0080539C"/>
    <w:rsid w:val="00805C6D"/>
    <w:rsid w:val="00805CA8"/>
    <w:rsid w:val="00805E6B"/>
    <w:rsid w:val="00806058"/>
    <w:rsid w:val="008068EF"/>
    <w:rsid w:val="0080692A"/>
    <w:rsid w:val="00807375"/>
    <w:rsid w:val="00807561"/>
    <w:rsid w:val="00807A0D"/>
    <w:rsid w:val="00807EAD"/>
    <w:rsid w:val="00807ECD"/>
    <w:rsid w:val="00810F2B"/>
    <w:rsid w:val="00811941"/>
    <w:rsid w:val="00811B22"/>
    <w:rsid w:val="00811C5F"/>
    <w:rsid w:val="008121C4"/>
    <w:rsid w:val="00812604"/>
    <w:rsid w:val="0081273D"/>
    <w:rsid w:val="00812748"/>
    <w:rsid w:val="008128FB"/>
    <w:rsid w:val="00812DF5"/>
    <w:rsid w:val="00813019"/>
    <w:rsid w:val="00813046"/>
    <w:rsid w:val="0081350B"/>
    <w:rsid w:val="00813818"/>
    <w:rsid w:val="00813A50"/>
    <w:rsid w:val="00813D54"/>
    <w:rsid w:val="00813FB5"/>
    <w:rsid w:val="00814057"/>
    <w:rsid w:val="0081407A"/>
    <w:rsid w:val="00814391"/>
    <w:rsid w:val="008143C0"/>
    <w:rsid w:val="008143D3"/>
    <w:rsid w:val="00814401"/>
    <w:rsid w:val="00814416"/>
    <w:rsid w:val="00814702"/>
    <w:rsid w:val="00814A2F"/>
    <w:rsid w:val="00814C17"/>
    <w:rsid w:val="0081506B"/>
    <w:rsid w:val="008150B2"/>
    <w:rsid w:val="0081544E"/>
    <w:rsid w:val="00815B34"/>
    <w:rsid w:val="00815E98"/>
    <w:rsid w:val="008161A3"/>
    <w:rsid w:val="008163C2"/>
    <w:rsid w:val="008169FD"/>
    <w:rsid w:val="00816CBF"/>
    <w:rsid w:val="00817628"/>
    <w:rsid w:val="00817CAC"/>
    <w:rsid w:val="00817F28"/>
    <w:rsid w:val="008201C7"/>
    <w:rsid w:val="00820C97"/>
    <w:rsid w:val="00820F44"/>
    <w:rsid w:val="0082108F"/>
    <w:rsid w:val="00821410"/>
    <w:rsid w:val="0082148F"/>
    <w:rsid w:val="008215BB"/>
    <w:rsid w:val="008215F8"/>
    <w:rsid w:val="00821843"/>
    <w:rsid w:val="008218AE"/>
    <w:rsid w:val="008218B7"/>
    <w:rsid w:val="00821AD9"/>
    <w:rsid w:val="008229CB"/>
    <w:rsid w:val="00822DBD"/>
    <w:rsid w:val="00822EA3"/>
    <w:rsid w:val="00822EB6"/>
    <w:rsid w:val="00823052"/>
    <w:rsid w:val="0082305C"/>
    <w:rsid w:val="00823323"/>
    <w:rsid w:val="008233AB"/>
    <w:rsid w:val="00823607"/>
    <w:rsid w:val="008236B2"/>
    <w:rsid w:val="008236C4"/>
    <w:rsid w:val="0082394D"/>
    <w:rsid w:val="00823952"/>
    <w:rsid w:val="00823B5F"/>
    <w:rsid w:val="00823C79"/>
    <w:rsid w:val="00823FD6"/>
    <w:rsid w:val="008249A6"/>
    <w:rsid w:val="00824A83"/>
    <w:rsid w:val="00824DE9"/>
    <w:rsid w:val="00825191"/>
    <w:rsid w:val="008251BC"/>
    <w:rsid w:val="00825349"/>
    <w:rsid w:val="008256C0"/>
    <w:rsid w:val="00825BF1"/>
    <w:rsid w:val="00825C02"/>
    <w:rsid w:val="00825D96"/>
    <w:rsid w:val="00826158"/>
    <w:rsid w:val="008263BB"/>
    <w:rsid w:val="0082649D"/>
    <w:rsid w:val="00826706"/>
    <w:rsid w:val="008267F0"/>
    <w:rsid w:val="00826CAD"/>
    <w:rsid w:val="00826ED0"/>
    <w:rsid w:val="00827070"/>
    <w:rsid w:val="00827182"/>
    <w:rsid w:val="0082720B"/>
    <w:rsid w:val="0082723E"/>
    <w:rsid w:val="00827302"/>
    <w:rsid w:val="008274E5"/>
    <w:rsid w:val="0083024E"/>
    <w:rsid w:val="00830520"/>
    <w:rsid w:val="00830A4E"/>
    <w:rsid w:val="00830E59"/>
    <w:rsid w:val="008310CF"/>
    <w:rsid w:val="008311D0"/>
    <w:rsid w:val="0083143D"/>
    <w:rsid w:val="008314C8"/>
    <w:rsid w:val="00831516"/>
    <w:rsid w:val="00831B9D"/>
    <w:rsid w:val="00831BA2"/>
    <w:rsid w:val="00831D6B"/>
    <w:rsid w:val="00831FC7"/>
    <w:rsid w:val="00832311"/>
    <w:rsid w:val="0083236F"/>
    <w:rsid w:val="00832B44"/>
    <w:rsid w:val="00832CF1"/>
    <w:rsid w:val="00833284"/>
    <w:rsid w:val="00833658"/>
    <w:rsid w:val="008337B1"/>
    <w:rsid w:val="008339E2"/>
    <w:rsid w:val="00833E43"/>
    <w:rsid w:val="00833EA4"/>
    <w:rsid w:val="008343BA"/>
    <w:rsid w:val="00834A93"/>
    <w:rsid w:val="00834B79"/>
    <w:rsid w:val="00834C6A"/>
    <w:rsid w:val="008350A5"/>
    <w:rsid w:val="008351D8"/>
    <w:rsid w:val="008358A5"/>
    <w:rsid w:val="008361D2"/>
    <w:rsid w:val="008362DA"/>
    <w:rsid w:val="0083665A"/>
    <w:rsid w:val="0083667B"/>
    <w:rsid w:val="0083676C"/>
    <w:rsid w:val="00836A03"/>
    <w:rsid w:val="00836DBC"/>
    <w:rsid w:val="008370E6"/>
    <w:rsid w:val="0083748E"/>
    <w:rsid w:val="0083765A"/>
    <w:rsid w:val="0083777A"/>
    <w:rsid w:val="00837919"/>
    <w:rsid w:val="0083791A"/>
    <w:rsid w:val="008379DB"/>
    <w:rsid w:val="00837A14"/>
    <w:rsid w:val="00837C3B"/>
    <w:rsid w:val="00837CA7"/>
    <w:rsid w:val="00837F4E"/>
    <w:rsid w:val="00837FBB"/>
    <w:rsid w:val="00840032"/>
    <w:rsid w:val="00840084"/>
    <w:rsid w:val="008403FC"/>
    <w:rsid w:val="00840551"/>
    <w:rsid w:val="00840942"/>
    <w:rsid w:val="00840F13"/>
    <w:rsid w:val="00841268"/>
    <w:rsid w:val="00841334"/>
    <w:rsid w:val="008413A8"/>
    <w:rsid w:val="00841555"/>
    <w:rsid w:val="0084186A"/>
    <w:rsid w:val="00841955"/>
    <w:rsid w:val="00841AF5"/>
    <w:rsid w:val="00841DF8"/>
    <w:rsid w:val="00842285"/>
    <w:rsid w:val="0084244C"/>
    <w:rsid w:val="0084251E"/>
    <w:rsid w:val="00842C48"/>
    <w:rsid w:val="00842CD1"/>
    <w:rsid w:val="0084387E"/>
    <w:rsid w:val="00843B56"/>
    <w:rsid w:val="00843C09"/>
    <w:rsid w:val="00844286"/>
    <w:rsid w:val="0084432A"/>
    <w:rsid w:val="00844476"/>
    <w:rsid w:val="00844773"/>
    <w:rsid w:val="0084491D"/>
    <w:rsid w:val="008449AD"/>
    <w:rsid w:val="00844BA6"/>
    <w:rsid w:val="008452FB"/>
    <w:rsid w:val="008460CA"/>
    <w:rsid w:val="00846258"/>
    <w:rsid w:val="008466AB"/>
    <w:rsid w:val="00847534"/>
    <w:rsid w:val="00847554"/>
    <w:rsid w:val="008477D7"/>
    <w:rsid w:val="00847ABD"/>
    <w:rsid w:val="00847B36"/>
    <w:rsid w:val="00850110"/>
    <w:rsid w:val="00850392"/>
    <w:rsid w:val="008505B8"/>
    <w:rsid w:val="008508AC"/>
    <w:rsid w:val="00850B55"/>
    <w:rsid w:val="00850B87"/>
    <w:rsid w:val="00850E32"/>
    <w:rsid w:val="008510AD"/>
    <w:rsid w:val="008521EF"/>
    <w:rsid w:val="00852372"/>
    <w:rsid w:val="008523E5"/>
    <w:rsid w:val="008524A2"/>
    <w:rsid w:val="00852813"/>
    <w:rsid w:val="00852F9B"/>
    <w:rsid w:val="00853102"/>
    <w:rsid w:val="008534A5"/>
    <w:rsid w:val="00853994"/>
    <w:rsid w:val="008542F8"/>
    <w:rsid w:val="00854362"/>
    <w:rsid w:val="008544C4"/>
    <w:rsid w:val="008545C1"/>
    <w:rsid w:val="00854785"/>
    <w:rsid w:val="008549FE"/>
    <w:rsid w:val="00854D7A"/>
    <w:rsid w:val="00854E2A"/>
    <w:rsid w:val="008554F8"/>
    <w:rsid w:val="00855672"/>
    <w:rsid w:val="008557F6"/>
    <w:rsid w:val="008558B3"/>
    <w:rsid w:val="00856124"/>
    <w:rsid w:val="00856203"/>
    <w:rsid w:val="008564B9"/>
    <w:rsid w:val="0085666B"/>
    <w:rsid w:val="00856692"/>
    <w:rsid w:val="00857653"/>
    <w:rsid w:val="00857AB1"/>
    <w:rsid w:val="00857AE7"/>
    <w:rsid w:val="00857C29"/>
    <w:rsid w:val="00857C9A"/>
    <w:rsid w:val="00857CA5"/>
    <w:rsid w:val="00860117"/>
    <w:rsid w:val="00860590"/>
    <w:rsid w:val="0086145C"/>
    <w:rsid w:val="0086177E"/>
    <w:rsid w:val="00861CA9"/>
    <w:rsid w:val="00861EF1"/>
    <w:rsid w:val="00861F1E"/>
    <w:rsid w:val="008621AA"/>
    <w:rsid w:val="008622BF"/>
    <w:rsid w:val="0086257E"/>
    <w:rsid w:val="00862600"/>
    <w:rsid w:val="00862620"/>
    <w:rsid w:val="00862623"/>
    <w:rsid w:val="00862677"/>
    <w:rsid w:val="00862B96"/>
    <w:rsid w:val="00862CB1"/>
    <w:rsid w:val="008631AE"/>
    <w:rsid w:val="00863721"/>
    <w:rsid w:val="00863843"/>
    <w:rsid w:val="00863A3C"/>
    <w:rsid w:val="00863A46"/>
    <w:rsid w:val="00863ACF"/>
    <w:rsid w:val="00864134"/>
    <w:rsid w:val="00864223"/>
    <w:rsid w:val="00864488"/>
    <w:rsid w:val="00864B04"/>
    <w:rsid w:val="00864C71"/>
    <w:rsid w:val="00864D55"/>
    <w:rsid w:val="00865416"/>
    <w:rsid w:val="008654FD"/>
    <w:rsid w:val="00865920"/>
    <w:rsid w:val="00865D49"/>
    <w:rsid w:val="00865E42"/>
    <w:rsid w:val="00865F1B"/>
    <w:rsid w:val="00865FC3"/>
    <w:rsid w:val="00866322"/>
    <w:rsid w:val="0086654C"/>
    <w:rsid w:val="00866827"/>
    <w:rsid w:val="0086684D"/>
    <w:rsid w:val="0086694B"/>
    <w:rsid w:val="008669A3"/>
    <w:rsid w:val="008669C9"/>
    <w:rsid w:val="00866D9A"/>
    <w:rsid w:val="00866E65"/>
    <w:rsid w:val="008671D9"/>
    <w:rsid w:val="0086726D"/>
    <w:rsid w:val="0086779F"/>
    <w:rsid w:val="00867B25"/>
    <w:rsid w:val="00867B80"/>
    <w:rsid w:val="00867BE0"/>
    <w:rsid w:val="00867DA1"/>
    <w:rsid w:val="00867DA9"/>
    <w:rsid w:val="00867F78"/>
    <w:rsid w:val="008708C2"/>
    <w:rsid w:val="00870A34"/>
    <w:rsid w:val="00870DC2"/>
    <w:rsid w:val="00870FCB"/>
    <w:rsid w:val="00871632"/>
    <w:rsid w:val="0087190E"/>
    <w:rsid w:val="0087191A"/>
    <w:rsid w:val="00871A6E"/>
    <w:rsid w:val="008721ED"/>
    <w:rsid w:val="0087239F"/>
    <w:rsid w:val="008725C1"/>
    <w:rsid w:val="00872B6A"/>
    <w:rsid w:val="00872B9A"/>
    <w:rsid w:val="00872E3E"/>
    <w:rsid w:val="00872FE8"/>
    <w:rsid w:val="008730B7"/>
    <w:rsid w:val="008732D3"/>
    <w:rsid w:val="0087339B"/>
    <w:rsid w:val="0087373F"/>
    <w:rsid w:val="00873CB0"/>
    <w:rsid w:val="00873E54"/>
    <w:rsid w:val="0087410C"/>
    <w:rsid w:val="008746AE"/>
    <w:rsid w:val="00874ECC"/>
    <w:rsid w:val="00874EFF"/>
    <w:rsid w:val="0087586F"/>
    <w:rsid w:val="00875BEA"/>
    <w:rsid w:val="00876809"/>
    <w:rsid w:val="00876A79"/>
    <w:rsid w:val="00876DD3"/>
    <w:rsid w:val="00876E9B"/>
    <w:rsid w:val="008771C3"/>
    <w:rsid w:val="008775A5"/>
    <w:rsid w:val="008777A4"/>
    <w:rsid w:val="008778FD"/>
    <w:rsid w:val="0088018E"/>
    <w:rsid w:val="00880622"/>
    <w:rsid w:val="00880744"/>
    <w:rsid w:val="0088076C"/>
    <w:rsid w:val="008808E4"/>
    <w:rsid w:val="00880AAE"/>
    <w:rsid w:val="00880DBD"/>
    <w:rsid w:val="00880EC4"/>
    <w:rsid w:val="0088119D"/>
    <w:rsid w:val="00881599"/>
    <w:rsid w:val="00881BDD"/>
    <w:rsid w:val="00881BEB"/>
    <w:rsid w:val="00881FC4"/>
    <w:rsid w:val="00882075"/>
    <w:rsid w:val="0088235C"/>
    <w:rsid w:val="008825F4"/>
    <w:rsid w:val="0088317F"/>
    <w:rsid w:val="008832F2"/>
    <w:rsid w:val="0088335B"/>
    <w:rsid w:val="008837B5"/>
    <w:rsid w:val="00883ADF"/>
    <w:rsid w:val="008840F3"/>
    <w:rsid w:val="00884216"/>
    <w:rsid w:val="008843DB"/>
    <w:rsid w:val="0088457C"/>
    <w:rsid w:val="00884584"/>
    <w:rsid w:val="008845CF"/>
    <w:rsid w:val="008845DF"/>
    <w:rsid w:val="008846AC"/>
    <w:rsid w:val="008847DA"/>
    <w:rsid w:val="0088489D"/>
    <w:rsid w:val="00884EC7"/>
    <w:rsid w:val="008850BE"/>
    <w:rsid w:val="00885475"/>
    <w:rsid w:val="008854D7"/>
    <w:rsid w:val="00885670"/>
    <w:rsid w:val="00885851"/>
    <w:rsid w:val="00885A9B"/>
    <w:rsid w:val="00885FDF"/>
    <w:rsid w:val="00886046"/>
    <w:rsid w:val="00886428"/>
    <w:rsid w:val="008867F8"/>
    <w:rsid w:val="008868C5"/>
    <w:rsid w:val="00886D36"/>
    <w:rsid w:val="00886E5F"/>
    <w:rsid w:val="00886E65"/>
    <w:rsid w:val="00887299"/>
    <w:rsid w:val="00887363"/>
    <w:rsid w:val="00887606"/>
    <w:rsid w:val="00887985"/>
    <w:rsid w:val="00887C68"/>
    <w:rsid w:val="00887E37"/>
    <w:rsid w:val="0089016F"/>
    <w:rsid w:val="008902E2"/>
    <w:rsid w:val="008908FB"/>
    <w:rsid w:val="008909BF"/>
    <w:rsid w:val="00890B58"/>
    <w:rsid w:val="00890D35"/>
    <w:rsid w:val="008911E9"/>
    <w:rsid w:val="00891201"/>
    <w:rsid w:val="008915FD"/>
    <w:rsid w:val="00891A6D"/>
    <w:rsid w:val="00891AE8"/>
    <w:rsid w:val="0089208F"/>
    <w:rsid w:val="00892257"/>
    <w:rsid w:val="0089249B"/>
    <w:rsid w:val="008924DF"/>
    <w:rsid w:val="00892583"/>
    <w:rsid w:val="008925C4"/>
    <w:rsid w:val="00893133"/>
    <w:rsid w:val="00893260"/>
    <w:rsid w:val="0089340F"/>
    <w:rsid w:val="00893725"/>
    <w:rsid w:val="00893959"/>
    <w:rsid w:val="008939D7"/>
    <w:rsid w:val="00893E39"/>
    <w:rsid w:val="00893EB7"/>
    <w:rsid w:val="00893F42"/>
    <w:rsid w:val="00894257"/>
    <w:rsid w:val="00894815"/>
    <w:rsid w:val="00894B82"/>
    <w:rsid w:val="00895356"/>
    <w:rsid w:val="0089548C"/>
    <w:rsid w:val="00895B61"/>
    <w:rsid w:val="00895EE6"/>
    <w:rsid w:val="00895F49"/>
    <w:rsid w:val="00895F66"/>
    <w:rsid w:val="008967DE"/>
    <w:rsid w:val="00896D44"/>
    <w:rsid w:val="00896FBD"/>
    <w:rsid w:val="008972B7"/>
    <w:rsid w:val="008977C9"/>
    <w:rsid w:val="00897B19"/>
    <w:rsid w:val="00897BAD"/>
    <w:rsid w:val="00897CC4"/>
    <w:rsid w:val="00897E87"/>
    <w:rsid w:val="00897E95"/>
    <w:rsid w:val="00897F73"/>
    <w:rsid w:val="00897FD9"/>
    <w:rsid w:val="008A0180"/>
    <w:rsid w:val="008A03C7"/>
    <w:rsid w:val="008A0833"/>
    <w:rsid w:val="008A0B2D"/>
    <w:rsid w:val="008A11CA"/>
    <w:rsid w:val="008A127E"/>
    <w:rsid w:val="008A1375"/>
    <w:rsid w:val="008A138B"/>
    <w:rsid w:val="008A1648"/>
    <w:rsid w:val="008A176B"/>
    <w:rsid w:val="008A1C05"/>
    <w:rsid w:val="008A1C6D"/>
    <w:rsid w:val="008A1F22"/>
    <w:rsid w:val="008A276C"/>
    <w:rsid w:val="008A2BB7"/>
    <w:rsid w:val="008A2BF0"/>
    <w:rsid w:val="008A2E1E"/>
    <w:rsid w:val="008A309A"/>
    <w:rsid w:val="008A312B"/>
    <w:rsid w:val="008A33A0"/>
    <w:rsid w:val="008A3868"/>
    <w:rsid w:val="008A3FA1"/>
    <w:rsid w:val="008A4492"/>
    <w:rsid w:val="008A471C"/>
    <w:rsid w:val="008A4A05"/>
    <w:rsid w:val="008A4C07"/>
    <w:rsid w:val="008A4C70"/>
    <w:rsid w:val="008A6834"/>
    <w:rsid w:val="008A6847"/>
    <w:rsid w:val="008A686D"/>
    <w:rsid w:val="008A68C8"/>
    <w:rsid w:val="008A6A2A"/>
    <w:rsid w:val="008A6B79"/>
    <w:rsid w:val="008A7222"/>
    <w:rsid w:val="008A7350"/>
    <w:rsid w:val="008A7896"/>
    <w:rsid w:val="008A7918"/>
    <w:rsid w:val="008A79EE"/>
    <w:rsid w:val="008A7AD5"/>
    <w:rsid w:val="008A7CFF"/>
    <w:rsid w:val="008A7E86"/>
    <w:rsid w:val="008B01B1"/>
    <w:rsid w:val="008B058A"/>
    <w:rsid w:val="008B08A6"/>
    <w:rsid w:val="008B08BA"/>
    <w:rsid w:val="008B08F1"/>
    <w:rsid w:val="008B0DC7"/>
    <w:rsid w:val="008B0EC2"/>
    <w:rsid w:val="008B0FBD"/>
    <w:rsid w:val="008B147C"/>
    <w:rsid w:val="008B15D1"/>
    <w:rsid w:val="008B19BB"/>
    <w:rsid w:val="008B1CBF"/>
    <w:rsid w:val="008B1E10"/>
    <w:rsid w:val="008B1E60"/>
    <w:rsid w:val="008B1EA0"/>
    <w:rsid w:val="008B2089"/>
    <w:rsid w:val="008B2245"/>
    <w:rsid w:val="008B246C"/>
    <w:rsid w:val="008B2AA2"/>
    <w:rsid w:val="008B2B8F"/>
    <w:rsid w:val="008B2C59"/>
    <w:rsid w:val="008B2E83"/>
    <w:rsid w:val="008B311C"/>
    <w:rsid w:val="008B34D4"/>
    <w:rsid w:val="008B3BAE"/>
    <w:rsid w:val="008B4049"/>
    <w:rsid w:val="008B418B"/>
    <w:rsid w:val="008B4241"/>
    <w:rsid w:val="008B4A24"/>
    <w:rsid w:val="008B4C84"/>
    <w:rsid w:val="008B5A04"/>
    <w:rsid w:val="008B5BB0"/>
    <w:rsid w:val="008B5D4A"/>
    <w:rsid w:val="008B6092"/>
    <w:rsid w:val="008B6328"/>
    <w:rsid w:val="008B650B"/>
    <w:rsid w:val="008B658A"/>
    <w:rsid w:val="008B6A63"/>
    <w:rsid w:val="008B6BD8"/>
    <w:rsid w:val="008B70C4"/>
    <w:rsid w:val="008B78DB"/>
    <w:rsid w:val="008B7A5C"/>
    <w:rsid w:val="008B7EFA"/>
    <w:rsid w:val="008B7FAE"/>
    <w:rsid w:val="008C0292"/>
    <w:rsid w:val="008C061E"/>
    <w:rsid w:val="008C0CB0"/>
    <w:rsid w:val="008C15F8"/>
    <w:rsid w:val="008C1C14"/>
    <w:rsid w:val="008C1F4A"/>
    <w:rsid w:val="008C2691"/>
    <w:rsid w:val="008C271D"/>
    <w:rsid w:val="008C2A5C"/>
    <w:rsid w:val="008C3749"/>
    <w:rsid w:val="008C3C1B"/>
    <w:rsid w:val="008C3DBC"/>
    <w:rsid w:val="008C4070"/>
    <w:rsid w:val="008C4152"/>
    <w:rsid w:val="008C43D5"/>
    <w:rsid w:val="008C4543"/>
    <w:rsid w:val="008C4923"/>
    <w:rsid w:val="008C4E42"/>
    <w:rsid w:val="008C4F88"/>
    <w:rsid w:val="008C5130"/>
    <w:rsid w:val="008C5214"/>
    <w:rsid w:val="008C54AA"/>
    <w:rsid w:val="008C59D1"/>
    <w:rsid w:val="008C5AEB"/>
    <w:rsid w:val="008C5F7C"/>
    <w:rsid w:val="008C60E8"/>
    <w:rsid w:val="008C6185"/>
    <w:rsid w:val="008C6609"/>
    <w:rsid w:val="008C6AC5"/>
    <w:rsid w:val="008C6AD7"/>
    <w:rsid w:val="008C7255"/>
    <w:rsid w:val="008C7606"/>
    <w:rsid w:val="008C797F"/>
    <w:rsid w:val="008C7DB5"/>
    <w:rsid w:val="008D11B0"/>
    <w:rsid w:val="008D1231"/>
    <w:rsid w:val="008D16A1"/>
    <w:rsid w:val="008D16EF"/>
    <w:rsid w:val="008D177B"/>
    <w:rsid w:val="008D17D0"/>
    <w:rsid w:val="008D1D12"/>
    <w:rsid w:val="008D1E30"/>
    <w:rsid w:val="008D204B"/>
    <w:rsid w:val="008D20C8"/>
    <w:rsid w:val="008D20F0"/>
    <w:rsid w:val="008D21A0"/>
    <w:rsid w:val="008D21B0"/>
    <w:rsid w:val="008D2591"/>
    <w:rsid w:val="008D2720"/>
    <w:rsid w:val="008D29FF"/>
    <w:rsid w:val="008D2D28"/>
    <w:rsid w:val="008D309B"/>
    <w:rsid w:val="008D30A6"/>
    <w:rsid w:val="008D36DE"/>
    <w:rsid w:val="008D36FF"/>
    <w:rsid w:val="008D3DFF"/>
    <w:rsid w:val="008D4344"/>
    <w:rsid w:val="008D4701"/>
    <w:rsid w:val="008D49F3"/>
    <w:rsid w:val="008D4FBA"/>
    <w:rsid w:val="008D517B"/>
    <w:rsid w:val="008D5277"/>
    <w:rsid w:val="008D5CEC"/>
    <w:rsid w:val="008D5E4D"/>
    <w:rsid w:val="008D6483"/>
    <w:rsid w:val="008D6F78"/>
    <w:rsid w:val="008D6FD1"/>
    <w:rsid w:val="008D7977"/>
    <w:rsid w:val="008D7B87"/>
    <w:rsid w:val="008D7E65"/>
    <w:rsid w:val="008D7EF9"/>
    <w:rsid w:val="008E01F3"/>
    <w:rsid w:val="008E08CC"/>
    <w:rsid w:val="008E095A"/>
    <w:rsid w:val="008E0AE3"/>
    <w:rsid w:val="008E0B5F"/>
    <w:rsid w:val="008E0D1C"/>
    <w:rsid w:val="008E129D"/>
    <w:rsid w:val="008E13E0"/>
    <w:rsid w:val="008E1408"/>
    <w:rsid w:val="008E14A5"/>
    <w:rsid w:val="008E16D1"/>
    <w:rsid w:val="008E17BE"/>
    <w:rsid w:val="008E194C"/>
    <w:rsid w:val="008E1CAB"/>
    <w:rsid w:val="008E1E1A"/>
    <w:rsid w:val="008E1EC7"/>
    <w:rsid w:val="008E2140"/>
    <w:rsid w:val="008E2559"/>
    <w:rsid w:val="008E2590"/>
    <w:rsid w:val="008E2951"/>
    <w:rsid w:val="008E2A3A"/>
    <w:rsid w:val="008E2D33"/>
    <w:rsid w:val="008E2E45"/>
    <w:rsid w:val="008E3011"/>
    <w:rsid w:val="008E312A"/>
    <w:rsid w:val="008E37A3"/>
    <w:rsid w:val="008E38D0"/>
    <w:rsid w:val="008E3EB1"/>
    <w:rsid w:val="008E3FCB"/>
    <w:rsid w:val="008E415C"/>
    <w:rsid w:val="008E4399"/>
    <w:rsid w:val="008E4425"/>
    <w:rsid w:val="008E44FA"/>
    <w:rsid w:val="008E45EC"/>
    <w:rsid w:val="008E4639"/>
    <w:rsid w:val="008E560A"/>
    <w:rsid w:val="008E578B"/>
    <w:rsid w:val="008E582B"/>
    <w:rsid w:val="008E59C1"/>
    <w:rsid w:val="008E5B74"/>
    <w:rsid w:val="008E5B94"/>
    <w:rsid w:val="008E6037"/>
    <w:rsid w:val="008E61D2"/>
    <w:rsid w:val="008E6AAC"/>
    <w:rsid w:val="008E6D70"/>
    <w:rsid w:val="008E6F3A"/>
    <w:rsid w:val="008E71C0"/>
    <w:rsid w:val="008E7254"/>
    <w:rsid w:val="008E78B2"/>
    <w:rsid w:val="008E7A2B"/>
    <w:rsid w:val="008E7B00"/>
    <w:rsid w:val="008F00C2"/>
    <w:rsid w:val="008F061A"/>
    <w:rsid w:val="008F07A7"/>
    <w:rsid w:val="008F0BFC"/>
    <w:rsid w:val="008F0C84"/>
    <w:rsid w:val="008F0DF5"/>
    <w:rsid w:val="008F107D"/>
    <w:rsid w:val="008F141A"/>
    <w:rsid w:val="008F14E5"/>
    <w:rsid w:val="008F1656"/>
    <w:rsid w:val="008F16C3"/>
    <w:rsid w:val="008F198F"/>
    <w:rsid w:val="008F22C2"/>
    <w:rsid w:val="008F2502"/>
    <w:rsid w:val="008F27A8"/>
    <w:rsid w:val="008F28EA"/>
    <w:rsid w:val="008F29B0"/>
    <w:rsid w:val="008F2BB4"/>
    <w:rsid w:val="008F2D1B"/>
    <w:rsid w:val="008F30FA"/>
    <w:rsid w:val="008F34B3"/>
    <w:rsid w:val="008F3823"/>
    <w:rsid w:val="008F3E67"/>
    <w:rsid w:val="008F3F3C"/>
    <w:rsid w:val="008F4001"/>
    <w:rsid w:val="008F4237"/>
    <w:rsid w:val="008F4597"/>
    <w:rsid w:val="008F4899"/>
    <w:rsid w:val="008F49A7"/>
    <w:rsid w:val="008F4BDF"/>
    <w:rsid w:val="008F4F63"/>
    <w:rsid w:val="008F4F70"/>
    <w:rsid w:val="008F5379"/>
    <w:rsid w:val="008F547C"/>
    <w:rsid w:val="008F56BF"/>
    <w:rsid w:val="008F579F"/>
    <w:rsid w:val="008F5A99"/>
    <w:rsid w:val="008F5CC8"/>
    <w:rsid w:val="008F6335"/>
    <w:rsid w:val="008F6804"/>
    <w:rsid w:val="008F69FB"/>
    <w:rsid w:val="008F6DC5"/>
    <w:rsid w:val="008F6DD8"/>
    <w:rsid w:val="008F716B"/>
    <w:rsid w:val="008F7531"/>
    <w:rsid w:val="008F7645"/>
    <w:rsid w:val="008F7DCB"/>
    <w:rsid w:val="008F7F0F"/>
    <w:rsid w:val="008F7F19"/>
    <w:rsid w:val="00900081"/>
    <w:rsid w:val="0090013E"/>
    <w:rsid w:val="00900AE2"/>
    <w:rsid w:val="00900BFD"/>
    <w:rsid w:val="00900C83"/>
    <w:rsid w:val="0090107A"/>
    <w:rsid w:val="009010E2"/>
    <w:rsid w:val="009010E4"/>
    <w:rsid w:val="00901677"/>
    <w:rsid w:val="00901761"/>
    <w:rsid w:val="00901796"/>
    <w:rsid w:val="00901BD2"/>
    <w:rsid w:val="00901CAA"/>
    <w:rsid w:val="00901CE3"/>
    <w:rsid w:val="00901E60"/>
    <w:rsid w:val="00901EBD"/>
    <w:rsid w:val="009021FA"/>
    <w:rsid w:val="00902239"/>
    <w:rsid w:val="0090232F"/>
    <w:rsid w:val="00902334"/>
    <w:rsid w:val="009028F9"/>
    <w:rsid w:val="00902E93"/>
    <w:rsid w:val="00903204"/>
    <w:rsid w:val="00903C33"/>
    <w:rsid w:val="00904483"/>
    <w:rsid w:val="009045B0"/>
    <w:rsid w:val="00904836"/>
    <w:rsid w:val="00904886"/>
    <w:rsid w:val="00904964"/>
    <w:rsid w:val="00904DD3"/>
    <w:rsid w:val="00904E16"/>
    <w:rsid w:val="00904E2A"/>
    <w:rsid w:val="00905248"/>
    <w:rsid w:val="00905342"/>
    <w:rsid w:val="00905DFB"/>
    <w:rsid w:val="00905FDB"/>
    <w:rsid w:val="00906227"/>
    <w:rsid w:val="009064A6"/>
    <w:rsid w:val="0090669B"/>
    <w:rsid w:val="009068C8"/>
    <w:rsid w:val="00906A3A"/>
    <w:rsid w:val="009071D9"/>
    <w:rsid w:val="00907360"/>
    <w:rsid w:val="00907A5A"/>
    <w:rsid w:val="00907EE8"/>
    <w:rsid w:val="0091021B"/>
    <w:rsid w:val="009102F5"/>
    <w:rsid w:val="00910548"/>
    <w:rsid w:val="009105B6"/>
    <w:rsid w:val="009108AF"/>
    <w:rsid w:val="00910AF0"/>
    <w:rsid w:val="00910D1C"/>
    <w:rsid w:val="00910FDD"/>
    <w:rsid w:val="009113FB"/>
    <w:rsid w:val="009119D6"/>
    <w:rsid w:val="00911BB0"/>
    <w:rsid w:val="00911BD7"/>
    <w:rsid w:val="00911DE5"/>
    <w:rsid w:val="00911E70"/>
    <w:rsid w:val="009120D5"/>
    <w:rsid w:val="009121D9"/>
    <w:rsid w:val="00912280"/>
    <w:rsid w:val="009124A9"/>
    <w:rsid w:val="009125ED"/>
    <w:rsid w:val="0091267C"/>
    <w:rsid w:val="0091297C"/>
    <w:rsid w:val="009129DD"/>
    <w:rsid w:val="00912AB8"/>
    <w:rsid w:val="00912E65"/>
    <w:rsid w:val="00912E91"/>
    <w:rsid w:val="00912E92"/>
    <w:rsid w:val="0091301F"/>
    <w:rsid w:val="00914316"/>
    <w:rsid w:val="00914763"/>
    <w:rsid w:val="0091498A"/>
    <w:rsid w:val="00914A0E"/>
    <w:rsid w:val="00914A3D"/>
    <w:rsid w:val="009154DF"/>
    <w:rsid w:val="009156B2"/>
    <w:rsid w:val="009157BB"/>
    <w:rsid w:val="009157CE"/>
    <w:rsid w:val="00915A51"/>
    <w:rsid w:val="00915D09"/>
    <w:rsid w:val="00915EA6"/>
    <w:rsid w:val="009161D4"/>
    <w:rsid w:val="00916AA5"/>
    <w:rsid w:val="00916AE1"/>
    <w:rsid w:val="00916B0A"/>
    <w:rsid w:val="00916F06"/>
    <w:rsid w:val="0091795F"/>
    <w:rsid w:val="0091796F"/>
    <w:rsid w:val="00917A36"/>
    <w:rsid w:val="00917A60"/>
    <w:rsid w:val="00917A8C"/>
    <w:rsid w:val="009201CA"/>
    <w:rsid w:val="00920610"/>
    <w:rsid w:val="009209AA"/>
    <w:rsid w:val="00920A1D"/>
    <w:rsid w:val="00920BD7"/>
    <w:rsid w:val="00920DEA"/>
    <w:rsid w:val="00921591"/>
    <w:rsid w:val="00921843"/>
    <w:rsid w:val="00921968"/>
    <w:rsid w:val="00921A65"/>
    <w:rsid w:val="009220AF"/>
    <w:rsid w:val="009220C6"/>
    <w:rsid w:val="00922182"/>
    <w:rsid w:val="00922280"/>
    <w:rsid w:val="0092232A"/>
    <w:rsid w:val="009226C7"/>
    <w:rsid w:val="00922A9E"/>
    <w:rsid w:val="00923361"/>
    <w:rsid w:val="00923589"/>
    <w:rsid w:val="00923848"/>
    <w:rsid w:val="00923CA5"/>
    <w:rsid w:val="00923D48"/>
    <w:rsid w:val="00923DF3"/>
    <w:rsid w:val="00923E29"/>
    <w:rsid w:val="00924304"/>
    <w:rsid w:val="009246DA"/>
    <w:rsid w:val="00924C58"/>
    <w:rsid w:val="00924D42"/>
    <w:rsid w:val="0092506A"/>
    <w:rsid w:val="009251DF"/>
    <w:rsid w:val="0092538E"/>
    <w:rsid w:val="00925692"/>
    <w:rsid w:val="0092627C"/>
    <w:rsid w:val="009265A2"/>
    <w:rsid w:val="00926809"/>
    <w:rsid w:val="00926896"/>
    <w:rsid w:val="009276A8"/>
    <w:rsid w:val="00927820"/>
    <w:rsid w:val="00927A0D"/>
    <w:rsid w:val="00927B4B"/>
    <w:rsid w:val="0093007B"/>
    <w:rsid w:val="00930130"/>
    <w:rsid w:val="00930142"/>
    <w:rsid w:val="0093020A"/>
    <w:rsid w:val="00930985"/>
    <w:rsid w:val="00930AE3"/>
    <w:rsid w:val="00930E36"/>
    <w:rsid w:val="0093192A"/>
    <w:rsid w:val="00931C60"/>
    <w:rsid w:val="009322B7"/>
    <w:rsid w:val="009325A3"/>
    <w:rsid w:val="0093293B"/>
    <w:rsid w:val="00932B83"/>
    <w:rsid w:val="00932D4C"/>
    <w:rsid w:val="00932F40"/>
    <w:rsid w:val="0093375F"/>
    <w:rsid w:val="009338E3"/>
    <w:rsid w:val="00933F52"/>
    <w:rsid w:val="00934816"/>
    <w:rsid w:val="00934C82"/>
    <w:rsid w:val="00934FB6"/>
    <w:rsid w:val="00935320"/>
    <w:rsid w:val="009354C6"/>
    <w:rsid w:val="00935884"/>
    <w:rsid w:val="00935CBD"/>
    <w:rsid w:val="0093601E"/>
    <w:rsid w:val="0093626F"/>
    <w:rsid w:val="009363B9"/>
    <w:rsid w:val="00936921"/>
    <w:rsid w:val="00936A77"/>
    <w:rsid w:val="009372AD"/>
    <w:rsid w:val="0093748E"/>
    <w:rsid w:val="009378A4"/>
    <w:rsid w:val="00937940"/>
    <w:rsid w:val="00937C67"/>
    <w:rsid w:val="00937D0C"/>
    <w:rsid w:val="00940046"/>
    <w:rsid w:val="009405C5"/>
    <w:rsid w:val="0094082D"/>
    <w:rsid w:val="00940CF6"/>
    <w:rsid w:val="00940FD3"/>
    <w:rsid w:val="00941139"/>
    <w:rsid w:val="00941C43"/>
    <w:rsid w:val="00942061"/>
    <w:rsid w:val="0094261F"/>
    <w:rsid w:val="0094299D"/>
    <w:rsid w:val="00942AEA"/>
    <w:rsid w:val="00942C7E"/>
    <w:rsid w:val="00942D6C"/>
    <w:rsid w:val="00942DA8"/>
    <w:rsid w:val="00942E14"/>
    <w:rsid w:val="00943098"/>
    <w:rsid w:val="00943615"/>
    <w:rsid w:val="009438A2"/>
    <w:rsid w:val="00943BF9"/>
    <w:rsid w:val="00943CA9"/>
    <w:rsid w:val="0094406C"/>
    <w:rsid w:val="0094435A"/>
    <w:rsid w:val="00944928"/>
    <w:rsid w:val="00944F4F"/>
    <w:rsid w:val="00945283"/>
    <w:rsid w:val="009455B9"/>
    <w:rsid w:val="009457C5"/>
    <w:rsid w:val="00945D48"/>
    <w:rsid w:val="009460C5"/>
    <w:rsid w:val="009464F3"/>
    <w:rsid w:val="009465BC"/>
    <w:rsid w:val="009469BE"/>
    <w:rsid w:val="00946F97"/>
    <w:rsid w:val="00947016"/>
    <w:rsid w:val="009476D6"/>
    <w:rsid w:val="00947705"/>
    <w:rsid w:val="00947A58"/>
    <w:rsid w:val="00947C84"/>
    <w:rsid w:val="00947EEC"/>
    <w:rsid w:val="00950450"/>
    <w:rsid w:val="00950696"/>
    <w:rsid w:val="00950738"/>
    <w:rsid w:val="00950B21"/>
    <w:rsid w:val="00950B59"/>
    <w:rsid w:val="00950C05"/>
    <w:rsid w:val="00950F39"/>
    <w:rsid w:val="00950FB3"/>
    <w:rsid w:val="00951205"/>
    <w:rsid w:val="00951305"/>
    <w:rsid w:val="009515F4"/>
    <w:rsid w:val="00951F02"/>
    <w:rsid w:val="00951F45"/>
    <w:rsid w:val="00952669"/>
    <w:rsid w:val="00953850"/>
    <w:rsid w:val="00953C94"/>
    <w:rsid w:val="0095402A"/>
    <w:rsid w:val="009541F2"/>
    <w:rsid w:val="0095499C"/>
    <w:rsid w:val="00954D1D"/>
    <w:rsid w:val="00954E8E"/>
    <w:rsid w:val="00954F35"/>
    <w:rsid w:val="00955033"/>
    <w:rsid w:val="0095525F"/>
    <w:rsid w:val="00955339"/>
    <w:rsid w:val="009554FC"/>
    <w:rsid w:val="009558E8"/>
    <w:rsid w:val="00955BAB"/>
    <w:rsid w:val="00955E6D"/>
    <w:rsid w:val="00955F77"/>
    <w:rsid w:val="00956159"/>
    <w:rsid w:val="00956195"/>
    <w:rsid w:val="00956475"/>
    <w:rsid w:val="0095656C"/>
    <w:rsid w:val="0095662C"/>
    <w:rsid w:val="00956D09"/>
    <w:rsid w:val="00957369"/>
    <w:rsid w:val="009573E2"/>
    <w:rsid w:val="009575A2"/>
    <w:rsid w:val="009575E4"/>
    <w:rsid w:val="00957610"/>
    <w:rsid w:val="00957949"/>
    <w:rsid w:val="00957B49"/>
    <w:rsid w:val="00957BF1"/>
    <w:rsid w:val="00957EA5"/>
    <w:rsid w:val="00957F73"/>
    <w:rsid w:val="009601C6"/>
    <w:rsid w:val="0096027E"/>
    <w:rsid w:val="009604BB"/>
    <w:rsid w:val="00960AD2"/>
    <w:rsid w:val="00960C6D"/>
    <w:rsid w:val="00960C99"/>
    <w:rsid w:val="00960F7F"/>
    <w:rsid w:val="0096182F"/>
    <w:rsid w:val="00962584"/>
    <w:rsid w:val="00962E1B"/>
    <w:rsid w:val="0096315B"/>
    <w:rsid w:val="00963211"/>
    <w:rsid w:val="00963A73"/>
    <w:rsid w:val="00963F1C"/>
    <w:rsid w:val="0096411B"/>
    <w:rsid w:val="00964196"/>
    <w:rsid w:val="0096431B"/>
    <w:rsid w:val="00964343"/>
    <w:rsid w:val="00964446"/>
    <w:rsid w:val="0096464F"/>
    <w:rsid w:val="009648D6"/>
    <w:rsid w:val="00964AF8"/>
    <w:rsid w:val="0096523E"/>
    <w:rsid w:val="00965317"/>
    <w:rsid w:val="009653C6"/>
    <w:rsid w:val="0096542B"/>
    <w:rsid w:val="009654E3"/>
    <w:rsid w:val="00965727"/>
    <w:rsid w:val="00965C2F"/>
    <w:rsid w:val="00965F0F"/>
    <w:rsid w:val="00965F62"/>
    <w:rsid w:val="00965F85"/>
    <w:rsid w:val="009665D8"/>
    <w:rsid w:val="00966792"/>
    <w:rsid w:val="009668C2"/>
    <w:rsid w:val="009668C4"/>
    <w:rsid w:val="009668CF"/>
    <w:rsid w:val="0096697C"/>
    <w:rsid w:val="009669AC"/>
    <w:rsid w:val="00966A4E"/>
    <w:rsid w:val="009670E6"/>
    <w:rsid w:val="00967142"/>
    <w:rsid w:val="00967C9B"/>
    <w:rsid w:val="00967D6B"/>
    <w:rsid w:val="00967F1F"/>
    <w:rsid w:val="00970335"/>
    <w:rsid w:val="0097033B"/>
    <w:rsid w:val="0097054F"/>
    <w:rsid w:val="009708D7"/>
    <w:rsid w:val="009709EE"/>
    <w:rsid w:val="00970E29"/>
    <w:rsid w:val="00971016"/>
    <w:rsid w:val="0097115C"/>
    <w:rsid w:val="0097134B"/>
    <w:rsid w:val="009717A9"/>
    <w:rsid w:val="00971925"/>
    <w:rsid w:val="0097276F"/>
    <w:rsid w:val="00972959"/>
    <w:rsid w:val="009729A8"/>
    <w:rsid w:val="00972EEC"/>
    <w:rsid w:val="00973111"/>
    <w:rsid w:val="0097386E"/>
    <w:rsid w:val="00973945"/>
    <w:rsid w:val="00973D2F"/>
    <w:rsid w:val="00973E4E"/>
    <w:rsid w:val="00974128"/>
    <w:rsid w:val="009741B2"/>
    <w:rsid w:val="00974B8A"/>
    <w:rsid w:val="00974C6C"/>
    <w:rsid w:val="009756DB"/>
    <w:rsid w:val="00975C17"/>
    <w:rsid w:val="009762CF"/>
    <w:rsid w:val="009763C5"/>
    <w:rsid w:val="0097644C"/>
    <w:rsid w:val="00976494"/>
    <w:rsid w:val="009765BD"/>
    <w:rsid w:val="00976644"/>
    <w:rsid w:val="00976D7D"/>
    <w:rsid w:val="00977205"/>
    <w:rsid w:val="00977231"/>
    <w:rsid w:val="009776C0"/>
    <w:rsid w:val="00977B3F"/>
    <w:rsid w:val="0098045D"/>
    <w:rsid w:val="00980612"/>
    <w:rsid w:val="0098076E"/>
    <w:rsid w:val="00980B28"/>
    <w:rsid w:val="00980E41"/>
    <w:rsid w:val="00981011"/>
    <w:rsid w:val="00981688"/>
    <w:rsid w:val="00981A2B"/>
    <w:rsid w:val="00981AC3"/>
    <w:rsid w:val="00981B57"/>
    <w:rsid w:val="00981F54"/>
    <w:rsid w:val="0098228E"/>
    <w:rsid w:val="009824D0"/>
    <w:rsid w:val="00982C13"/>
    <w:rsid w:val="009832D6"/>
    <w:rsid w:val="0098340B"/>
    <w:rsid w:val="00983788"/>
    <w:rsid w:val="00983828"/>
    <w:rsid w:val="009838B2"/>
    <w:rsid w:val="0098399A"/>
    <w:rsid w:val="00983B89"/>
    <w:rsid w:val="0098403D"/>
    <w:rsid w:val="009846D6"/>
    <w:rsid w:val="00984939"/>
    <w:rsid w:val="0098493F"/>
    <w:rsid w:val="00984B8E"/>
    <w:rsid w:val="00984BD5"/>
    <w:rsid w:val="00984D6C"/>
    <w:rsid w:val="009851E4"/>
    <w:rsid w:val="00985709"/>
    <w:rsid w:val="00986131"/>
    <w:rsid w:val="00986199"/>
    <w:rsid w:val="0098623A"/>
    <w:rsid w:val="00986314"/>
    <w:rsid w:val="009866B6"/>
    <w:rsid w:val="00986787"/>
    <w:rsid w:val="00986D82"/>
    <w:rsid w:val="00987203"/>
    <w:rsid w:val="00987EC4"/>
    <w:rsid w:val="00987FA7"/>
    <w:rsid w:val="0099060A"/>
    <w:rsid w:val="00990883"/>
    <w:rsid w:val="00990BBB"/>
    <w:rsid w:val="0099119C"/>
    <w:rsid w:val="00991307"/>
    <w:rsid w:val="0099139D"/>
    <w:rsid w:val="00991F46"/>
    <w:rsid w:val="00991F9F"/>
    <w:rsid w:val="00992395"/>
    <w:rsid w:val="00992418"/>
    <w:rsid w:val="009925A5"/>
    <w:rsid w:val="00992753"/>
    <w:rsid w:val="009927DB"/>
    <w:rsid w:val="00992E87"/>
    <w:rsid w:val="00993451"/>
    <w:rsid w:val="00993730"/>
    <w:rsid w:val="00993ADA"/>
    <w:rsid w:val="00993B15"/>
    <w:rsid w:val="00993D51"/>
    <w:rsid w:val="00993F1B"/>
    <w:rsid w:val="009943A6"/>
    <w:rsid w:val="00994D2D"/>
    <w:rsid w:val="00994E65"/>
    <w:rsid w:val="00994F68"/>
    <w:rsid w:val="0099509D"/>
    <w:rsid w:val="00995255"/>
    <w:rsid w:val="0099535A"/>
    <w:rsid w:val="0099580D"/>
    <w:rsid w:val="009958C9"/>
    <w:rsid w:val="00995BE7"/>
    <w:rsid w:val="00995DC9"/>
    <w:rsid w:val="00995E76"/>
    <w:rsid w:val="00996209"/>
    <w:rsid w:val="00996C22"/>
    <w:rsid w:val="00997058"/>
    <w:rsid w:val="00997076"/>
    <w:rsid w:val="009973C4"/>
    <w:rsid w:val="00997ACC"/>
    <w:rsid w:val="009A0166"/>
    <w:rsid w:val="009A0241"/>
    <w:rsid w:val="009A0C8A"/>
    <w:rsid w:val="009A0E79"/>
    <w:rsid w:val="009A2222"/>
    <w:rsid w:val="009A244E"/>
    <w:rsid w:val="009A2518"/>
    <w:rsid w:val="009A2A08"/>
    <w:rsid w:val="009A2BEF"/>
    <w:rsid w:val="009A2DD1"/>
    <w:rsid w:val="009A3408"/>
    <w:rsid w:val="009A356E"/>
    <w:rsid w:val="009A37D3"/>
    <w:rsid w:val="009A3962"/>
    <w:rsid w:val="009A39CA"/>
    <w:rsid w:val="009A3A2C"/>
    <w:rsid w:val="009A3C4F"/>
    <w:rsid w:val="009A3CB4"/>
    <w:rsid w:val="009A4073"/>
    <w:rsid w:val="009A40D5"/>
    <w:rsid w:val="009A40D8"/>
    <w:rsid w:val="009A4113"/>
    <w:rsid w:val="009A440D"/>
    <w:rsid w:val="009A44BE"/>
    <w:rsid w:val="009A45B1"/>
    <w:rsid w:val="009A470C"/>
    <w:rsid w:val="009A4A1D"/>
    <w:rsid w:val="009A4B0D"/>
    <w:rsid w:val="009A4BAB"/>
    <w:rsid w:val="009A4F2C"/>
    <w:rsid w:val="009A5531"/>
    <w:rsid w:val="009A55F9"/>
    <w:rsid w:val="009A5941"/>
    <w:rsid w:val="009A594D"/>
    <w:rsid w:val="009A5CC9"/>
    <w:rsid w:val="009A5CFA"/>
    <w:rsid w:val="009A5D3A"/>
    <w:rsid w:val="009A5D76"/>
    <w:rsid w:val="009A5FC0"/>
    <w:rsid w:val="009A609F"/>
    <w:rsid w:val="009A61DE"/>
    <w:rsid w:val="009A63E2"/>
    <w:rsid w:val="009A663C"/>
    <w:rsid w:val="009A6874"/>
    <w:rsid w:val="009A6BBA"/>
    <w:rsid w:val="009A6E11"/>
    <w:rsid w:val="009A6ED8"/>
    <w:rsid w:val="009A7049"/>
    <w:rsid w:val="009A725F"/>
    <w:rsid w:val="009A7400"/>
    <w:rsid w:val="009A740B"/>
    <w:rsid w:val="009A7505"/>
    <w:rsid w:val="009A7888"/>
    <w:rsid w:val="009A7E66"/>
    <w:rsid w:val="009A7F3F"/>
    <w:rsid w:val="009A7FA0"/>
    <w:rsid w:val="009B0363"/>
    <w:rsid w:val="009B0437"/>
    <w:rsid w:val="009B066D"/>
    <w:rsid w:val="009B08F6"/>
    <w:rsid w:val="009B0DA9"/>
    <w:rsid w:val="009B14E9"/>
    <w:rsid w:val="009B1B2F"/>
    <w:rsid w:val="009B209A"/>
    <w:rsid w:val="009B20FF"/>
    <w:rsid w:val="009B22CC"/>
    <w:rsid w:val="009B2530"/>
    <w:rsid w:val="009B25DF"/>
    <w:rsid w:val="009B266D"/>
    <w:rsid w:val="009B2758"/>
    <w:rsid w:val="009B2862"/>
    <w:rsid w:val="009B2AD7"/>
    <w:rsid w:val="009B2CD5"/>
    <w:rsid w:val="009B3008"/>
    <w:rsid w:val="009B30A7"/>
    <w:rsid w:val="009B3386"/>
    <w:rsid w:val="009B3948"/>
    <w:rsid w:val="009B3BD8"/>
    <w:rsid w:val="009B3D9B"/>
    <w:rsid w:val="009B3F70"/>
    <w:rsid w:val="009B40D9"/>
    <w:rsid w:val="009B4229"/>
    <w:rsid w:val="009B4973"/>
    <w:rsid w:val="009B49E6"/>
    <w:rsid w:val="009B49EB"/>
    <w:rsid w:val="009B5208"/>
    <w:rsid w:val="009B5442"/>
    <w:rsid w:val="009B55FA"/>
    <w:rsid w:val="009B5742"/>
    <w:rsid w:val="009B5B03"/>
    <w:rsid w:val="009B5B77"/>
    <w:rsid w:val="009B5F77"/>
    <w:rsid w:val="009B61EC"/>
    <w:rsid w:val="009B64FB"/>
    <w:rsid w:val="009B6871"/>
    <w:rsid w:val="009B6D01"/>
    <w:rsid w:val="009B6F72"/>
    <w:rsid w:val="009B71D9"/>
    <w:rsid w:val="009B7368"/>
    <w:rsid w:val="009B7D8B"/>
    <w:rsid w:val="009C003A"/>
    <w:rsid w:val="009C065C"/>
    <w:rsid w:val="009C09C2"/>
    <w:rsid w:val="009C0A5C"/>
    <w:rsid w:val="009C1204"/>
    <w:rsid w:val="009C1321"/>
    <w:rsid w:val="009C15ED"/>
    <w:rsid w:val="009C163C"/>
    <w:rsid w:val="009C1900"/>
    <w:rsid w:val="009C1BB7"/>
    <w:rsid w:val="009C1CCD"/>
    <w:rsid w:val="009C1E8F"/>
    <w:rsid w:val="009C1F65"/>
    <w:rsid w:val="009C1F72"/>
    <w:rsid w:val="009C214C"/>
    <w:rsid w:val="009C2336"/>
    <w:rsid w:val="009C24CA"/>
    <w:rsid w:val="009C250D"/>
    <w:rsid w:val="009C2879"/>
    <w:rsid w:val="009C2B22"/>
    <w:rsid w:val="009C2D90"/>
    <w:rsid w:val="009C3E16"/>
    <w:rsid w:val="009C3F78"/>
    <w:rsid w:val="009C4E46"/>
    <w:rsid w:val="009C4EE4"/>
    <w:rsid w:val="009C4F49"/>
    <w:rsid w:val="009C5F6B"/>
    <w:rsid w:val="009C681A"/>
    <w:rsid w:val="009C6E6D"/>
    <w:rsid w:val="009C723A"/>
    <w:rsid w:val="009C7C3D"/>
    <w:rsid w:val="009C7CC2"/>
    <w:rsid w:val="009D00A7"/>
    <w:rsid w:val="009D016D"/>
    <w:rsid w:val="009D023A"/>
    <w:rsid w:val="009D142F"/>
    <w:rsid w:val="009D184F"/>
    <w:rsid w:val="009D1878"/>
    <w:rsid w:val="009D1DEF"/>
    <w:rsid w:val="009D1EB1"/>
    <w:rsid w:val="009D1F5E"/>
    <w:rsid w:val="009D2243"/>
    <w:rsid w:val="009D24FC"/>
    <w:rsid w:val="009D251C"/>
    <w:rsid w:val="009D2753"/>
    <w:rsid w:val="009D27A3"/>
    <w:rsid w:val="009D2D73"/>
    <w:rsid w:val="009D32FF"/>
    <w:rsid w:val="009D339E"/>
    <w:rsid w:val="009D33F6"/>
    <w:rsid w:val="009D3493"/>
    <w:rsid w:val="009D39E9"/>
    <w:rsid w:val="009D3A10"/>
    <w:rsid w:val="009D3E77"/>
    <w:rsid w:val="009D464A"/>
    <w:rsid w:val="009D467A"/>
    <w:rsid w:val="009D4A90"/>
    <w:rsid w:val="009D4E15"/>
    <w:rsid w:val="009D57D2"/>
    <w:rsid w:val="009D5930"/>
    <w:rsid w:val="009D5943"/>
    <w:rsid w:val="009D59C2"/>
    <w:rsid w:val="009D6435"/>
    <w:rsid w:val="009D68BF"/>
    <w:rsid w:val="009D6F4A"/>
    <w:rsid w:val="009D776D"/>
    <w:rsid w:val="009D7782"/>
    <w:rsid w:val="009D78E1"/>
    <w:rsid w:val="009D79FA"/>
    <w:rsid w:val="009D7B8D"/>
    <w:rsid w:val="009D7E50"/>
    <w:rsid w:val="009E08EE"/>
    <w:rsid w:val="009E0D0E"/>
    <w:rsid w:val="009E0D8E"/>
    <w:rsid w:val="009E1529"/>
    <w:rsid w:val="009E1547"/>
    <w:rsid w:val="009E1662"/>
    <w:rsid w:val="009E17F7"/>
    <w:rsid w:val="009E186D"/>
    <w:rsid w:val="009E1BA6"/>
    <w:rsid w:val="009E2172"/>
    <w:rsid w:val="009E2377"/>
    <w:rsid w:val="009E2A20"/>
    <w:rsid w:val="009E2C79"/>
    <w:rsid w:val="009E2E42"/>
    <w:rsid w:val="009E3121"/>
    <w:rsid w:val="009E3516"/>
    <w:rsid w:val="009E3538"/>
    <w:rsid w:val="009E3AC8"/>
    <w:rsid w:val="009E3CE8"/>
    <w:rsid w:val="009E3DF0"/>
    <w:rsid w:val="009E3F82"/>
    <w:rsid w:val="009E42E2"/>
    <w:rsid w:val="009E4342"/>
    <w:rsid w:val="009E45A4"/>
    <w:rsid w:val="009E45ED"/>
    <w:rsid w:val="009E4790"/>
    <w:rsid w:val="009E47E9"/>
    <w:rsid w:val="009E4F31"/>
    <w:rsid w:val="009E53D8"/>
    <w:rsid w:val="009E5983"/>
    <w:rsid w:val="009E609D"/>
    <w:rsid w:val="009E6488"/>
    <w:rsid w:val="009E65A2"/>
    <w:rsid w:val="009E6AF1"/>
    <w:rsid w:val="009E6CC3"/>
    <w:rsid w:val="009E78C0"/>
    <w:rsid w:val="009E7A65"/>
    <w:rsid w:val="009E7CAA"/>
    <w:rsid w:val="009F0152"/>
    <w:rsid w:val="009F0519"/>
    <w:rsid w:val="009F072B"/>
    <w:rsid w:val="009F0D8D"/>
    <w:rsid w:val="009F0F70"/>
    <w:rsid w:val="009F15F0"/>
    <w:rsid w:val="009F1C95"/>
    <w:rsid w:val="009F21C4"/>
    <w:rsid w:val="009F258E"/>
    <w:rsid w:val="009F26BD"/>
    <w:rsid w:val="009F327E"/>
    <w:rsid w:val="009F3387"/>
    <w:rsid w:val="009F33EC"/>
    <w:rsid w:val="009F3ADA"/>
    <w:rsid w:val="009F4300"/>
    <w:rsid w:val="009F442B"/>
    <w:rsid w:val="009F44EA"/>
    <w:rsid w:val="009F4598"/>
    <w:rsid w:val="009F478F"/>
    <w:rsid w:val="009F49D2"/>
    <w:rsid w:val="009F4A69"/>
    <w:rsid w:val="009F4EEC"/>
    <w:rsid w:val="009F514B"/>
    <w:rsid w:val="009F55D5"/>
    <w:rsid w:val="009F5C2E"/>
    <w:rsid w:val="009F5D14"/>
    <w:rsid w:val="009F5D31"/>
    <w:rsid w:val="009F5F55"/>
    <w:rsid w:val="009F692F"/>
    <w:rsid w:val="009F6BC7"/>
    <w:rsid w:val="009F6EDF"/>
    <w:rsid w:val="009F705C"/>
    <w:rsid w:val="009F71FD"/>
    <w:rsid w:val="009F74E7"/>
    <w:rsid w:val="009F7A56"/>
    <w:rsid w:val="009F7B3B"/>
    <w:rsid w:val="009F7DCD"/>
    <w:rsid w:val="00A00130"/>
    <w:rsid w:val="00A0024A"/>
    <w:rsid w:val="00A00287"/>
    <w:rsid w:val="00A00690"/>
    <w:rsid w:val="00A009BD"/>
    <w:rsid w:val="00A00E07"/>
    <w:rsid w:val="00A01138"/>
    <w:rsid w:val="00A017E7"/>
    <w:rsid w:val="00A01A89"/>
    <w:rsid w:val="00A01EF7"/>
    <w:rsid w:val="00A01F03"/>
    <w:rsid w:val="00A02596"/>
    <w:rsid w:val="00A02724"/>
    <w:rsid w:val="00A02836"/>
    <w:rsid w:val="00A0297B"/>
    <w:rsid w:val="00A02B23"/>
    <w:rsid w:val="00A02CFD"/>
    <w:rsid w:val="00A03099"/>
    <w:rsid w:val="00A030D2"/>
    <w:rsid w:val="00A034A4"/>
    <w:rsid w:val="00A035C7"/>
    <w:rsid w:val="00A035D5"/>
    <w:rsid w:val="00A038D2"/>
    <w:rsid w:val="00A03CFD"/>
    <w:rsid w:val="00A041F9"/>
    <w:rsid w:val="00A044C3"/>
    <w:rsid w:val="00A04587"/>
    <w:rsid w:val="00A04704"/>
    <w:rsid w:val="00A04934"/>
    <w:rsid w:val="00A04CA5"/>
    <w:rsid w:val="00A055F2"/>
    <w:rsid w:val="00A05643"/>
    <w:rsid w:val="00A058A3"/>
    <w:rsid w:val="00A05BA6"/>
    <w:rsid w:val="00A05E27"/>
    <w:rsid w:val="00A05E39"/>
    <w:rsid w:val="00A06207"/>
    <w:rsid w:val="00A0625E"/>
    <w:rsid w:val="00A062CD"/>
    <w:rsid w:val="00A0643F"/>
    <w:rsid w:val="00A0659E"/>
    <w:rsid w:val="00A0686D"/>
    <w:rsid w:val="00A06BC3"/>
    <w:rsid w:val="00A06D66"/>
    <w:rsid w:val="00A0703F"/>
    <w:rsid w:val="00A0739A"/>
    <w:rsid w:val="00A07440"/>
    <w:rsid w:val="00A076A0"/>
    <w:rsid w:val="00A078E7"/>
    <w:rsid w:val="00A07BEA"/>
    <w:rsid w:val="00A07C1C"/>
    <w:rsid w:val="00A07E26"/>
    <w:rsid w:val="00A10B39"/>
    <w:rsid w:val="00A110C7"/>
    <w:rsid w:val="00A119E9"/>
    <w:rsid w:val="00A11A6D"/>
    <w:rsid w:val="00A11D46"/>
    <w:rsid w:val="00A12052"/>
    <w:rsid w:val="00A12244"/>
    <w:rsid w:val="00A122A3"/>
    <w:rsid w:val="00A12333"/>
    <w:rsid w:val="00A12633"/>
    <w:rsid w:val="00A12752"/>
    <w:rsid w:val="00A1287A"/>
    <w:rsid w:val="00A12E46"/>
    <w:rsid w:val="00A13126"/>
    <w:rsid w:val="00A13426"/>
    <w:rsid w:val="00A135C5"/>
    <w:rsid w:val="00A13883"/>
    <w:rsid w:val="00A139F2"/>
    <w:rsid w:val="00A13A6A"/>
    <w:rsid w:val="00A13B2E"/>
    <w:rsid w:val="00A13D8E"/>
    <w:rsid w:val="00A1427B"/>
    <w:rsid w:val="00A147EC"/>
    <w:rsid w:val="00A14B24"/>
    <w:rsid w:val="00A14DC3"/>
    <w:rsid w:val="00A14DF2"/>
    <w:rsid w:val="00A1525B"/>
    <w:rsid w:val="00A15444"/>
    <w:rsid w:val="00A15839"/>
    <w:rsid w:val="00A158EC"/>
    <w:rsid w:val="00A15972"/>
    <w:rsid w:val="00A15BEC"/>
    <w:rsid w:val="00A15C90"/>
    <w:rsid w:val="00A15DC7"/>
    <w:rsid w:val="00A15FDC"/>
    <w:rsid w:val="00A1615A"/>
    <w:rsid w:val="00A1620C"/>
    <w:rsid w:val="00A1620F"/>
    <w:rsid w:val="00A1663C"/>
    <w:rsid w:val="00A16693"/>
    <w:rsid w:val="00A16805"/>
    <w:rsid w:val="00A16DAD"/>
    <w:rsid w:val="00A17227"/>
    <w:rsid w:val="00A17581"/>
    <w:rsid w:val="00A17688"/>
    <w:rsid w:val="00A178BD"/>
    <w:rsid w:val="00A1799B"/>
    <w:rsid w:val="00A20458"/>
    <w:rsid w:val="00A20603"/>
    <w:rsid w:val="00A2087B"/>
    <w:rsid w:val="00A20A90"/>
    <w:rsid w:val="00A20C47"/>
    <w:rsid w:val="00A20D30"/>
    <w:rsid w:val="00A20D99"/>
    <w:rsid w:val="00A21286"/>
    <w:rsid w:val="00A216FF"/>
    <w:rsid w:val="00A21831"/>
    <w:rsid w:val="00A21C3C"/>
    <w:rsid w:val="00A220C5"/>
    <w:rsid w:val="00A220FA"/>
    <w:rsid w:val="00A22187"/>
    <w:rsid w:val="00A222AB"/>
    <w:rsid w:val="00A226C2"/>
    <w:rsid w:val="00A22B8C"/>
    <w:rsid w:val="00A2339E"/>
    <w:rsid w:val="00A2385F"/>
    <w:rsid w:val="00A23FC5"/>
    <w:rsid w:val="00A243F9"/>
    <w:rsid w:val="00A24A25"/>
    <w:rsid w:val="00A24EEF"/>
    <w:rsid w:val="00A2577C"/>
    <w:rsid w:val="00A26025"/>
    <w:rsid w:val="00A26352"/>
    <w:rsid w:val="00A26E43"/>
    <w:rsid w:val="00A26F81"/>
    <w:rsid w:val="00A2726D"/>
    <w:rsid w:val="00A27298"/>
    <w:rsid w:val="00A276BB"/>
    <w:rsid w:val="00A2791F"/>
    <w:rsid w:val="00A2794D"/>
    <w:rsid w:val="00A27B54"/>
    <w:rsid w:val="00A27F61"/>
    <w:rsid w:val="00A301E3"/>
    <w:rsid w:val="00A30657"/>
    <w:rsid w:val="00A306DE"/>
    <w:rsid w:val="00A306F1"/>
    <w:rsid w:val="00A30969"/>
    <w:rsid w:val="00A309AC"/>
    <w:rsid w:val="00A30C23"/>
    <w:rsid w:val="00A31001"/>
    <w:rsid w:val="00A31161"/>
    <w:rsid w:val="00A312DF"/>
    <w:rsid w:val="00A3130C"/>
    <w:rsid w:val="00A31369"/>
    <w:rsid w:val="00A3165D"/>
    <w:rsid w:val="00A31791"/>
    <w:rsid w:val="00A31DEC"/>
    <w:rsid w:val="00A32245"/>
    <w:rsid w:val="00A32340"/>
    <w:rsid w:val="00A32359"/>
    <w:rsid w:val="00A324FC"/>
    <w:rsid w:val="00A32551"/>
    <w:rsid w:val="00A32B01"/>
    <w:rsid w:val="00A32CD7"/>
    <w:rsid w:val="00A32EF2"/>
    <w:rsid w:val="00A33071"/>
    <w:rsid w:val="00A33178"/>
    <w:rsid w:val="00A33331"/>
    <w:rsid w:val="00A333F7"/>
    <w:rsid w:val="00A33592"/>
    <w:rsid w:val="00A33871"/>
    <w:rsid w:val="00A33F66"/>
    <w:rsid w:val="00A33FBD"/>
    <w:rsid w:val="00A342EA"/>
    <w:rsid w:val="00A34800"/>
    <w:rsid w:val="00A348DC"/>
    <w:rsid w:val="00A34B4B"/>
    <w:rsid w:val="00A34B93"/>
    <w:rsid w:val="00A34EF7"/>
    <w:rsid w:val="00A3523E"/>
    <w:rsid w:val="00A36271"/>
    <w:rsid w:val="00A363DA"/>
    <w:rsid w:val="00A36594"/>
    <w:rsid w:val="00A365CD"/>
    <w:rsid w:val="00A366AD"/>
    <w:rsid w:val="00A368CB"/>
    <w:rsid w:val="00A3693B"/>
    <w:rsid w:val="00A36A8B"/>
    <w:rsid w:val="00A36B47"/>
    <w:rsid w:val="00A37014"/>
    <w:rsid w:val="00A3707D"/>
    <w:rsid w:val="00A37084"/>
    <w:rsid w:val="00A370EB"/>
    <w:rsid w:val="00A37481"/>
    <w:rsid w:val="00A374EF"/>
    <w:rsid w:val="00A3772A"/>
    <w:rsid w:val="00A3777C"/>
    <w:rsid w:val="00A37970"/>
    <w:rsid w:val="00A37A8E"/>
    <w:rsid w:val="00A37BF4"/>
    <w:rsid w:val="00A37EAE"/>
    <w:rsid w:val="00A37F77"/>
    <w:rsid w:val="00A37F7D"/>
    <w:rsid w:val="00A4012A"/>
    <w:rsid w:val="00A4014B"/>
    <w:rsid w:val="00A402DC"/>
    <w:rsid w:val="00A40566"/>
    <w:rsid w:val="00A40A89"/>
    <w:rsid w:val="00A411A5"/>
    <w:rsid w:val="00A41465"/>
    <w:rsid w:val="00A4146A"/>
    <w:rsid w:val="00A4147F"/>
    <w:rsid w:val="00A416A5"/>
    <w:rsid w:val="00A419D7"/>
    <w:rsid w:val="00A41AE8"/>
    <w:rsid w:val="00A41C8E"/>
    <w:rsid w:val="00A41E7F"/>
    <w:rsid w:val="00A420BB"/>
    <w:rsid w:val="00A421C6"/>
    <w:rsid w:val="00A425C4"/>
    <w:rsid w:val="00A42794"/>
    <w:rsid w:val="00A42C49"/>
    <w:rsid w:val="00A42C6F"/>
    <w:rsid w:val="00A42CDA"/>
    <w:rsid w:val="00A4412D"/>
    <w:rsid w:val="00A445CE"/>
    <w:rsid w:val="00A4475E"/>
    <w:rsid w:val="00A44D3B"/>
    <w:rsid w:val="00A44FAB"/>
    <w:rsid w:val="00A4508B"/>
    <w:rsid w:val="00A45F89"/>
    <w:rsid w:val="00A46815"/>
    <w:rsid w:val="00A46FC0"/>
    <w:rsid w:val="00A47435"/>
    <w:rsid w:val="00A47514"/>
    <w:rsid w:val="00A47621"/>
    <w:rsid w:val="00A47638"/>
    <w:rsid w:val="00A47E07"/>
    <w:rsid w:val="00A50395"/>
    <w:rsid w:val="00A50673"/>
    <w:rsid w:val="00A50794"/>
    <w:rsid w:val="00A50961"/>
    <w:rsid w:val="00A50A80"/>
    <w:rsid w:val="00A50DC3"/>
    <w:rsid w:val="00A50E11"/>
    <w:rsid w:val="00A50E56"/>
    <w:rsid w:val="00A50E72"/>
    <w:rsid w:val="00A514E1"/>
    <w:rsid w:val="00A51678"/>
    <w:rsid w:val="00A51882"/>
    <w:rsid w:val="00A518AA"/>
    <w:rsid w:val="00A52252"/>
    <w:rsid w:val="00A52A6F"/>
    <w:rsid w:val="00A52FB7"/>
    <w:rsid w:val="00A53433"/>
    <w:rsid w:val="00A53474"/>
    <w:rsid w:val="00A53778"/>
    <w:rsid w:val="00A53852"/>
    <w:rsid w:val="00A53F03"/>
    <w:rsid w:val="00A540AB"/>
    <w:rsid w:val="00A54170"/>
    <w:rsid w:val="00A54237"/>
    <w:rsid w:val="00A54506"/>
    <w:rsid w:val="00A55698"/>
    <w:rsid w:val="00A55EE7"/>
    <w:rsid w:val="00A5608C"/>
    <w:rsid w:val="00A561D4"/>
    <w:rsid w:val="00A56597"/>
    <w:rsid w:val="00A56681"/>
    <w:rsid w:val="00A56A0F"/>
    <w:rsid w:val="00A56C05"/>
    <w:rsid w:val="00A56F38"/>
    <w:rsid w:val="00A571AE"/>
    <w:rsid w:val="00A5721E"/>
    <w:rsid w:val="00A572AB"/>
    <w:rsid w:val="00A572F1"/>
    <w:rsid w:val="00A5738E"/>
    <w:rsid w:val="00A5771B"/>
    <w:rsid w:val="00A57C0D"/>
    <w:rsid w:val="00A57D14"/>
    <w:rsid w:val="00A57F54"/>
    <w:rsid w:val="00A57F5F"/>
    <w:rsid w:val="00A603AB"/>
    <w:rsid w:val="00A60435"/>
    <w:rsid w:val="00A60814"/>
    <w:rsid w:val="00A610CA"/>
    <w:rsid w:val="00A61584"/>
    <w:rsid w:val="00A61C24"/>
    <w:rsid w:val="00A61D7D"/>
    <w:rsid w:val="00A61D94"/>
    <w:rsid w:val="00A62240"/>
    <w:rsid w:val="00A62393"/>
    <w:rsid w:val="00A628AA"/>
    <w:rsid w:val="00A62A18"/>
    <w:rsid w:val="00A62B7E"/>
    <w:rsid w:val="00A62EC8"/>
    <w:rsid w:val="00A6345A"/>
    <w:rsid w:val="00A63A6C"/>
    <w:rsid w:val="00A63AD1"/>
    <w:rsid w:val="00A63D58"/>
    <w:rsid w:val="00A63E94"/>
    <w:rsid w:val="00A64593"/>
    <w:rsid w:val="00A647AA"/>
    <w:rsid w:val="00A648A7"/>
    <w:rsid w:val="00A64936"/>
    <w:rsid w:val="00A64BE0"/>
    <w:rsid w:val="00A64E1C"/>
    <w:rsid w:val="00A651A0"/>
    <w:rsid w:val="00A6542C"/>
    <w:rsid w:val="00A66509"/>
    <w:rsid w:val="00A66596"/>
    <w:rsid w:val="00A6677E"/>
    <w:rsid w:val="00A66B23"/>
    <w:rsid w:val="00A66E2D"/>
    <w:rsid w:val="00A67875"/>
    <w:rsid w:val="00A67E28"/>
    <w:rsid w:val="00A700EB"/>
    <w:rsid w:val="00A702EB"/>
    <w:rsid w:val="00A70529"/>
    <w:rsid w:val="00A707CF"/>
    <w:rsid w:val="00A7102C"/>
    <w:rsid w:val="00A71470"/>
    <w:rsid w:val="00A714DA"/>
    <w:rsid w:val="00A71795"/>
    <w:rsid w:val="00A717A4"/>
    <w:rsid w:val="00A71A0F"/>
    <w:rsid w:val="00A71A6E"/>
    <w:rsid w:val="00A71AC6"/>
    <w:rsid w:val="00A721F8"/>
    <w:rsid w:val="00A7238F"/>
    <w:rsid w:val="00A72AD0"/>
    <w:rsid w:val="00A72E38"/>
    <w:rsid w:val="00A730DF"/>
    <w:rsid w:val="00A73174"/>
    <w:rsid w:val="00A73292"/>
    <w:rsid w:val="00A734BC"/>
    <w:rsid w:val="00A7389F"/>
    <w:rsid w:val="00A7390B"/>
    <w:rsid w:val="00A73C56"/>
    <w:rsid w:val="00A73C74"/>
    <w:rsid w:val="00A73EB1"/>
    <w:rsid w:val="00A74327"/>
    <w:rsid w:val="00A74394"/>
    <w:rsid w:val="00A7461A"/>
    <w:rsid w:val="00A7463A"/>
    <w:rsid w:val="00A746A2"/>
    <w:rsid w:val="00A7537E"/>
    <w:rsid w:val="00A75490"/>
    <w:rsid w:val="00A7595A"/>
    <w:rsid w:val="00A75962"/>
    <w:rsid w:val="00A7628C"/>
    <w:rsid w:val="00A7643B"/>
    <w:rsid w:val="00A7700C"/>
    <w:rsid w:val="00A7718E"/>
    <w:rsid w:val="00A77420"/>
    <w:rsid w:val="00A77793"/>
    <w:rsid w:val="00A7785F"/>
    <w:rsid w:val="00A77870"/>
    <w:rsid w:val="00A77877"/>
    <w:rsid w:val="00A80361"/>
    <w:rsid w:val="00A8083D"/>
    <w:rsid w:val="00A80CFD"/>
    <w:rsid w:val="00A80D99"/>
    <w:rsid w:val="00A8113A"/>
    <w:rsid w:val="00A813CF"/>
    <w:rsid w:val="00A8150E"/>
    <w:rsid w:val="00A8164E"/>
    <w:rsid w:val="00A819C9"/>
    <w:rsid w:val="00A819F9"/>
    <w:rsid w:val="00A81E0F"/>
    <w:rsid w:val="00A81F6B"/>
    <w:rsid w:val="00A8233E"/>
    <w:rsid w:val="00A82381"/>
    <w:rsid w:val="00A82C69"/>
    <w:rsid w:val="00A8350C"/>
    <w:rsid w:val="00A8377B"/>
    <w:rsid w:val="00A83FD4"/>
    <w:rsid w:val="00A84093"/>
    <w:rsid w:val="00A8417C"/>
    <w:rsid w:val="00A842A2"/>
    <w:rsid w:val="00A844A1"/>
    <w:rsid w:val="00A84F27"/>
    <w:rsid w:val="00A85797"/>
    <w:rsid w:val="00A85806"/>
    <w:rsid w:val="00A85B46"/>
    <w:rsid w:val="00A86079"/>
    <w:rsid w:val="00A862F7"/>
    <w:rsid w:val="00A863DD"/>
    <w:rsid w:val="00A864E4"/>
    <w:rsid w:val="00A86551"/>
    <w:rsid w:val="00A86790"/>
    <w:rsid w:val="00A869B8"/>
    <w:rsid w:val="00A86B17"/>
    <w:rsid w:val="00A86CA9"/>
    <w:rsid w:val="00A86CDE"/>
    <w:rsid w:val="00A876F0"/>
    <w:rsid w:val="00A8792C"/>
    <w:rsid w:val="00A87A1D"/>
    <w:rsid w:val="00A87BE5"/>
    <w:rsid w:val="00A87C28"/>
    <w:rsid w:val="00A87F9C"/>
    <w:rsid w:val="00A90012"/>
    <w:rsid w:val="00A9001D"/>
    <w:rsid w:val="00A901A2"/>
    <w:rsid w:val="00A9022F"/>
    <w:rsid w:val="00A90B28"/>
    <w:rsid w:val="00A90BEF"/>
    <w:rsid w:val="00A90D29"/>
    <w:rsid w:val="00A90F1C"/>
    <w:rsid w:val="00A90FEF"/>
    <w:rsid w:val="00A913FF"/>
    <w:rsid w:val="00A9172F"/>
    <w:rsid w:val="00A9191D"/>
    <w:rsid w:val="00A91A4A"/>
    <w:rsid w:val="00A91AAA"/>
    <w:rsid w:val="00A92C89"/>
    <w:rsid w:val="00A92E3C"/>
    <w:rsid w:val="00A932CC"/>
    <w:rsid w:val="00A9376F"/>
    <w:rsid w:val="00A93998"/>
    <w:rsid w:val="00A93A37"/>
    <w:rsid w:val="00A93B55"/>
    <w:rsid w:val="00A93D3C"/>
    <w:rsid w:val="00A948E1"/>
    <w:rsid w:val="00A9497A"/>
    <w:rsid w:val="00A94C41"/>
    <w:rsid w:val="00A94D3F"/>
    <w:rsid w:val="00A94E8E"/>
    <w:rsid w:val="00A950AF"/>
    <w:rsid w:val="00A95169"/>
    <w:rsid w:val="00A95884"/>
    <w:rsid w:val="00A95B7D"/>
    <w:rsid w:val="00A95B92"/>
    <w:rsid w:val="00A95C7F"/>
    <w:rsid w:val="00A963D2"/>
    <w:rsid w:val="00A96722"/>
    <w:rsid w:val="00A96735"/>
    <w:rsid w:val="00A96B2D"/>
    <w:rsid w:val="00A96BEA"/>
    <w:rsid w:val="00A97208"/>
    <w:rsid w:val="00A97292"/>
    <w:rsid w:val="00A976E3"/>
    <w:rsid w:val="00AA02D9"/>
    <w:rsid w:val="00AA0511"/>
    <w:rsid w:val="00AA0A70"/>
    <w:rsid w:val="00AA0B43"/>
    <w:rsid w:val="00AA0C1C"/>
    <w:rsid w:val="00AA0C35"/>
    <w:rsid w:val="00AA0CE8"/>
    <w:rsid w:val="00AA1992"/>
    <w:rsid w:val="00AA1A99"/>
    <w:rsid w:val="00AA25CB"/>
    <w:rsid w:val="00AA28D9"/>
    <w:rsid w:val="00AA2913"/>
    <w:rsid w:val="00AA304F"/>
    <w:rsid w:val="00AA3113"/>
    <w:rsid w:val="00AA33D5"/>
    <w:rsid w:val="00AA36F1"/>
    <w:rsid w:val="00AA38D6"/>
    <w:rsid w:val="00AA3C7C"/>
    <w:rsid w:val="00AA41E9"/>
    <w:rsid w:val="00AA4493"/>
    <w:rsid w:val="00AA4C54"/>
    <w:rsid w:val="00AA4CC8"/>
    <w:rsid w:val="00AA4F5D"/>
    <w:rsid w:val="00AA5159"/>
    <w:rsid w:val="00AA5641"/>
    <w:rsid w:val="00AA57EE"/>
    <w:rsid w:val="00AA5884"/>
    <w:rsid w:val="00AA594C"/>
    <w:rsid w:val="00AA5997"/>
    <w:rsid w:val="00AA5D37"/>
    <w:rsid w:val="00AA5D6E"/>
    <w:rsid w:val="00AA5D92"/>
    <w:rsid w:val="00AA5E8C"/>
    <w:rsid w:val="00AA612A"/>
    <w:rsid w:val="00AA61D6"/>
    <w:rsid w:val="00AA6386"/>
    <w:rsid w:val="00AA6655"/>
    <w:rsid w:val="00AA6D3E"/>
    <w:rsid w:val="00AA73AE"/>
    <w:rsid w:val="00AA749B"/>
    <w:rsid w:val="00AA7968"/>
    <w:rsid w:val="00AA7A4A"/>
    <w:rsid w:val="00AA7B50"/>
    <w:rsid w:val="00AA7EB9"/>
    <w:rsid w:val="00AB05C2"/>
    <w:rsid w:val="00AB089F"/>
    <w:rsid w:val="00AB08AD"/>
    <w:rsid w:val="00AB08D9"/>
    <w:rsid w:val="00AB09EE"/>
    <w:rsid w:val="00AB0A9C"/>
    <w:rsid w:val="00AB0C1C"/>
    <w:rsid w:val="00AB0CA0"/>
    <w:rsid w:val="00AB0E5A"/>
    <w:rsid w:val="00AB0E85"/>
    <w:rsid w:val="00AB0EAB"/>
    <w:rsid w:val="00AB16C1"/>
    <w:rsid w:val="00AB18FB"/>
    <w:rsid w:val="00AB192D"/>
    <w:rsid w:val="00AB1BBD"/>
    <w:rsid w:val="00AB1E88"/>
    <w:rsid w:val="00AB1FCA"/>
    <w:rsid w:val="00AB2039"/>
    <w:rsid w:val="00AB2325"/>
    <w:rsid w:val="00AB23B4"/>
    <w:rsid w:val="00AB2475"/>
    <w:rsid w:val="00AB2595"/>
    <w:rsid w:val="00AB2904"/>
    <w:rsid w:val="00AB2A8D"/>
    <w:rsid w:val="00AB2BCF"/>
    <w:rsid w:val="00AB2D82"/>
    <w:rsid w:val="00AB2D91"/>
    <w:rsid w:val="00AB2E87"/>
    <w:rsid w:val="00AB2FD7"/>
    <w:rsid w:val="00AB3DF4"/>
    <w:rsid w:val="00AB42A6"/>
    <w:rsid w:val="00AB4602"/>
    <w:rsid w:val="00AB4744"/>
    <w:rsid w:val="00AB4864"/>
    <w:rsid w:val="00AB4C0B"/>
    <w:rsid w:val="00AB4C3E"/>
    <w:rsid w:val="00AB4CD8"/>
    <w:rsid w:val="00AB5029"/>
    <w:rsid w:val="00AB54B2"/>
    <w:rsid w:val="00AB55E0"/>
    <w:rsid w:val="00AB57F7"/>
    <w:rsid w:val="00AB5875"/>
    <w:rsid w:val="00AB5CDF"/>
    <w:rsid w:val="00AB63DC"/>
    <w:rsid w:val="00AB67B1"/>
    <w:rsid w:val="00AB67FD"/>
    <w:rsid w:val="00AB69C9"/>
    <w:rsid w:val="00AB6C0C"/>
    <w:rsid w:val="00AB6DB5"/>
    <w:rsid w:val="00AB6FA5"/>
    <w:rsid w:val="00AB6FFB"/>
    <w:rsid w:val="00AB7420"/>
    <w:rsid w:val="00AB7481"/>
    <w:rsid w:val="00AB74DC"/>
    <w:rsid w:val="00AB77C6"/>
    <w:rsid w:val="00AB78DB"/>
    <w:rsid w:val="00AB7AE4"/>
    <w:rsid w:val="00AB7C7B"/>
    <w:rsid w:val="00AB7FE7"/>
    <w:rsid w:val="00AC0480"/>
    <w:rsid w:val="00AC0760"/>
    <w:rsid w:val="00AC0A3A"/>
    <w:rsid w:val="00AC0A59"/>
    <w:rsid w:val="00AC0A9F"/>
    <w:rsid w:val="00AC0AD4"/>
    <w:rsid w:val="00AC12A6"/>
    <w:rsid w:val="00AC12C2"/>
    <w:rsid w:val="00AC184D"/>
    <w:rsid w:val="00AC1ABB"/>
    <w:rsid w:val="00AC1EC5"/>
    <w:rsid w:val="00AC2092"/>
    <w:rsid w:val="00AC24D7"/>
    <w:rsid w:val="00AC2912"/>
    <w:rsid w:val="00AC2B90"/>
    <w:rsid w:val="00AC2E33"/>
    <w:rsid w:val="00AC2EFD"/>
    <w:rsid w:val="00AC2F97"/>
    <w:rsid w:val="00AC339C"/>
    <w:rsid w:val="00AC39DB"/>
    <w:rsid w:val="00AC3B45"/>
    <w:rsid w:val="00AC3C68"/>
    <w:rsid w:val="00AC3C78"/>
    <w:rsid w:val="00AC4008"/>
    <w:rsid w:val="00AC4346"/>
    <w:rsid w:val="00AC43B5"/>
    <w:rsid w:val="00AC45B0"/>
    <w:rsid w:val="00AC473F"/>
    <w:rsid w:val="00AC4D54"/>
    <w:rsid w:val="00AC4DA1"/>
    <w:rsid w:val="00AC5019"/>
    <w:rsid w:val="00AC52CA"/>
    <w:rsid w:val="00AC52E2"/>
    <w:rsid w:val="00AC5BD9"/>
    <w:rsid w:val="00AC5EEF"/>
    <w:rsid w:val="00AC6535"/>
    <w:rsid w:val="00AC6552"/>
    <w:rsid w:val="00AC6647"/>
    <w:rsid w:val="00AC6659"/>
    <w:rsid w:val="00AC66D5"/>
    <w:rsid w:val="00AC68A4"/>
    <w:rsid w:val="00AC68A8"/>
    <w:rsid w:val="00AC6D94"/>
    <w:rsid w:val="00AC6FAB"/>
    <w:rsid w:val="00AC713C"/>
    <w:rsid w:val="00AC71C2"/>
    <w:rsid w:val="00AC731A"/>
    <w:rsid w:val="00AC74AC"/>
    <w:rsid w:val="00AC7540"/>
    <w:rsid w:val="00AC7B86"/>
    <w:rsid w:val="00AC7E1B"/>
    <w:rsid w:val="00AD02AB"/>
    <w:rsid w:val="00AD04B2"/>
    <w:rsid w:val="00AD08A4"/>
    <w:rsid w:val="00AD08CF"/>
    <w:rsid w:val="00AD0C10"/>
    <w:rsid w:val="00AD1202"/>
    <w:rsid w:val="00AD126D"/>
    <w:rsid w:val="00AD1549"/>
    <w:rsid w:val="00AD1C04"/>
    <w:rsid w:val="00AD1EC3"/>
    <w:rsid w:val="00AD1F32"/>
    <w:rsid w:val="00AD1FE2"/>
    <w:rsid w:val="00AD22FE"/>
    <w:rsid w:val="00AD26A3"/>
    <w:rsid w:val="00AD272B"/>
    <w:rsid w:val="00AD2ADF"/>
    <w:rsid w:val="00AD2C18"/>
    <w:rsid w:val="00AD2C54"/>
    <w:rsid w:val="00AD337C"/>
    <w:rsid w:val="00AD3840"/>
    <w:rsid w:val="00AD39B1"/>
    <w:rsid w:val="00AD3FC4"/>
    <w:rsid w:val="00AD40D2"/>
    <w:rsid w:val="00AD4168"/>
    <w:rsid w:val="00AD417C"/>
    <w:rsid w:val="00AD43F9"/>
    <w:rsid w:val="00AD490C"/>
    <w:rsid w:val="00AD4B6A"/>
    <w:rsid w:val="00AD4C51"/>
    <w:rsid w:val="00AD4EE5"/>
    <w:rsid w:val="00AD4FC0"/>
    <w:rsid w:val="00AD5638"/>
    <w:rsid w:val="00AD573B"/>
    <w:rsid w:val="00AD58F2"/>
    <w:rsid w:val="00AD5BAB"/>
    <w:rsid w:val="00AD5C41"/>
    <w:rsid w:val="00AD60E2"/>
    <w:rsid w:val="00AD613D"/>
    <w:rsid w:val="00AD65B8"/>
    <w:rsid w:val="00AD6778"/>
    <w:rsid w:val="00AD69ED"/>
    <w:rsid w:val="00AD6CDF"/>
    <w:rsid w:val="00AD6DD0"/>
    <w:rsid w:val="00AD7495"/>
    <w:rsid w:val="00AD7A41"/>
    <w:rsid w:val="00AD7A77"/>
    <w:rsid w:val="00AD7F6B"/>
    <w:rsid w:val="00AE0192"/>
    <w:rsid w:val="00AE0841"/>
    <w:rsid w:val="00AE0C1B"/>
    <w:rsid w:val="00AE0E29"/>
    <w:rsid w:val="00AE1031"/>
    <w:rsid w:val="00AE12E4"/>
    <w:rsid w:val="00AE1928"/>
    <w:rsid w:val="00AE1C8C"/>
    <w:rsid w:val="00AE1E5D"/>
    <w:rsid w:val="00AE218D"/>
    <w:rsid w:val="00AE2771"/>
    <w:rsid w:val="00AE29BE"/>
    <w:rsid w:val="00AE320B"/>
    <w:rsid w:val="00AE32DB"/>
    <w:rsid w:val="00AE3396"/>
    <w:rsid w:val="00AE3557"/>
    <w:rsid w:val="00AE3DD4"/>
    <w:rsid w:val="00AE3F62"/>
    <w:rsid w:val="00AE40FD"/>
    <w:rsid w:val="00AE431E"/>
    <w:rsid w:val="00AE43BD"/>
    <w:rsid w:val="00AE449B"/>
    <w:rsid w:val="00AE45A4"/>
    <w:rsid w:val="00AE51A9"/>
    <w:rsid w:val="00AE51AD"/>
    <w:rsid w:val="00AE51D7"/>
    <w:rsid w:val="00AE528E"/>
    <w:rsid w:val="00AE548B"/>
    <w:rsid w:val="00AE5DA5"/>
    <w:rsid w:val="00AE5E0E"/>
    <w:rsid w:val="00AE5E11"/>
    <w:rsid w:val="00AE6528"/>
    <w:rsid w:val="00AE6647"/>
    <w:rsid w:val="00AE6676"/>
    <w:rsid w:val="00AE6A53"/>
    <w:rsid w:val="00AE6B1C"/>
    <w:rsid w:val="00AE6FF6"/>
    <w:rsid w:val="00AE7018"/>
    <w:rsid w:val="00AE7ECB"/>
    <w:rsid w:val="00AF02D7"/>
    <w:rsid w:val="00AF03A7"/>
    <w:rsid w:val="00AF0B7B"/>
    <w:rsid w:val="00AF0EB5"/>
    <w:rsid w:val="00AF0F7C"/>
    <w:rsid w:val="00AF1AF0"/>
    <w:rsid w:val="00AF21BE"/>
    <w:rsid w:val="00AF265A"/>
    <w:rsid w:val="00AF2B9B"/>
    <w:rsid w:val="00AF2F05"/>
    <w:rsid w:val="00AF3009"/>
    <w:rsid w:val="00AF306B"/>
    <w:rsid w:val="00AF31FF"/>
    <w:rsid w:val="00AF3F91"/>
    <w:rsid w:val="00AF443A"/>
    <w:rsid w:val="00AF4558"/>
    <w:rsid w:val="00AF459B"/>
    <w:rsid w:val="00AF4B1C"/>
    <w:rsid w:val="00AF4D09"/>
    <w:rsid w:val="00AF4F8D"/>
    <w:rsid w:val="00AF589B"/>
    <w:rsid w:val="00AF5A54"/>
    <w:rsid w:val="00AF5D2F"/>
    <w:rsid w:val="00AF5E83"/>
    <w:rsid w:val="00AF614A"/>
    <w:rsid w:val="00AF64B8"/>
    <w:rsid w:val="00AF68DE"/>
    <w:rsid w:val="00AF68E7"/>
    <w:rsid w:val="00AF6BD2"/>
    <w:rsid w:val="00AF6D9F"/>
    <w:rsid w:val="00AF7159"/>
    <w:rsid w:val="00AF7B74"/>
    <w:rsid w:val="00AF7C05"/>
    <w:rsid w:val="00AF7DFF"/>
    <w:rsid w:val="00B000A4"/>
    <w:rsid w:val="00B00135"/>
    <w:rsid w:val="00B0042E"/>
    <w:rsid w:val="00B00E8F"/>
    <w:rsid w:val="00B00FF0"/>
    <w:rsid w:val="00B012D0"/>
    <w:rsid w:val="00B0135C"/>
    <w:rsid w:val="00B01B4C"/>
    <w:rsid w:val="00B01B74"/>
    <w:rsid w:val="00B01E7A"/>
    <w:rsid w:val="00B01FE0"/>
    <w:rsid w:val="00B0203B"/>
    <w:rsid w:val="00B02917"/>
    <w:rsid w:val="00B02CEC"/>
    <w:rsid w:val="00B02DF0"/>
    <w:rsid w:val="00B02E6A"/>
    <w:rsid w:val="00B02ECE"/>
    <w:rsid w:val="00B03250"/>
    <w:rsid w:val="00B032E4"/>
    <w:rsid w:val="00B0338C"/>
    <w:rsid w:val="00B033F8"/>
    <w:rsid w:val="00B03661"/>
    <w:rsid w:val="00B03A90"/>
    <w:rsid w:val="00B03B08"/>
    <w:rsid w:val="00B03D41"/>
    <w:rsid w:val="00B0458E"/>
    <w:rsid w:val="00B045D1"/>
    <w:rsid w:val="00B0478C"/>
    <w:rsid w:val="00B04A36"/>
    <w:rsid w:val="00B04B9C"/>
    <w:rsid w:val="00B052EB"/>
    <w:rsid w:val="00B05325"/>
    <w:rsid w:val="00B0599E"/>
    <w:rsid w:val="00B059C5"/>
    <w:rsid w:val="00B05C62"/>
    <w:rsid w:val="00B05D43"/>
    <w:rsid w:val="00B05DE1"/>
    <w:rsid w:val="00B05E9E"/>
    <w:rsid w:val="00B06208"/>
    <w:rsid w:val="00B06515"/>
    <w:rsid w:val="00B065C5"/>
    <w:rsid w:val="00B065EE"/>
    <w:rsid w:val="00B068B3"/>
    <w:rsid w:val="00B06C45"/>
    <w:rsid w:val="00B06CE9"/>
    <w:rsid w:val="00B0707A"/>
    <w:rsid w:val="00B070F1"/>
    <w:rsid w:val="00B072DD"/>
    <w:rsid w:val="00B072EE"/>
    <w:rsid w:val="00B07D74"/>
    <w:rsid w:val="00B07EA1"/>
    <w:rsid w:val="00B07EF2"/>
    <w:rsid w:val="00B07F6E"/>
    <w:rsid w:val="00B100B9"/>
    <w:rsid w:val="00B10AD7"/>
    <w:rsid w:val="00B10B5D"/>
    <w:rsid w:val="00B1126F"/>
    <w:rsid w:val="00B11534"/>
    <w:rsid w:val="00B11584"/>
    <w:rsid w:val="00B11848"/>
    <w:rsid w:val="00B119A0"/>
    <w:rsid w:val="00B11B8B"/>
    <w:rsid w:val="00B11C01"/>
    <w:rsid w:val="00B11CAF"/>
    <w:rsid w:val="00B12321"/>
    <w:rsid w:val="00B12342"/>
    <w:rsid w:val="00B1262E"/>
    <w:rsid w:val="00B1271E"/>
    <w:rsid w:val="00B12979"/>
    <w:rsid w:val="00B12B40"/>
    <w:rsid w:val="00B12D37"/>
    <w:rsid w:val="00B12F71"/>
    <w:rsid w:val="00B12FAF"/>
    <w:rsid w:val="00B1303C"/>
    <w:rsid w:val="00B139F1"/>
    <w:rsid w:val="00B13F89"/>
    <w:rsid w:val="00B14531"/>
    <w:rsid w:val="00B14898"/>
    <w:rsid w:val="00B14AF5"/>
    <w:rsid w:val="00B14C56"/>
    <w:rsid w:val="00B14E75"/>
    <w:rsid w:val="00B1533B"/>
    <w:rsid w:val="00B153B7"/>
    <w:rsid w:val="00B154BE"/>
    <w:rsid w:val="00B155BD"/>
    <w:rsid w:val="00B15750"/>
    <w:rsid w:val="00B1619B"/>
    <w:rsid w:val="00B16748"/>
    <w:rsid w:val="00B16EF4"/>
    <w:rsid w:val="00B175AD"/>
    <w:rsid w:val="00B17890"/>
    <w:rsid w:val="00B179C2"/>
    <w:rsid w:val="00B2015E"/>
    <w:rsid w:val="00B2091E"/>
    <w:rsid w:val="00B20BE1"/>
    <w:rsid w:val="00B20E83"/>
    <w:rsid w:val="00B218DF"/>
    <w:rsid w:val="00B2194B"/>
    <w:rsid w:val="00B219F7"/>
    <w:rsid w:val="00B21A57"/>
    <w:rsid w:val="00B21B9D"/>
    <w:rsid w:val="00B21DB6"/>
    <w:rsid w:val="00B21EE8"/>
    <w:rsid w:val="00B22228"/>
    <w:rsid w:val="00B22236"/>
    <w:rsid w:val="00B2259F"/>
    <w:rsid w:val="00B225C1"/>
    <w:rsid w:val="00B22779"/>
    <w:rsid w:val="00B22794"/>
    <w:rsid w:val="00B229A6"/>
    <w:rsid w:val="00B22D87"/>
    <w:rsid w:val="00B22F30"/>
    <w:rsid w:val="00B23381"/>
    <w:rsid w:val="00B233C8"/>
    <w:rsid w:val="00B23443"/>
    <w:rsid w:val="00B23587"/>
    <w:rsid w:val="00B2361C"/>
    <w:rsid w:val="00B2362A"/>
    <w:rsid w:val="00B23792"/>
    <w:rsid w:val="00B238D6"/>
    <w:rsid w:val="00B23C4C"/>
    <w:rsid w:val="00B23CC4"/>
    <w:rsid w:val="00B23EDB"/>
    <w:rsid w:val="00B24169"/>
    <w:rsid w:val="00B2418F"/>
    <w:rsid w:val="00B242CB"/>
    <w:rsid w:val="00B24C68"/>
    <w:rsid w:val="00B24CDE"/>
    <w:rsid w:val="00B24FA7"/>
    <w:rsid w:val="00B252E8"/>
    <w:rsid w:val="00B2543F"/>
    <w:rsid w:val="00B257D6"/>
    <w:rsid w:val="00B2580E"/>
    <w:rsid w:val="00B25A47"/>
    <w:rsid w:val="00B26412"/>
    <w:rsid w:val="00B2681C"/>
    <w:rsid w:val="00B26961"/>
    <w:rsid w:val="00B26DF3"/>
    <w:rsid w:val="00B271B6"/>
    <w:rsid w:val="00B27284"/>
    <w:rsid w:val="00B276A7"/>
    <w:rsid w:val="00B2788E"/>
    <w:rsid w:val="00B27BA6"/>
    <w:rsid w:val="00B27F93"/>
    <w:rsid w:val="00B311B4"/>
    <w:rsid w:val="00B314C7"/>
    <w:rsid w:val="00B31A9A"/>
    <w:rsid w:val="00B31F00"/>
    <w:rsid w:val="00B31FA9"/>
    <w:rsid w:val="00B31FCD"/>
    <w:rsid w:val="00B324CF"/>
    <w:rsid w:val="00B32B03"/>
    <w:rsid w:val="00B32C29"/>
    <w:rsid w:val="00B32C49"/>
    <w:rsid w:val="00B32C5A"/>
    <w:rsid w:val="00B32F02"/>
    <w:rsid w:val="00B330E0"/>
    <w:rsid w:val="00B33519"/>
    <w:rsid w:val="00B33678"/>
    <w:rsid w:val="00B3367C"/>
    <w:rsid w:val="00B33776"/>
    <w:rsid w:val="00B33964"/>
    <w:rsid w:val="00B33A0C"/>
    <w:rsid w:val="00B33E2E"/>
    <w:rsid w:val="00B33FFE"/>
    <w:rsid w:val="00B34BEB"/>
    <w:rsid w:val="00B35605"/>
    <w:rsid w:val="00B3588D"/>
    <w:rsid w:val="00B35CA2"/>
    <w:rsid w:val="00B36366"/>
    <w:rsid w:val="00B36A4A"/>
    <w:rsid w:val="00B36A4C"/>
    <w:rsid w:val="00B36A82"/>
    <w:rsid w:val="00B36E11"/>
    <w:rsid w:val="00B36E69"/>
    <w:rsid w:val="00B371D3"/>
    <w:rsid w:val="00B371F0"/>
    <w:rsid w:val="00B372BA"/>
    <w:rsid w:val="00B37494"/>
    <w:rsid w:val="00B375F6"/>
    <w:rsid w:val="00B37974"/>
    <w:rsid w:val="00B37FD0"/>
    <w:rsid w:val="00B400D4"/>
    <w:rsid w:val="00B40478"/>
    <w:rsid w:val="00B40877"/>
    <w:rsid w:val="00B40C66"/>
    <w:rsid w:val="00B40CF6"/>
    <w:rsid w:val="00B40D89"/>
    <w:rsid w:val="00B40E49"/>
    <w:rsid w:val="00B41497"/>
    <w:rsid w:val="00B41637"/>
    <w:rsid w:val="00B4169F"/>
    <w:rsid w:val="00B416FF"/>
    <w:rsid w:val="00B41732"/>
    <w:rsid w:val="00B4180D"/>
    <w:rsid w:val="00B41A8F"/>
    <w:rsid w:val="00B41A9B"/>
    <w:rsid w:val="00B41F9B"/>
    <w:rsid w:val="00B420AB"/>
    <w:rsid w:val="00B424EB"/>
    <w:rsid w:val="00B425A4"/>
    <w:rsid w:val="00B426F9"/>
    <w:rsid w:val="00B4289C"/>
    <w:rsid w:val="00B429AD"/>
    <w:rsid w:val="00B42A9A"/>
    <w:rsid w:val="00B42C8D"/>
    <w:rsid w:val="00B42FE0"/>
    <w:rsid w:val="00B43283"/>
    <w:rsid w:val="00B43650"/>
    <w:rsid w:val="00B43AE5"/>
    <w:rsid w:val="00B43BD0"/>
    <w:rsid w:val="00B43BE4"/>
    <w:rsid w:val="00B43CA9"/>
    <w:rsid w:val="00B43E85"/>
    <w:rsid w:val="00B442AC"/>
    <w:rsid w:val="00B449ED"/>
    <w:rsid w:val="00B44A08"/>
    <w:rsid w:val="00B44CAF"/>
    <w:rsid w:val="00B44DBF"/>
    <w:rsid w:val="00B44E43"/>
    <w:rsid w:val="00B44EA1"/>
    <w:rsid w:val="00B45425"/>
    <w:rsid w:val="00B45636"/>
    <w:rsid w:val="00B45A76"/>
    <w:rsid w:val="00B45C44"/>
    <w:rsid w:val="00B45CD8"/>
    <w:rsid w:val="00B461EE"/>
    <w:rsid w:val="00B464C0"/>
    <w:rsid w:val="00B464FD"/>
    <w:rsid w:val="00B46551"/>
    <w:rsid w:val="00B46957"/>
    <w:rsid w:val="00B46AB8"/>
    <w:rsid w:val="00B46E1B"/>
    <w:rsid w:val="00B46EA8"/>
    <w:rsid w:val="00B46FB6"/>
    <w:rsid w:val="00B47097"/>
    <w:rsid w:val="00B47182"/>
    <w:rsid w:val="00B47499"/>
    <w:rsid w:val="00B474F7"/>
    <w:rsid w:val="00B4755A"/>
    <w:rsid w:val="00B47B5F"/>
    <w:rsid w:val="00B47FE1"/>
    <w:rsid w:val="00B50078"/>
    <w:rsid w:val="00B500C1"/>
    <w:rsid w:val="00B501F6"/>
    <w:rsid w:val="00B50287"/>
    <w:rsid w:val="00B503FA"/>
    <w:rsid w:val="00B50464"/>
    <w:rsid w:val="00B504E2"/>
    <w:rsid w:val="00B50EBB"/>
    <w:rsid w:val="00B51061"/>
    <w:rsid w:val="00B51442"/>
    <w:rsid w:val="00B516E9"/>
    <w:rsid w:val="00B51786"/>
    <w:rsid w:val="00B51D3F"/>
    <w:rsid w:val="00B51F71"/>
    <w:rsid w:val="00B51FBC"/>
    <w:rsid w:val="00B52088"/>
    <w:rsid w:val="00B52165"/>
    <w:rsid w:val="00B525DE"/>
    <w:rsid w:val="00B52841"/>
    <w:rsid w:val="00B52D8A"/>
    <w:rsid w:val="00B52F4D"/>
    <w:rsid w:val="00B53019"/>
    <w:rsid w:val="00B53319"/>
    <w:rsid w:val="00B5376C"/>
    <w:rsid w:val="00B53D29"/>
    <w:rsid w:val="00B53F3A"/>
    <w:rsid w:val="00B53FF9"/>
    <w:rsid w:val="00B5475A"/>
    <w:rsid w:val="00B54799"/>
    <w:rsid w:val="00B547F3"/>
    <w:rsid w:val="00B54B17"/>
    <w:rsid w:val="00B54D0D"/>
    <w:rsid w:val="00B54E1C"/>
    <w:rsid w:val="00B54E8B"/>
    <w:rsid w:val="00B550C8"/>
    <w:rsid w:val="00B5540D"/>
    <w:rsid w:val="00B55464"/>
    <w:rsid w:val="00B55584"/>
    <w:rsid w:val="00B557E0"/>
    <w:rsid w:val="00B55F50"/>
    <w:rsid w:val="00B56158"/>
    <w:rsid w:val="00B5638B"/>
    <w:rsid w:val="00B5640A"/>
    <w:rsid w:val="00B566C7"/>
    <w:rsid w:val="00B56774"/>
    <w:rsid w:val="00B56A90"/>
    <w:rsid w:val="00B578D0"/>
    <w:rsid w:val="00B578E2"/>
    <w:rsid w:val="00B5797E"/>
    <w:rsid w:val="00B57A60"/>
    <w:rsid w:val="00B57AC6"/>
    <w:rsid w:val="00B57E9A"/>
    <w:rsid w:val="00B602D1"/>
    <w:rsid w:val="00B602FA"/>
    <w:rsid w:val="00B60752"/>
    <w:rsid w:val="00B60A0C"/>
    <w:rsid w:val="00B60C38"/>
    <w:rsid w:val="00B60E7E"/>
    <w:rsid w:val="00B6134D"/>
    <w:rsid w:val="00B62199"/>
    <w:rsid w:val="00B6294B"/>
    <w:rsid w:val="00B62D6D"/>
    <w:rsid w:val="00B63382"/>
    <w:rsid w:val="00B63941"/>
    <w:rsid w:val="00B63972"/>
    <w:rsid w:val="00B639E6"/>
    <w:rsid w:val="00B63DBA"/>
    <w:rsid w:val="00B64216"/>
    <w:rsid w:val="00B6426B"/>
    <w:rsid w:val="00B64920"/>
    <w:rsid w:val="00B64C06"/>
    <w:rsid w:val="00B64D2F"/>
    <w:rsid w:val="00B65017"/>
    <w:rsid w:val="00B65BC1"/>
    <w:rsid w:val="00B65D1B"/>
    <w:rsid w:val="00B65EA6"/>
    <w:rsid w:val="00B664D4"/>
    <w:rsid w:val="00B6655B"/>
    <w:rsid w:val="00B6671B"/>
    <w:rsid w:val="00B667C8"/>
    <w:rsid w:val="00B66ABA"/>
    <w:rsid w:val="00B66C52"/>
    <w:rsid w:val="00B66F32"/>
    <w:rsid w:val="00B676F4"/>
    <w:rsid w:val="00B6780D"/>
    <w:rsid w:val="00B679DF"/>
    <w:rsid w:val="00B67A93"/>
    <w:rsid w:val="00B70285"/>
    <w:rsid w:val="00B7029B"/>
    <w:rsid w:val="00B70405"/>
    <w:rsid w:val="00B7057C"/>
    <w:rsid w:val="00B715F7"/>
    <w:rsid w:val="00B71719"/>
    <w:rsid w:val="00B7182C"/>
    <w:rsid w:val="00B718D7"/>
    <w:rsid w:val="00B71B69"/>
    <w:rsid w:val="00B71F88"/>
    <w:rsid w:val="00B7203C"/>
    <w:rsid w:val="00B72266"/>
    <w:rsid w:val="00B7259A"/>
    <w:rsid w:val="00B72C0A"/>
    <w:rsid w:val="00B72DBD"/>
    <w:rsid w:val="00B72DFC"/>
    <w:rsid w:val="00B730B1"/>
    <w:rsid w:val="00B733B2"/>
    <w:rsid w:val="00B73B90"/>
    <w:rsid w:val="00B73B9E"/>
    <w:rsid w:val="00B73E7C"/>
    <w:rsid w:val="00B740B9"/>
    <w:rsid w:val="00B74CD0"/>
    <w:rsid w:val="00B74D47"/>
    <w:rsid w:val="00B7504B"/>
    <w:rsid w:val="00B75482"/>
    <w:rsid w:val="00B756C6"/>
    <w:rsid w:val="00B7577C"/>
    <w:rsid w:val="00B75896"/>
    <w:rsid w:val="00B758C5"/>
    <w:rsid w:val="00B769F9"/>
    <w:rsid w:val="00B76D4F"/>
    <w:rsid w:val="00B76EF8"/>
    <w:rsid w:val="00B770DF"/>
    <w:rsid w:val="00B772C1"/>
    <w:rsid w:val="00B77302"/>
    <w:rsid w:val="00B773A4"/>
    <w:rsid w:val="00B773EA"/>
    <w:rsid w:val="00B7773C"/>
    <w:rsid w:val="00B77AEB"/>
    <w:rsid w:val="00B80007"/>
    <w:rsid w:val="00B80404"/>
    <w:rsid w:val="00B807AF"/>
    <w:rsid w:val="00B80830"/>
    <w:rsid w:val="00B80847"/>
    <w:rsid w:val="00B8110A"/>
    <w:rsid w:val="00B813C8"/>
    <w:rsid w:val="00B81873"/>
    <w:rsid w:val="00B81975"/>
    <w:rsid w:val="00B81A2E"/>
    <w:rsid w:val="00B81B85"/>
    <w:rsid w:val="00B81DB9"/>
    <w:rsid w:val="00B822B3"/>
    <w:rsid w:val="00B82410"/>
    <w:rsid w:val="00B8261C"/>
    <w:rsid w:val="00B8285A"/>
    <w:rsid w:val="00B82C7E"/>
    <w:rsid w:val="00B82F06"/>
    <w:rsid w:val="00B831B3"/>
    <w:rsid w:val="00B831F3"/>
    <w:rsid w:val="00B832E8"/>
    <w:rsid w:val="00B83376"/>
    <w:rsid w:val="00B8362B"/>
    <w:rsid w:val="00B83C27"/>
    <w:rsid w:val="00B83E0A"/>
    <w:rsid w:val="00B83E66"/>
    <w:rsid w:val="00B83EBD"/>
    <w:rsid w:val="00B83F81"/>
    <w:rsid w:val="00B84597"/>
    <w:rsid w:val="00B84726"/>
    <w:rsid w:val="00B8473B"/>
    <w:rsid w:val="00B84866"/>
    <w:rsid w:val="00B84B0E"/>
    <w:rsid w:val="00B84D6C"/>
    <w:rsid w:val="00B851F6"/>
    <w:rsid w:val="00B85C22"/>
    <w:rsid w:val="00B85FD2"/>
    <w:rsid w:val="00B860F0"/>
    <w:rsid w:val="00B868FE"/>
    <w:rsid w:val="00B86ED8"/>
    <w:rsid w:val="00B8731E"/>
    <w:rsid w:val="00B875D4"/>
    <w:rsid w:val="00B87614"/>
    <w:rsid w:val="00B877E9"/>
    <w:rsid w:val="00B87BD8"/>
    <w:rsid w:val="00B87DFF"/>
    <w:rsid w:val="00B87E20"/>
    <w:rsid w:val="00B90418"/>
    <w:rsid w:val="00B90920"/>
    <w:rsid w:val="00B909A6"/>
    <w:rsid w:val="00B90B72"/>
    <w:rsid w:val="00B91143"/>
    <w:rsid w:val="00B9145A"/>
    <w:rsid w:val="00B91C30"/>
    <w:rsid w:val="00B91F74"/>
    <w:rsid w:val="00B91FAE"/>
    <w:rsid w:val="00B925FA"/>
    <w:rsid w:val="00B931E3"/>
    <w:rsid w:val="00B932E0"/>
    <w:rsid w:val="00B933D1"/>
    <w:rsid w:val="00B937F8"/>
    <w:rsid w:val="00B93820"/>
    <w:rsid w:val="00B93AFA"/>
    <w:rsid w:val="00B94232"/>
    <w:rsid w:val="00B9441C"/>
    <w:rsid w:val="00B947C2"/>
    <w:rsid w:val="00B94B20"/>
    <w:rsid w:val="00B94C41"/>
    <w:rsid w:val="00B94E0C"/>
    <w:rsid w:val="00B94E85"/>
    <w:rsid w:val="00B94EA1"/>
    <w:rsid w:val="00B954FE"/>
    <w:rsid w:val="00B9583E"/>
    <w:rsid w:val="00B95BDD"/>
    <w:rsid w:val="00B95D0B"/>
    <w:rsid w:val="00B95DE7"/>
    <w:rsid w:val="00B95F4B"/>
    <w:rsid w:val="00B96545"/>
    <w:rsid w:val="00B96763"/>
    <w:rsid w:val="00B967D8"/>
    <w:rsid w:val="00B9699F"/>
    <w:rsid w:val="00B96AC1"/>
    <w:rsid w:val="00B97216"/>
    <w:rsid w:val="00B97603"/>
    <w:rsid w:val="00B97AC9"/>
    <w:rsid w:val="00B97C27"/>
    <w:rsid w:val="00B97D2A"/>
    <w:rsid w:val="00B97DE0"/>
    <w:rsid w:val="00B97DFF"/>
    <w:rsid w:val="00B97F5C"/>
    <w:rsid w:val="00BA0176"/>
    <w:rsid w:val="00BA0538"/>
    <w:rsid w:val="00BA08D8"/>
    <w:rsid w:val="00BA0E7B"/>
    <w:rsid w:val="00BA0EE7"/>
    <w:rsid w:val="00BA1A0F"/>
    <w:rsid w:val="00BA1BDB"/>
    <w:rsid w:val="00BA20C0"/>
    <w:rsid w:val="00BA29FA"/>
    <w:rsid w:val="00BA3571"/>
    <w:rsid w:val="00BA368E"/>
    <w:rsid w:val="00BA37BA"/>
    <w:rsid w:val="00BA384D"/>
    <w:rsid w:val="00BA3B21"/>
    <w:rsid w:val="00BA3C5A"/>
    <w:rsid w:val="00BA3D0C"/>
    <w:rsid w:val="00BA3D24"/>
    <w:rsid w:val="00BA44D1"/>
    <w:rsid w:val="00BA4A4D"/>
    <w:rsid w:val="00BA4CE3"/>
    <w:rsid w:val="00BA4E6B"/>
    <w:rsid w:val="00BA50DA"/>
    <w:rsid w:val="00BA532C"/>
    <w:rsid w:val="00BA5348"/>
    <w:rsid w:val="00BA55CE"/>
    <w:rsid w:val="00BA56E9"/>
    <w:rsid w:val="00BA5A0B"/>
    <w:rsid w:val="00BA5DAE"/>
    <w:rsid w:val="00BA5F70"/>
    <w:rsid w:val="00BA604A"/>
    <w:rsid w:val="00BA615B"/>
    <w:rsid w:val="00BA627B"/>
    <w:rsid w:val="00BA627C"/>
    <w:rsid w:val="00BA6501"/>
    <w:rsid w:val="00BA6798"/>
    <w:rsid w:val="00BA67E9"/>
    <w:rsid w:val="00BA68A1"/>
    <w:rsid w:val="00BA6922"/>
    <w:rsid w:val="00BA6CC5"/>
    <w:rsid w:val="00BA705A"/>
    <w:rsid w:val="00BA7065"/>
    <w:rsid w:val="00BA7251"/>
    <w:rsid w:val="00BA76FB"/>
    <w:rsid w:val="00BA7914"/>
    <w:rsid w:val="00BA7CCA"/>
    <w:rsid w:val="00BA7E74"/>
    <w:rsid w:val="00BA7EFF"/>
    <w:rsid w:val="00BA7F8F"/>
    <w:rsid w:val="00BA7FAE"/>
    <w:rsid w:val="00BB02C5"/>
    <w:rsid w:val="00BB0941"/>
    <w:rsid w:val="00BB0B05"/>
    <w:rsid w:val="00BB0E1C"/>
    <w:rsid w:val="00BB0F5B"/>
    <w:rsid w:val="00BB1214"/>
    <w:rsid w:val="00BB15AF"/>
    <w:rsid w:val="00BB18EA"/>
    <w:rsid w:val="00BB2086"/>
    <w:rsid w:val="00BB22EE"/>
    <w:rsid w:val="00BB26B8"/>
    <w:rsid w:val="00BB2814"/>
    <w:rsid w:val="00BB2930"/>
    <w:rsid w:val="00BB297F"/>
    <w:rsid w:val="00BB2B50"/>
    <w:rsid w:val="00BB2BF9"/>
    <w:rsid w:val="00BB2DC3"/>
    <w:rsid w:val="00BB2E76"/>
    <w:rsid w:val="00BB2E98"/>
    <w:rsid w:val="00BB3487"/>
    <w:rsid w:val="00BB34EA"/>
    <w:rsid w:val="00BB3999"/>
    <w:rsid w:val="00BB4343"/>
    <w:rsid w:val="00BB44CE"/>
    <w:rsid w:val="00BB5016"/>
    <w:rsid w:val="00BB51EC"/>
    <w:rsid w:val="00BB5379"/>
    <w:rsid w:val="00BB5620"/>
    <w:rsid w:val="00BB57C8"/>
    <w:rsid w:val="00BB63D1"/>
    <w:rsid w:val="00BB6542"/>
    <w:rsid w:val="00BB670F"/>
    <w:rsid w:val="00BB68C1"/>
    <w:rsid w:val="00BB6CA8"/>
    <w:rsid w:val="00BB726F"/>
    <w:rsid w:val="00BB7A04"/>
    <w:rsid w:val="00BB7C2A"/>
    <w:rsid w:val="00BC01EE"/>
    <w:rsid w:val="00BC1040"/>
    <w:rsid w:val="00BC11DE"/>
    <w:rsid w:val="00BC1364"/>
    <w:rsid w:val="00BC15D2"/>
    <w:rsid w:val="00BC1B06"/>
    <w:rsid w:val="00BC2048"/>
    <w:rsid w:val="00BC22E6"/>
    <w:rsid w:val="00BC29C1"/>
    <w:rsid w:val="00BC2CF2"/>
    <w:rsid w:val="00BC2CF3"/>
    <w:rsid w:val="00BC2DD7"/>
    <w:rsid w:val="00BC2E43"/>
    <w:rsid w:val="00BC3BF6"/>
    <w:rsid w:val="00BC4043"/>
    <w:rsid w:val="00BC4578"/>
    <w:rsid w:val="00BC46A6"/>
    <w:rsid w:val="00BC48BB"/>
    <w:rsid w:val="00BC4DD3"/>
    <w:rsid w:val="00BC4EE6"/>
    <w:rsid w:val="00BC532B"/>
    <w:rsid w:val="00BC5889"/>
    <w:rsid w:val="00BC5AB9"/>
    <w:rsid w:val="00BC5B96"/>
    <w:rsid w:val="00BC5C6B"/>
    <w:rsid w:val="00BC5F79"/>
    <w:rsid w:val="00BC5FF0"/>
    <w:rsid w:val="00BC605E"/>
    <w:rsid w:val="00BC6668"/>
    <w:rsid w:val="00BC6824"/>
    <w:rsid w:val="00BC6B97"/>
    <w:rsid w:val="00BC6E6D"/>
    <w:rsid w:val="00BC7280"/>
    <w:rsid w:val="00BC73A0"/>
    <w:rsid w:val="00BC7423"/>
    <w:rsid w:val="00BC7470"/>
    <w:rsid w:val="00BC7C92"/>
    <w:rsid w:val="00BD0076"/>
    <w:rsid w:val="00BD0153"/>
    <w:rsid w:val="00BD020C"/>
    <w:rsid w:val="00BD029A"/>
    <w:rsid w:val="00BD04A1"/>
    <w:rsid w:val="00BD04B4"/>
    <w:rsid w:val="00BD06EC"/>
    <w:rsid w:val="00BD07E8"/>
    <w:rsid w:val="00BD07EB"/>
    <w:rsid w:val="00BD0E22"/>
    <w:rsid w:val="00BD0E25"/>
    <w:rsid w:val="00BD0FC1"/>
    <w:rsid w:val="00BD11C6"/>
    <w:rsid w:val="00BD13AC"/>
    <w:rsid w:val="00BD1429"/>
    <w:rsid w:val="00BD14E1"/>
    <w:rsid w:val="00BD1670"/>
    <w:rsid w:val="00BD1716"/>
    <w:rsid w:val="00BD173A"/>
    <w:rsid w:val="00BD1A90"/>
    <w:rsid w:val="00BD1CA9"/>
    <w:rsid w:val="00BD2480"/>
    <w:rsid w:val="00BD2656"/>
    <w:rsid w:val="00BD2D68"/>
    <w:rsid w:val="00BD2E86"/>
    <w:rsid w:val="00BD2F81"/>
    <w:rsid w:val="00BD32FC"/>
    <w:rsid w:val="00BD377A"/>
    <w:rsid w:val="00BD38F2"/>
    <w:rsid w:val="00BD4322"/>
    <w:rsid w:val="00BD48DE"/>
    <w:rsid w:val="00BD4AEB"/>
    <w:rsid w:val="00BD4B67"/>
    <w:rsid w:val="00BD4C59"/>
    <w:rsid w:val="00BD5697"/>
    <w:rsid w:val="00BD595F"/>
    <w:rsid w:val="00BD59DF"/>
    <w:rsid w:val="00BD5E45"/>
    <w:rsid w:val="00BD65FF"/>
    <w:rsid w:val="00BD66BE"/>
    <w:rsid w:val="00BD683E"/>
    <w:rsid w:val="00BD695F"/>
    <w:rsid w:val="00BD6BA9"/>
    <w:rsid w:val="00BD73A3"/>
    <w:rsid w:val="00BD7908"/>
    <w:rsid w:val="00BD7AC7"/>
    <w:rsid w:val="00BE0121"/>
    <w:rsid w:val="00BE02C0"/>
    <w:rsid w:val="00BE099A"/>
    <w:rsid w:val="00BE0B91"/>
    <w:rsid w:val="00BE0EB0"/>
    <w:rsid w:val="00BE0F83"/>
    <w:rsid w:val="00BE13D9"/>
    <w:rsid w:val="00BE141D"/>
    <w:rsid w:val="00BE1558"/>
    <w:rsid w:val="00BE17FB"/>
    <w:rsid w:val="00BE1823"/>
    <w:rsid w:val="00BE1836"/>
    <w:rsid w:val="00BE1CFE"/>
    <w:rsid w:val="00BE1D4A"/>
    <w:rsid w:val="00BE1EF4"/>
    <w:rsid w:val="00BE1F7B"/>
    <w:rsid w:val="00BE201A"/>
    <w:rsid w:val="00BE2389"/>
    <w:rsid w:val="00BE240A"/>
    <w:rsid w:val="00BE27FF"/>
    <w:rsid w:val="00BE281C"/>
    <w:rsid w:val="00BE2D95"/>
    <w:rsid w:val="00BE2DE8"/>
    <w:rsid w:val="00BE2E7A"/>
    <w:rsid w:val="00BE2EA2"/>
    <w:rsid w:val="00BE304B"/>
    <w:rsid w:val="00BE3158"/>
    <w:rsid w:val="00BE33DC"/>
    <w:rsid w:val="00BE3478"/>
    <w:rsid w:val="00BE3697"/>
    <w:rsid w:val="00BE379C"/>
    <w:rsid w:val="00BE4199"/>
    <w:rsid w:val="00BE4365"/>
    <w:rsid w:val="00BE45F4"/>
    <w:rsid w:val="00BE4A70"/>
    <w:rsid w:val="00BE4AF6"/>
    <w:rsid w:val="00BE51EA"/>
    <w:rsid w:val="00BE57AB"/>
    <w:rsid w:val="00BE583B"/>
    <w:rsid w:val="00BE59A1"/>
    <w:rsid w:val="00BE5B1D"/>
    <w:rsid w:val="00BE5BD4"/>
    <w:rsid w:val="00BE5D9A"/>
    <w:rsid w:val="00BE5E73"/>
    <w:rsid w:val="00BE640C"/>
    <w:rsid w:val="00BE6436"/>
    <w:rsid w:val="00BE6437"/>
    <w:rsid w:val="00BE6490"/>
    <w:rsid w:val="00BE68DB"/>
    <w:rsid w:val="00BE68ED"/>
    <w:rsid w:val="00BE6B2B"/>
    <w:rsid w:val="00BE6B9A"/>
    <w:rsid w:val="00BE6CAD"/>
    <w:rsid w:val="00BE6D96"/>
    <w:rsid w:val="00BE6F8D"/>
    <w:rsid w:val="00BE725E"/>
    <w:rsid w:val="00BE75D1"/>
    <w:rsid w:val="00BE768C"/>
    <w:rsid w:val="00BE7741"/>
    <w:rsid w:val="00BE7856"/>
    <w:rsid w:val="00BE7EDA"/>
    <w:rsid w:val="00BF0130"/>
    <w:rsid w:val="00BF017A"/>
    <w:rsid w:val="00BF0B4A"/>
    <w:rsid w:val="00BF0C00"/>
    <w:rsid w:val="00BF0D46"/>
    <w:rsid w:val="00BF12F4"/>
    <w:rsid w:val="00BF14D4"/>
    <w:rsid w:val="00BF19D6"/>
    <w:rsid w:val="00BF1C75"/>
    <w:rsid w:val="00BF1DC1"/>
    <w:rsid w:val="00BF1EAC"/>
    <w:rsid w:val="00BF1F2F"/>
    <w:rsid w:val="00BF1FFD"/>
    <w:rsid w:val="00BF2621"/>
    <w:rsid w:val="00BF2CCE"/>
    <w:rsid w:val="00BF2DCC"/>
    <w:rsid w:val="00BF2DE2"/>
    <w:rsid w:val="00BF3029"/>
    <w:rsid w:val="00BF3071"/>
    <w:rsid w:val="00BF323C"/>
    <w:rsid w:val="00BF3292"/>
    <w:rsid w:val="00BF3AAB"/>
    <w:rsid w:val="00BF3AE0"/>
    <w:rsid w:val="00BF3B7B"/>
    <w:rsid w:val="00BF3C25"/>
    <w:rsid w:val="00BF43C8"/>
    <w:rsid w:val="00BF4C80"/>
    <w:rsid w:val="00BF4E29"/>
    <w:rsid w:val="00BF4E8D"/>
    <w:rsid w:val="00BF5028"/>
    <w:rsid w:val="00BF5164"/>
    <w:rsid w:val="00BF5406"/>
    <w:rsid w:val="00BF55E7"/>
    <w:rsid w:val="00BF592E"/>
    <w:rsid w:val="00BF5F5F"/>
    <w:rsid w:val="00BF6339"/>
    <w:rsid w:val="00BF6996"/>
    <w:rsid w:val="00BF69F1"/>
    <w:rsid w:val="00BF6AFA"/>
    <w:rsid w:val="00BF6C83"/>
    <w:rsid w:val="00BF6E07"/>
    <w:rsid w:val="00BF706B"/>
    <w:rsid w:val="00BF71AE"/>
    <w:rsid w:val="00BF75A0"/>
    <w:rsid w:val="00BF7726"/>
    <w:rsid w:val="00BF7A9E"/>
    <w:rsid w:val="00BF7F11"/>
    <w:rsid w:val="00C0045B"/>
    <w:rsid w:val="00C008AD"/>
    <w:rsid w:val="00C00A51"/>
    <w:rsid w:val="00C00A7B"/>
    <w:rsid w:val="00C00F35"/>
    <w:rsid w:val="00C01153"/>
    <w:rsid w:val="00C01A6F"/>
    <w:rsid w:val="00C01AB1"/>
    <w:rsid w:val="00C01DF2"/>
    <w:rsid w:val="00C023A9"/>
    <w:rsid w:val="00C02821"/>
    <w:rsid w:val="00C02AE7"/>
    <w:rsid w:val="00C02D12"/>
    <w:rsid w:val="00C02F3A"/>
    <w:rsid w:val="00C033F8"/>
    <w:rsid w:val="00C03484"/>
    <w:rsid w:val="00C03A3F"/>
    <w:rsid w:val="00C03BB6"/>
    <w:rsid w:val="00C03C51"/>
    <w:rsid w:val="00C04615"/>
    <w:rsid w:val="00C04733"/>
    <w:rsid w:val="00C048E3"/>
    <w:rsid w:val="00C04937"/>
    <w:rsid w:val="00C04BD7"/>
    <w:rsid w:val="00C04D67"/>
    <w:rsid w:val="00C04F52"/>
    <w:rsid w:val="00C050EE"/>
    <w:rsid w:val="00C053CC"/>
    <w:rsid w:val="00C055A7"/>
    <w:rsid w:val="00C057C5"/>
    <w:rsid w:val="00C05B6A"/>
    <w:rsid w:val="00C05CA9"/>
    <w:rsid w:val="00C05DC2"/>
    <w:rsid w:val="00C06298"/>
    <w:rsid w:val="00C06590"/>
    <w:rsid w:val="00C066C8"/>
    <w:rsid w:val="00C06A52"/>
    <w:rsid w:val="00C06CED"/>
    <w:rsid w:val="00C06D09"/>
    <w:rsid w:val="00C06E8A"/>
    <w:rsid w:val="00C06F51"/>
    <w:rsid w:val="00C072CF"/>
    <w:rsid w:val="00C079F4"/>
    <w:rsid w:val="00C07EB5"/>
    <w:rsid w:val="00C106BB"/>
    <w:rsid w:val="00C10A32"/>
    <w:rsid w:val="00C10B34"/>
    <w:rsid w:val="00C10C84"/>
    <w:rsid w:val="00C116CC"/>
    <w:rsid w:val="00C11743"/>
    <w:rsid w:val="00C11759"/>
    <w:rsid w:val="00C117A1"/>
    <w:rsid w:val="00C11B74"/>
    <w:rsid w:val="00C11C34"/>
    <w:rsid w:val="00C11C5E"/>
    <w:rsid w:val="00C11F63"/>
    <w:rsid w:val="00C1225D"/>
    <w:rsid w:val="00C1236A"/>
    <w:rsid w:val="00C12696"/>
    <w:rsid w:val="00C12726"/>
    <w:rsid w:val="00C128A4"/>
    <w:rsid w:val="00C12ABA"/>
    <w:rsid w:val="00C12CD9"/>
    <w:rsid w:val="00C132DE"/>
    <w:rsid w:val="00C13959"/>
    <w:rsid w:val="00C13BA6"/>
    <w:rsid w:val="00C13C7D"/>
    <w:rsid w:val="00C13CDF"/>
    <w:rsid w:val="00C140F8"/>
    <w:rsid w:val="00C14110"/>
    <w:rsid w:val="00C14667"/>
    <w:rsid w:val="00C14A8C"/>
    <w:rsid w:val="00C14C1B"/>
    <w:rsid w:val="00C14E68"/>
    <w:rsid w:val="00C14FD0"/>
    <w:rsid w:val="00C15175"/>
    <w:rsid w:val="00C1517A"/>
    <w:rsid w:val="00C153F8"/>
    <w:rsid w:val="00C1591B"/>
    <w:rsid w:val="00C15CAE"/>
    <w:rsid w:val="00C16274"/>
    <w:rsid w:val="00C168C7"/>
    <w:rsid w:val="00C16C32"/>
    <w:rsid w:val="00C17596"/>
    <w:rsid w:val="00C176E1"/>
    <w:rsid w:val="00C17BBB"/>
    <w:rsid w:val="00C20A2D"/>
    <w:rsid w:val="00C20E3C"/>
    <w:rsid w:val="00C2172D"/>
    <w:rsid w:val="00C21B78"/>
    <w:rsid w:val="00C2205B"/>
    <w:rsid w:val="00C22383"/>
    <w:rsid w:val="00C22621"/>
    <w:rsid w:val="00C22641"/>
    <w:rsid w:val="00C2297B"/>
    <w:rsid w:val="00C23003"/>
    <w:rsid w:val="00C2382D"/>
    <w:rsid w:val="00C23950"/>
    <w:rsid w:val="00C23A61"/>
    <w:rsid w:val="00C2431E"/>
    <w:rsid w:val="00C24448"/>
    <w:rsid w:val="00C2448E"/>
    <w:rsid w:val="00C2545E"/>
    <w:rsid w:val="00C25671"/>
    <w:rsid w:val="00C25B42"/>
    <w:rsid w:val="00C25CB5"/>
    <w:rsid w:val="00C260B5"/>
    <w:rsid w:val="00C26161"/>
    <w:rsid w:val="00C261DF"/>
    <w:rsid w:val="00C26AF4"/>
    <w:rsid w:val="00C26D52"/>
    <w:rsid w:val="00C272A2"/>
    <w:rsid w:val="00C2732E"/>
    <w:rsid w:val="00C2791C"/>
    <w:rsid w:val="00C3051D"/>
    <w:rsid w:val="00C3056C"/>
    <w:rsid w:val="00C30AA2"/>
    <w:rsid w:val="00C30D45"/>
    <w:rsid w:val="00C30DB5"/>
    <w:rsid w:val="00C31D5A"/>
    <w:rsid w:val="00C31D84"/>
    <w:rsid w:val="00C3206F"/>
    <w:rsid w:val="00C327C9"/>
    <w:rsid w:val="00C32927"/>
    <w:rsid w:val="00C32E32"/>
    <w:rsid w:val="00C32FAC"/>
    <w:rsid w:val="00C3315B"/>
    <w:rsid w:val="00C339A4"/>
    <w:rsid w:val="00C33A17"/>
    <w:rsid w:val="00C33BD8"/>
    <w:rsid w:val="00C33FE8"/>
    <w:rsid w:val="00C34178"/>
    <w:rsid w:val="00C34290"/>
    <w:rsid w:val="00C34484"/>
    <w:rsid w:val="00C34678"/>
    <w:rsid w:val="00C349C1"/>
    <w:rsid w:val="00C34A5C"/>
    <w:rsid w:val="00C34C0A"/>
    <w:rsid w:val="00C34C6C"/>
    <w:rsid w:val="00C34DBC"/>
    <w:rsid w:val="00C34DEA"/>
    <w:rsid w:val="00C3540D"/>
    <w:rsid w:val="00C35418"/>
    <w:rsid w:val="00C3548D"/>
    <w:rsid w:val="00C3560E"/>
    <w:rsid w:val="00C35849"/>
    <w:rsid w:val="00C35A26"/>
    <w:rsid w:val="00C35FC0"/>
    <w:rsid w:val="00C360E3"/>
    <w:rsid w:val="00C36131"/>
    <w:rsid w:val="00C362C4"/>
    <w:rsid w:val="00C36600"/>
    <w:rsid w:val="00C3664C"/>
    <w:rsid w:val="00C36C10"/>
    <w:rsid w:val="00C36DD7"/>
    <w:rsid w:val="00C373CF"/>
    <w:rsid w:val="00C376D0"/>
    <w:rsid w:val="00C37DC7"/>
    <w:rsid w:val="00C40464"/>
    <w:rsid w:val="00C404D2"/>
    <w:rsid w:val="00C406B9"/>
    <w:rsid w:val="00C40711"/>
    <w:rsid w:val="00C40D0E"/>
    <w:rsid w:val="00C40E36"/>
    <w:rsid w:val="00C41210"/>
    <w:rsid w:val="00C41215"/>
    <w:rsid w:val="00C413C0"/>
    <w:rsid w:val="00C4147B"/>
    <w:rsid w:val="00C41551"/>
    <w:rsid w:val="00C416C6"/>
    <w:rsid w:val="00C417B4"/>
    <w:rsid w:val="00C41947"/>
    <w:rsid w:val="00C41CA6"/>
    <w:rsid w:val="00C41DCE"/>
    <w:rsid w:val="00C41E4A"/>
    <w:rsid w:val="00C4204E"/>
    <w:rsid w:val="00C42268"/>
    <w:rsid w:val="00C425E5"/>
    <w:rsid w:val="00C4297F"/>
    <w:rsid w:val="00C42984"/>
    <w:rsid w:val="00C42A26"/>
    <w:rsid w:val="00C42AA8"/>
    <w:rsid w:val="00C42F90"/>
    <w:rsid w:val="00C42F96"/>
    <w:rsid w:val="00C43320"/>
    <w:rsid w:val="00C436A3"/>
    <w:rsid w:val="00C43EA1"/>
    <w:rsid w:val="00C43EA8"/>
    <w:rsid w:val="00C440E6"/>
    <w:rsid w:val="00C445B3"/>
    <w:rsid w:val="00C445CC"/>
    <w:rsid w:val="00C449DF"/>
    <w:rsid w:val="00C44ABC"/>
    <w:rsid w:val="00C45063"/>
    <w:rsid w:val="00C452B9"/>
    <w:rsid w:val="00C45662"/>
    <w:rsid w:val="00C4587F"/>
    <w:rsid w:val="00C45F78"/>
    <w:rsid w:val="00C463F6"/>
    <w:rsid w:val="00C46951"/>
    <w:rsid w:val="00C472D9"/>
    <w:rsid w:val="00C47457"/>
    <w:rsid w:val="00C47479"/>
    <w:rsid w:val="00C4755B"/>
    <w:rsid w:val="00C47921"/>
    <w:rsid w:val="00C479EA"/>
    <w:rsid w:val="00C47B72"/>
    <w:rsid w:val="00C47DE3"/>
    <w:rsid w:val="00C47E95"/>
    <w:rsid w:val="00C505BB"/>
    <w:rsid w:val="00C50FCB"/>
    <w:rsid w:val="00C5118B"/>
    <w:rsid w:val="00C515F6"/>
    <w:rsid w:val="00C5166A"/>
    <w:rsid w:val="00C51773"/>
    <w:rsid w:val="00C51DA3"/>
    <w:rsid w:val="00C52065"/>
    <w:rsid w:val="00C521B1"/>
    <w:rsid w:val="00C52210"/>
    <w:rsid w:val="00C52260"/>
    <w:rsid w:val="00C5235C"/>
    <w:rsid w:val="00C524A9"/>
    <w:rsid w:val="00C52A16"/>
    <w:rsid w:val="00C52CC2"/>
    <w:rsid w:val="00C52DFA"/>
    <w:rsid w:val="00C52FD3"/>
    <w:rsid w:val="00C530FE"/>
    <w:rsid w:val="00C53347"/>
    <w:rsid w:val="00C536C8"/>
    <w:rsid w:val="00C538DA"/>
    <w:rsid w:val="00C539A8"/>
    <w:rsid w:val="00C53E93"/>
    <w:rsid w:val="00C54058"/>
    <w:rsid w:val="00C54B82"/>
    <w:rsid w:val="00C54C6A"/>
    <w:rsid w:val="00C556A5"/>
    <w:rsid w:val="00C5607F"/>
    <w:rsid w:val="00C56169"/>
    <w:rsid w:val="00C56213"/>
    <w:rsid w:val="00C568C4"/>
    <w:rsid w:val="00C56A53"/>
    <w:rsid w:val="00C56ACA"/>
    <w:rsid w:val="00C56DB4"/>
    <w:rsid w:val="00C572BD"/>
    <w:rsid w:val="00C57359"/>
    <w:rsid w:val="00C57421"/>
    <w:rsid w:val="00C5755C"/>
    <w:rsid w:val="00C5784A"/>
    <w:rsid w:val="00C57A01"/>
    <w:rsid w:val="00C57A63"/>
    <w:rsid w:val="00C57B7B"/>
    <w:rsid w:val="00C57E26"/>
    <w:rsid w:val="00C601BD"/>
    <w:rsid w:val="00C6028A"/>
    <w:rsid w:val="00C602BE"/>
    <w:rsid w:val="00C6072A"/>
    <w:rsid w:val="00C60890"/>
    <w:rsid w:val="00C608C1"/>
    <w:rsid w:val="00C60949"/>
    <w:rsid w:val="00C60974"/>
    <w:rsid w:val="00C60A4C"/>
    <w:rsid w:val="00C60B28"/>
    <w:rsid w:val="00C611A6"/>
    <w:rsid w:val="00C612A4"/>
    <w:rsid w:val="00C612E1"/>
    <w:rsid w:val="00C612F1"/>
    <w:rsid w:val="00C614E3"/>
    <w:rsid w:val="00C614E8"/>
    <w:rsid w:val="00C615F3"/>
    <w:rsid w:val="00C61687"/>
    <w:rsid w:val="00C617F3"/>
    <w:rsid w:val="00C61A60"/>
    <w:rsid w:val="00C62014"/>
    <w:rsid w:val="00C6275E"/>
    <w:rsid w:val="00C62C73"/>
    <w:rsid w:val="00C62E78"/>
    <w:rsid w:val="00C63798"/>
    <w:rsid w:val="00C645C5"/>
    <w:rsid w:val="00C64A0A"/>
    <w:rsid w:val="00C64B7E"/>
    <w:rsid w:val="00C64EFE"/>
    <w:rsid w:val="00C652A1"/>
    <w:rsid w:val="00C6542D"/>
    <w:rsid w:val="00C6563E"/>
    <w:rsid w:val="00C656E9"/>
    <w:rsid w:val="00C65731"/>
    <w:rsid w:val="00C65756"/>
    <w:rsid w:val="00C658C8"/>
    <w:rsid w:val="00C65A6E"/>
    <w:rsid w:val="00C65DA9"/>
    <w:rsid w:val="00C666F5"/>
    <w:rsid w:val="00C669B4"/>
    <w:rsid w:val="00C6736B"/>
    <w:rsid w:val="00C67A78"/>
    <w:rsid w:val="00C67B2D"/>
    <w:rsid w:val="00C67EC5"/>
    <w:rsid w:val="00C7018E"/>
    <w:rsid w:val="00C701AF"/>
    <w:rsid w:val="00C706CD"/>
    <w:rsid w:val="00C707C9"/>
    <w:rsid w:val="00C7085D"/>
    <w:rsid w:val="00C70DA4"/>
    <w:rsid w:val="00C7125A"/>
    <w:rsid w:val="00C7138B"/>
    <w:rsid w:val="00C71526"/>
    <w:rsid w:val="00C71818"/>
    <w:rsid w:val="00C718F0"/>
    <w:rsid w:val="00C71916"/>
    <w:rsid w:val="00C71B6D"/>
    <w:rsid w:val="00C721E9"/>
    <w:rsid w:val="00C7272C"/>
    <w:rsid w:val="00C72CDE"/>
    <w:rsid w:val="00C72E5B"/>
    <w:rsid w:val="00C73297"/>
    <w:rsid w:val="00C732E3"/>
    <w:rsid w:val="00C7383A"/>
    <w:rsid w:val="00C7387A"/>
    <w:rsid w:val="00C73B78"/>
    <w:rsid w:val="00C74380"/>
    <w:rsid w:val="00C74714"/>
    <w:rsid w:val="00C74748"/>
    <w:rsid w:val="00C74795"/>
    <w:rsid w:val="00C74A34"/>
    <w:rsid w:val="00C74E48"/>
    <w:rsid w:val="00C74F38"/>
    <w:rsid w:val="00C74F57"/>
    <w:rsid w:val="00C7527C"/>
    <w:rsid w:val="00C753DE"/>
    <w:rsid w:val="00C7565E"/>
    <w:rsid w:val="00C75C39"/>
    <w:rsid w:val="00C76398"/>
    <w:rsid w:val="00C767DF"/>
    <w:rsid w:val="00C76A9F"/>
    <w:rsid w:val="00C774C2"/>
    <w:rsid w:val="00C7764E"/>
    <w:rsid w:val="00C7784B"/>
    <w:rsid w:val="00C77985"/>
    <w:rsid w:val="00C77D4E"/>
    <w:rsid w:val="00C77E8C"/>
    <w:rsid w:val="00C80219"/>
    <w:rsid w:val="00C80A78"/>
    <w:rsid w:val="00C80ADE"/>
    <w:rsid w:val="00C80B76"/>
    <w:rsid w:val="00C80C36"/>
    <w:rsid w:val="00C815EC"/>
    <w:rsid w:val="00C81677"/>
    <w:rsid w:val="00C81D9F"/>
    <w:rsid w:val="00C81EE1"/>
    <w:rsid w:val="00C8239D"/>
    <w:rsid w:val="00C82656"/>
    <w:rsid w:val="00C82D12"/>
    <w:rsid w:val="00C82E13"/>
    <w:rsid w:val="00C82F63"/>
    <w:rsid w:val="00C82FB8"/>
    <w:rsid w:val="00C8324C"/>
    <w:rsid w:val="00C83252"/>
    <w:rsid w:val="00C83281"/>
    <w:rsid w:val="00C832CE"/>
    <w:rsid w:val="00C83550"/>
    <w:rsid w:val="00C83E58"/>
    <w:rsid w:val="00C83F44"/>
    <w:rsid w:val="00C83F59"/>
    <w:rsid w:val="00C84402"/>
    <w:rsid w:val="00C844D4"/>
    <w:rsid w:val="00C84962"/>
    <w:rsid w:val="00C85373"/>
    <w:rsid w:val="00C85570"/>
    <w:rsid w:val="00C85AA0"/>
    <w:rsid w:val="00C86417"/>
    <w:rsid w:val="00C8665F"/>
    <w:rsid w:val="00C86A44"/>
    <w:rsid w:val="00C86AA9"/>
    <w:rsid w:val="00C86AAA"/>
    <w:rsid w:val="00C86F13"/>
    <w:rsid w:val="00C86F59"/>
    <w:rsid w:val="00C87392"/>
    <w:rsid w:val="00C8762E"/>
    <w:rsid w:val="00C8769B"/>
    <w:rsid w:val="00C877D3"/>
    <w:rsid w:val="00C87836"/>
    <w:rsid w:val="00C8784D"/>
    <w:rsid w:val="00C87C93"/>
    <w:rsid w:val="00C87DDF"/>
    <w:rsid w:val="00C87EBD"/>
    <w:rsid w:val="00C87F13"/>
    <w:rsid w:val="00C90160"/>
    <w:rsid w:val="00C904B6"/>
    <w:rsid w:val="00C908CD"/>
    <w:rsid w:val="00C90AC4"/>
    <w:rsid w:val="00C90B2A"/>
    <w:rsid w:val="00C90B4A"/>
    <w:rsid w:val="00C91076"/>
    <w:rsid w:val="00C913E8"/>
    <w:rsid w:val="00C91425"/>
    <w:rsid w:val="00C915F5"/>
    <w:rsid w:val="00C91624"/>
    <w:rsid w:val="00C91E8B"/>
    <w:rsid w:val="00C92934"/>
    <w:rsid w:val="00C92A3C"/>
    <w:rsid w:val="00C92CFA"/>
    <w:rsid w:val="00C92EC4"/>
    <w:rsid w:val="00C93737"/>
    <w:rsid w:val="00C938FE"/>
    <w:rsid w:val="00C93AB2"/>
    <w:rsid w:val="00C93D33"/>
    <w:rsid w:val="00C93E2B"/>
    <w:rsid w:val="00C94388"/>
    <w:rsid w:val="00C94507"/>
    <w:rsid w:val="00C94642"/>
    <w:rsid w:val="00C9504F"/>
    <w:rsid w:val="00C951A4"/>
    <w:rsid w:val="00C95685"/>
    <w:rsid w:val="00C958F0"/>
    <w:rsid w:val="00C95B53"/>
    <w:rsid w:val="00C95E0A"/>
    <w:rsid w:val="00C95E44"/>
    <w:rsid w:val="00C95E84"/>
    <w:rsid w:val="00C961CB"/>
    <w:rsid w:val="00C963BF"/>
    <w:rsid w:val="00C96465"/>
    <w:rsid w:val="00C96A9B"/>
    <w:rsid w:val="00C96D38"/>
    <w:rsid w:val="00C96F1D"/>
    <w:rsid w:val="00C970E1"/>
    <w:rsid w:val="00C973F5"/>
    <w:rsid w:val="00C97846"/>
    <w:rsid w:val="00C97AEB"/>
    <w:rsid w:val="00C97CAD"/>
    <w:rsid w:val="00C97DDF"/>
    <w:rsid w:val="00CA06EE"/>
    <w:rsid w:val="00CA0F22"/>
    <w:rsid w:val="00CA1119"/>
    <w:rsid w:val="00CA1190"/>
    <w:rsid w:val="00CA1416"/>
    <w:rsid w:val="00CA14C3"/>
    <w:rsid w:val="00CA153D"/>
    <w:rsid w:val="00CA18C2"/>
    <w:rsid w:val="00CA1B3F"/>
    <w:rsid w:val="00CA1F03"/>
    <w:rsid w:val="00CA1FC3"/>
    <w:rsid w:val="00CA22C5"/>
    <w:rsid w:val="00CA235D"/>
    <w:rsid w:val="00CA2381"/>
    <w:rsid w:val="00CA2729"/>
    <w:rsid w:val="00CA28BC"/>
    <w:rsid w:val="00CA28C0"/>
    <w:rsid w:val="00CA290A"/>
    <w:rsid w:val="00CA2A3C"/>
    <w:rsid w:val="00CA2A5B"/>
    <w:rsid w:val="00CA2DE1"/>
    <w:rsid w:val="00CA3290"/>
    <w:rsid w:val="00CA36FE"/>
    <w:rsid w:val="00CA37DB"/>
    <w:rsid w:val="00CA38A6"/>
    <w:rsid w:val="00CA3D47"/>
    <w:rsid w:val="00CA3E60"/>
    <w:rsid w:val="00CA3FD6"/>
    <w:rsid w:val="00CA46CC"/>
    <w:rsid w:val="00CA4D76"/>
    <w:rsid w:val="00CA5703"/>
    <w:rsid w:val="00CA577E"/>
    <w:rsid w:val="00CA5A08"/>
    <w:rsid w:val="00CA5ABB"/>
    <w:rsid w:val="00CA5B45"/>
    <w:rsid w:val="00CA5EBF"/>
    <w:rsid w:val="00CA5FC9"/>
    <w:rsid w:val="00CA6084"/>
    <w:rsid w:val="00CA61FF"/>
    <w:rsid w:val="00CA6537"/>
    <w:rsid w:val="00CA664A"/>
    <w:rsid w:val="00CA6D1F"/>
    <w:rsid w:val="00CA6F47"/>
    <w:rsid w:val="00CA7077"/>
    <w:rsid w:val="00CA76E3"/>
    <w:rsid w:val="00CA779E"/>
    <w:rsid w:val="00CA799E"/>
    <w:rsid w:val="00CA7C50"/>
    <w:rsid w:val="00CA7DD8"/>
    <w:rsid w:val="00CB0686"/>
    <w:rsid w:val="00CB0EA4"/>
    <w:rsid w:val="00CB11C5"/>
    <w:rsid w:val="00CB13A2"/>
    <w:rsid w:val="00CB162D"/>
    <w:rsid w:val="00CB1776"/>
    <w:rsid w:val="00CB17AC"/>
    <w:rsid w:val="00CB1EFD"/>
    <w:rsid w:val="00CB2119"/>
    <w:rsid w:val="00CB21AC"/>
    <w:rsid w:val="00CB2439"/>
    <w:rsid w:val="00CB2555"/>
    <w:rsid w:val="00CB2641"/>
    <w:rsid w:val="00CB2676"/>
    <w:rsid w:val="00CB284C"/>
    <w:rsid w:val="00CB2CEA"/>
    <w:rsid w:val="00CB2F61"/>
    <w:rsid w:val="00CB3741"/>
    <w:rsid w:val="00CB3A13"/>
    <w:rsid w:val="00CB3F88"/>
    <w:rsid w:val="00CB41D7"/>
    <w:rsid w:val="00CB4247"/>
    <w:rsid w:val="00CB4677"/>
    <w:rsid w:val="00CB5481"/>
    <w:rsid w:val="00CB565C"/>
    <w:rsid w:val="00CB5825"/>
    <w:rsid w:val="00CB5988"/>
    <w:rsid w:val="00CB5B06"/>
    <w:rsid w:val="00CB5B55"/>
    <w:rsid w:val="00CB6330"/>
    <w:rsid w:val="00CB6485"/>
    <w:rsid w:val="00CB685C"/>
    <w:rsid w:val="00CB6A77"/>
    <w:rsid w:val="00CB6A79"/>
    <w:rsid w:val="00CB73CF"/>
    <w:rsid w:val="00CB7D70"/>
    <w:rsid w:val="00CC00C1"/>
    <w:rsid w:val="00CC020B"/>
    <w:rsid w:val="00CC090D"/>
    <w:rsid w:val="00CC0AB9"/>
    <w:rsid w:val="00CC0BB3"/>
    <w:rsid w:val="00CC0CDC"/>
    <w:rsid w:val="00CC107A"/>
    <w:rsid w:val="00CC172C"/>
    <w:rsid w:val="00CC1842"/>
    <w:rsid w:val="00CC1BB4"/>
    <w:rsid w:val="00CC2654"/>
    <w:rsid w:val="00CC269B"/>
    <w:rsid w:val="00CC2CAC"/>
    <w:rsid w:val="00CC2CFF"/>
    <w:rsid w:val="00CC2F21"/>
    <w:rsid w:val="00CC351F"/>
    <w:rsid w:val="00CC3961"/>
    <w:rsid w:val="00CC3973"/>
    <w:rsid w:val="00CC3B84"/>
    <w:rsid w:val="00CC44CC"/>
    <w:rsid w:val="00CC4925"/>
    <w:rsid w:val="00CC4B66"/>
    <w:rsid w:val="00CC4B81"/>
    <w:rsid w:val="00CC4F59"/>
    <w:rsid w:val="00CC512B"/>
    <w:rsid w:val="00CC5499"/>
    <w:rsid w:val="00CC5822"/>
    <w:rsid w:val="00CC5F52"/>
    <w:rsid w:val="00CC6A1D"/>
    <w:rsid w:val="00CC6C5F"/>
    <w:rsid w:val="00CC6DBB"/>
    <w:rsid w:val="00CC6EC5"/>
    <w:rsid w:val="00CC71F1"/>
    <w:rsid w:val="00CC748C"/>
    <w:rsid w:val="00CC7E6B"/>
    <w:rsid w:val="00CC7EB3"/>
    <w:rsid w:val="00CC7FD7"/>
    <w:rsid w:val="00CD0124"/>
    <w:rsid w:val="00CD04C7"/>
    <w:rsid w:val="00CD09FF"/>
    <w:rsid w:val="00CD0CB4"/>
    <w:rsid w:val="00CD0CBD"/>
    <w:rsid w:val="00CD0DAA"/>
    <w:rsid w:val="00CD0EAC"/>
    <w:rsid w:val="00CD1375"/>
    <w:rsid w:val="00CD1E9E"/>
    <w:rsid w:val="00CD260F"/>
    <w:rsid w:val="00CD2A09"/>
    <w:rsid w:val="00CD2E3B"/>
    <w:rsid w:val="00CD3305"/>
    <w:rsid w:val="00CD38E5"/>
    <w:rsid w:val="00CD390B"/>
    <w:rsid w:val="00CD397D"/>
    <w:rsid w:val="00CD3E24"/>
    <w:rsid w:val="00CD3F9A"/>
    <w:rsid w:val="00CD4169"/>
    <w:rsid w:val="00CD423E"/>
    <w:rsid w:val="00CD4426"/>
    <w:rsid w:val="00CD494A"/>
    <w:rsid w:val="00CD4BD7"/>
    <w:rsid w:val="00CD4C0E"/>
    <w:rsid w:val="00CD5424"/>
    <w:rsid w:val="00CD5DCD"/>
    <w:rsid w:val="00CD6489"/>
    <w:rsid w:val="00CD64DA"/>
    <w:rsid w:val="00CD67B8"/>
    <w:rsid w:val="00CD6C93"/>
    <w:rsid w:val="00CD6F34"/>
    <w:rsid w:val="00CD7223"/>
    <w:rsid w:val="00CD73CA"/>
    <w:rsid w:val="00CD756F"/>
    <w:rsid w:val="00CD7614"/>
    <w:rsid w:val="00CE0251"/>
    <w:rsid w:val="00CE0486"/>
    <w:rsid w:val="00CE0631"/>
    <w:rsid w:val="00CE06EF"/>
    <w:rsid w:val="00CE0855"/>
    <w:rsid w:val="00CE0CF3"/>
    <w:rsid w:val="00CE0FEB"/>
    <w:rsid w:val="00CE1312"/>
    <w:rsid w:val="00CE1784"/>
    <w:rsid w:val="00CE195A"/>
    <w:rsid w:val="00CE196C"/>
    <w:rsid w:val="00CE1A7E"/>
    <w:rsid w:val="00CE1B90"/>
    <w:rsid w:val="00CE1B95"/>
    <w:rsid w:val="00CE1BF1"/>
    <w:rsid w:val="00CE1DA9"/>
    <w:rsid w:val="00CE2043"/>
    <w:rsid w:val="00CE20BA"/>
    <w:rsid w:val="00CE211D"/>
    <w:rsid w:val="00CE2335"/>
    <w:rsid w:val="00CE25FC"/>
    <w:rsid w:val="00CE26E7"/>
    <w:rsid w:val="00CE27E7"/>
    <w:rsid w:val="00CE2B53"/>
    <w:rsid w:val="00CE2D57"/>
    <w:rsid w:val="00CE2F89"/>
    <w:rsid w:val="00CE30FC"/>
    <w:rsid w:val="00CE3C9B"/>
    <w:rsid w:val="00CE3DA6"/>
    <w:rsid w:val="00CE3E34"/>
    <w:rsid w:val="00CE4355"/>
    <w:rsid w:val="00CE4755"/>
    <w:rsid w:val="00CE4C3C"/>
    <w:rsid w:val="00CE50E7"/>
    <w:rsid w:val="00CE5193"/>
    <w:rsid w:val="00CE5896"/>
    <w:rsid w:val="00CE596C"/>
    <w:rsid w:val="00CE5A4C"/>
    <w:rsid w:val="00CE5C82"/>
    <w:rsid w:val="00CE605B"/>
    <w:rsid w:val="00CE6B71"/>
    <w:rsid w:val="00CE704A"/>
    <w:rsid w:val="00CE76F3"/>
    <w:rsid w:val="00CE78A9"/>
    <w:rsid w:val="00CE7AA4"/>
    <w:rsid w:val="00CE7DE5"/>
    <w:rsid w:val="00CF0110"/>
    <w:rsid w:val="00CF03B9"/>
    <w:rsid w:val="00CF08BD"/>
    <w:rsid w:val="00CF0A05"/>
    <w:rsid w:val="00CF0BBF"/>
    <w:rsid w:val="00CF1250"/>
    <w:rsid w:val="00CF136B"/>
    <w:rsid w:val="00CF17A0"/>
    <w:rsid w:val="00CF1AE9"/>
    <w:rsid w:val="00CF1BC5"/>
    <w:rsid w:val="00CF1BDE"/>
    <w:rsid w:val="00CF1D07"/>
    <w:rsid w:val="00CF244E"/>
    <w:rsid w:val="00CF267D"/>
    <w:rsid w:val="00CF2700"/>
    <w:rsid w:val="00CF2B9B"/>
    <w:rsid w:val="00CF2BCF"/>
    <w:rsid w:val="00CF3043"/>
    <w:rsid w:val="00CF37D3"/>
    <w:rsid w:val="00CF424E"/>
    <w:rsid w:val="00CF42F5"/>
    <w:rsid w:val="00CF45DF"/>
    <w:rsid w:val="00CF465B"/>
    <w:rsid w:val="00CF524C"/>
    <w:rsid w:val="00CF5309"/>
    <w:rsid w:val="00CF5BBC"/>
    <w:rsid w:val="00CF637E"/>
    <w:rsid w:val="00CF6751"/>
    <w:rsid w:val="00CF6B9E"/>
    <w:rsid w:val="00CF6EE7"/>
    <w:rsid w:val="00CF6FDB"/>
    <w:rsid w:val="00CF701A"/>
    <w:rsid w:val="00CF716C"/>
    <w:rsid w:val="00CF7EAF"/>
    <w:rsid w:val="00CF7F05"/>
    <w:rsid w:val="00D005A6"/>
    <w:rsid w:val="00D007FF"/>
    <w:rsid w:val="00D00B62"/>
    <w:rsid w:val="00D01051"/>
    <w:rsid w:val="00D0182C"/>
    <w:rsid w:val="00D01924"/>
    <w:rsid w:val="00D01E0C"/>
    <w:rsid w:val="00D022B4"/>
    <w:rsid w:val="00D023D1"/>
    <w:rsid w:val="00D02CBD"/>
    <w:rsid w:val="00D02D21"/>
    <w:rsid w:val="00D02FB3"/>
    <w:rsid w:val="00D0329A"/>
    <w:rsid w:val="00D0368C"/>
    <w:rsid w:val="00D03AAD"/>
    <w:rsid w:val="00D0403D"/>
    <w:rsid w:val="00D046AA"/>
    <w:rsid w:val="00D046BB"/>
    <w:rsid w:val="00D046E5"/>
    <w:rsid w:val="00D04D58"/>
    <w:rsid w:val="00D04FD9"/>
    <w:rsid w:val="00D05001"/>
    <w:rsid w:val="00D050C7"/>
    <w:rsid w:val="00D0537D"/>
    <w:rsid w:val="00D054F6"/>
    <w:rsid w:val="00D05661"/>
    <w:rsid w:val="00D0580C"/>
    <w:rsid w:val="00D06142"/>
    <w:rsid w:val="00D062A2"/>
    <w:rsid w:val="00D06663"/>
    <w:rsid w:val="00D06A3E"/>
    <w:rsid w:val="00D06B9C"/>
    <w:rsid w:val="00D06CE9"/>
    <w:rsid w:val="00D06E25"/>
    <w:rsid w:val="00D0740D"/>
    <w:rsid w:val="00D07499"/>
    <w:rsid w:val="00D0765D"/>
    <w:rsid w:val="00D07FB9"/>
    <w:rsid w:val="00D101D3"/>
    <w:rsid w:val="00D10A60"/>
    <w:rsid w:val="00D11025"/>
    <w:rsid w:val="00D115F1"/>
    <w:rsid w:val="00D116AC"/>
    <w:rsid w:val="00D11E99"/>
    <w:rsid w:val="00D11F63"/>
    <w:rsid w:val="00D12248"/>
    <w:rsid w:val="00D122D9"/>
    <w:rsid w:val="00D12B9A"/>
    <w:rsid w:val="00D12F6B"/>
    <w:rsid w:val="00D13055"/>
    <w:rsid w:val="00D13950"/>
    <w:rsid w:val="00D13C6E"/>
    <w:rsid w:val="00D13D9F"/>
    <w:rsid w:val="00D142EE"/>
    <w:rsid w:val="00D14564"/>
    <w:rsid w:val="00D14691"/>
    <w:rsid w:val="00D14766"/>
    <w:rsid w:val="00D147C4"/>
    <w:rsid w:val="00D14997"/>
    <w:rsid w:val="00D14C0F"/>
    <w:rsid w:val="00D151D1"/>
    <w:rsid w:val="00D1545D"/>
    <w:rsid w:val="00D156A6"/>
    <w:rsid w:val="00D157E6"/>
    <w:rsid w:val="00D15F71"/>
    <w:rsid w:val="00D1651E"/>
    <w:rsid w:val="00D169C6"/>
    <w:rsid w:val="00D16B40"/>
    <w:rsid w:val="00D16DD6"/>
    <w:rsid w:val="00D1754B"/>
    <w:rsid w:val="00D17B67"/>
    <w:rsid w:val="00D17B9F"/>
    <w:rsid w:val="00D17DF2"/>
    <w:rsid w:val="00D204BB"/>
    <w:rsid w:val="00D207EF"/>
    <w:rsid w:val="00D20C46"/>
    <w:rsid w:val="00D20FDB"/>
    <w:rsid w:val="00D210A9"/>
    <w:rsid w:val="00D218F2"/>
    <w:rsid w:val="00D219FC"/>
    <w:rsid w:val="00D21A25"/>
    <w:rsid w:val="00D22500"/>
    <w:rsid w:val="00D2253D"/>
    <w:rsid w:val="00D22CB2"/>
    <w:rsid w:val="00D22E87"/>
    <w:rsid w:val="00D22F3F"/>
    <w:rsid w:val="00D230F1"/>
    <w:rsid w:val="00D233AE"/>
    <w:rsid w:val="00D2343C"/>
    <w:rsid w:val="00D23636"/>
    <w:rsid w:val="00D23863"/>
    <w:rsid w:val="00D23BC5"/>
    <w:rsid w:val="00D23EAE"/>
    <w:rsid w:val="00D240BF"/>
    <w:rsid w:val="00D240F4"/>
    <w:rsid w:val="00D24117"/>
    <w:rsid w:val="00D24BD6"/>
    <w:rsid w:val="00D2520C"/>
    <w:rsid w:val="00D25547"/>
    <w:rsid w:val="00D25785"/>
    <w:rsid w:val="00D25962"/>
    <w:rsid w:val="00D25B88"/>
    <w:rsid w:val="00D25C1C"/>
    <w:rsid w:val="00D25C3B"/>
    <w:rsid w:val="00D2650B"/>
    <w:rsid w:val="00D2651F"/>
    <w:rsid w:val="00D265A7"/>
    <w:rsid w:val="00D26A61"/>
    <w:rsid w:val="00D26B0E"/>
    <w:rsid w:val="00D26B27"/>
    <w:rsid w:val="00D26BE0"/>
    <w:rsid w:val="00D26C7A"/>
    <w:rsid w:val="00D27264"/>
    <w:rsid w:val="00D27283"/>
    <w:rsid w:val="00D279CE"/>
    <w:rsid w:val="00D279F3"/>
    <w:rsid w:val="00D27C74"/>
    <w:rsid w:val="00D27F39"/>
    <w:rsid w:val="00D30577"/>
    <w:rsid w:val="00D3063A"/>
    <w:rsid w:val="00D30689"/>
    <w:rsid w:val="00D3073C"/>
    <w:rsid w:val="00D30F2A"/>
    <w:rsid w:val="00D30FF5"/>
    <w:rsid w:val="00D31622"/>
    <w:rsid w:val="00D318BA"/>
    <w:rsid w:val="00D31F39"/>
    <w:rsid w:val="00D32069"/>
    <w:rsid w:val="00D3256C"/>
    <w:rsid w:val="00D326B4"/>
    <w:rsid w:val="00D32774"/>
    <w:rsid w:val="00D32867"/>
    <w:rsid w:val="00D329D8"/>
    <w:rsid w:val="00D32DE4"/>
    <w:rsid w:val="00D32E22"/>
    <w:rsid w:val="00D32ED3"/>
    <w:rsid w:val="00D33422"/>
    <w:rsid w:val="00D334C3"/>
    <w:rsid w:val="00D33E62"/>
    <w:rsid w:val="00D34005"/>
    <w:rsid w:val="00D3400A"/>
    <w:rsid w:val="00D34046"/>
    <w:rsid w:val="00D34774"/>
    <w:rsid w:val="00D348E2"/>
    <w:rsid w:val="00D34C55"/>
    <w:rsid w:val="00D34D1A"/>
    <w:rsid w:val="00D34F18"/>
    <w:rsid w:val="00D35015"/>
    <w:rsid w:val="00D353F0"/>
    <w:rsid w:val="00D35695"/>
    <w:rsid w:val="00D35734"/>
    <w:rsid w:val="00D35B7C"/>
    <w:rsid w:val="00D35E88"/>
    <w:rsid w:val="00D363A7"/>
    <w:rsid w:val="00D366FB"/>
    <w:rsid w:val="00D36C83"/>
    <w:rsid w:val="00D3706A"/>
    <w:rsid w:val="00D3727E"/>
    <w:rsid w:val="00D37327"/>
    <w:rsid w:val="00D37862"/>
    <w:rsid w:val="00D37ABE"/>
    <w:rsid w:val="00D40066"/>
    <w:rsid w:val="00D400A6"/>
    <w:rsid w:val="00D400E3"/>
    <w:rsid w:val="00D404D8"/>
    <w:rsid w:val="00D40504"/>
    <w:rsid w:val="00D40540"/>
    <w:rsid w:val="00D40723"/>
    <w:rsid w:val="00D40AE2"/>
    <w:rsid w:val="00D40C98"/>
    <w:rsid w:val="00D40DFF"/>
    <w:rsid w:val="00D40E16"/>
    <w:rsid w:val="00D40E52"/>
    <w:rsid w:val="00D40F28"/>
    <w:rsid w:val="00D40FE5"/>
    <w:rsid w:val="00D41080"/>
    <w:rsid w:val="00D412EC"/>
    <w:rsid w:val="00D4151B"/>
    <w:rsid w:val="00D417FD"/>
    <w:rsid w:val="00D41F90"/>
    <w:rsid w:val="00D42742"/>
    <w:rsid w:val="00D4284A"/>
    <w:rsid w:val="00D429DB"/>
    <w:rsid w:val="00D42A8E"/>
    <w:rsid w:val="00D42E84"/>
    <w:rsid w:val="00D42EFC"/>
    <w:rsid w:val="00D431C7"/>
    <w:rsid w:val="00D43558"/>
    <w:rsid w:val="00D43724"/>
    <w:rsid w:val="00D43D4C"/>
    <w:rsid w:val="00D43DDD"/>
    <w:rsid w:val="00D44449"/>
    <w:rsid w:val="00D44703"/>
    <w:rsid w:val="00D448A5"/>
    <w:rsid w:val="00D448C7"/>
    <w:rsid w:val="00D44C69"/>
    <w:rsid w:val="00D44D86"/>
    <w:rsid w:val="00D44DDA"/>
    <w:rsid w:val="00D44E71"/>
    <w:rsid w:val="00D44F02"/>
    <w:rsid w:val="00D44F12"/>
    <w:rsid w:val="00D44FAB"/>
    <w:rsid w:val="00D45576"/>
    <w:rsid w:val="00D455CC"/>
    <w:rsid w:val="00D4588B"/>
    <w:rsid w:val="00D45EB8"/>
    <w:rsid w:val="00D46700"/>
    <w:rsid w:val="00D46735"/>
    <w:rsid w:val="00D46980"/>
    <w:rsid w:val="00D46B33"/>
    <w:rsid w:val="00D46F43"/>
    <w:rsid w:val="00D47210"/>
    <w:rsid w:val="00D4769A"/>
    <w:rsid w:val="00D479EF"/>
    <w:rsid w:val="00D5004D"/>
    <w:rsid w:val="00D50241"/>
    <w:rsid w:val="00D50AAA"/>
    <w:rsid w:val="00D50AD3"/>
    <w:rsid w:val="00D50CA1"/>
    <w:rsid w:val="00D50DB2"/>
    <w:rsid w:val="00D51176"/>
    <w:rsid w:val="00D512EE"/>
    <w:rsid w:val="00D515BF"/>
    <w:rsid w:val="00D516F9"/>
    <w:rsid w:val="00D517A2"/>
    <w:rsid w:val="00D51AD9"/>
    <w:rsid w:val="00D51BE6"/>
    <w:rsid w:val="00D51D2E"/>
    <w:rsid w:val="00D51ED6"/>
    <w:rsid w:val="00D52116"/>
    <w:rsid w:val="00D521DA"/>
    <w:rsid w:val="00D525CD"/>
    <w:rsid w:val="00D5282B"/>
    <w:rsid w:val="00D52B58"/>
    <w:rsid w:val="00D52E33"/>
    <w:rsid w:val="00D52FB3"/>
    <w:rsid w:val="00D532E9"/>
    <w:rsid w:val="00D53462"/>
    <w:rsid w:val="00D537F1"/>
    <w:rsid w:val="00D5384C"/>
    <w:rsid w:val="00D5386A"/>
    <w:rsid w:val="00D538E7"/>
    <w:rsid w:val="00D53974"/>
    <w:rsid w:val="00D53CB0"/>
    <w:rsid w:val="00D53CB3"/>
    <w:rsid w:val="00D53CCB"/>
    <w:rsid w:val="00D53EFD"/>
    <w:rsid w:val="00D549D0"/>
    <w:rsid w:val="00D54BDC"/>
    <w:rsid w:val="00D55219"/>
    <w:rsid w:val="00D5544B"/>
    <w:rsid w:val="00D5590D"/>
    <w:rsid w:val="00D55927"/>
    <w:rsid w:val="00D562FF"/>
    <w:rsid w:val="00D5696A"/>
    <w:rsid w:val="00D570DE"/>
    <w:rsid w:val="00D57190"/>
    <w:rsid w:val="00D57303"/>
    <w:rsid w:val="00D5748C"/>
    <w:rsid w:val="00D574E6"/>
    <w:rsid w:val="00D57519"/>
    <w:rsid w:val="00D5765E"/>
    <w:rsid w:val="00D57B17"/>
    <w:rsid w:val="00D57DA0"/>
    <w:rsid w:val="00D57FB6"/>
    <w:rsid w:val="00D60487"/>
    <w:rsid w:val="00D609BB"/>
    <w:rsid w:val="00D60BBD"/>
    <w:rsid w:val="00D60F12"/>
    <w:rsid w:val="00D611F9"/>
    <w:rsid w:val="00D61449"/>
    <w:rsid w:val="00D616A5"/>
    <w:rsid w:val="00D616B5"/>
    <w:rsid w:val="00D617D7"/>
    <w:rsid w:val="00D61B29"/>
    <w:rsid w:val="00D61CEA"/>
    <w:rsid w:val="00D62BEA"/>
    <w:rsid w:val="00D62C00"/>
    <w:rsid w:val="00D62E2B"/>
    <w:rsid w:val="00D62EC2"/>
    <w:rsid w:val="00D6345E"/>
    <w:rsid w:val="00D635D0"/>
    <w:rsid w:val="00D63881"/>
    <w:rsid w:val="00D63C63"/>
    <w:rsid w:val="00D64054"/>
    <w:rsid w:val="00D645F7"/>
    <w:rsid w:val="00D647DE"/>
    <w:rsid w:val="00D64A89"/>
    <w:rsid w:val="00D652A8"/>
    <w:rsid w:val="00D655AF"/>
    <w:rsid w:val="00D65F9D"/>
    <w:rsid w:val="00D66172"/>
    <w:rsid w:val="00D661E5"/>
    <w:rsid w:val="00D66F3C"/>
    <w:rsid w:val="00D670EE"/>
    <w:rsid w:val="00D67285"/>
    <w:rsid w:val="00D674D7"/>
    <w:rsid w:val="00D675FE"/>
    <w:rsid w:val="00D678C9"/>
    <w:rsid w:val="00D67A6D"/>
    <w:rsid w:val="00D67D7C"/>
    <w:rsid w:val="00D7056E"/>
    <w:rsid w:val="00D70685"/>
    <w:rsid w:val="00D70700"/>
    <w:rsid w:val="00D70975"/>
    <w:rsid w:val="00D709E4"/>
    <w:rsid w:val="00D70B9D"/>
    <w:rsid w:val="00D70BD5"/>
    <w:rsid w:val="00D70C8B"/>
    <w:rsid w:val="00D70F02"/>
    <w:rsid w:val="00D71059"/>
    <w:rsid w:val="00D7141B"/>
    <w:rsid w:val="00D71A62"/>
    <w:rsid w:val="00D71C0E"/>
    <w:rsid w:val="00D71D82"/>
    <w:rsid w:val="00D71FAC"/>
    <w:rsid w:val="00D7240F"/>
    <w:rsid w:val="00D72B07"/>
    <w:rsid w:val="00D73133"/>
    <w:rsid w:val="00D7339B"/>
    <w:rsid w:val="00D73435"/>
    <w:rsid w:val="00D734A3"/>
    <w:rsid w:val="00D7448E"/>
    <w:rsid w:val="00D745E7"/>
    <w:rsid w:val="00D7480A"/>
    <w:rsid w:val="00D748C6"/>
    <w:rsid w:val="00D74C01"/>
    <w:rsid w:val="00D74E7E"/>
    <w:rsid w:val="00D751AF"/>
    <w:rsid w:val="00D757CB"/>
    <w:rsid w:val="00D75828"/>
    <w:rsid w:val="00D76964"/>
    <w:rsid w:val="00D76C8C"/>
    <w:rsid w:val="00D76E51"/>
    <w:rsid w:val="00D771F6"/>
    <w:rsid w:val="00D778E6"/>
    <w:rsid w:val="00D77980"/>
    <w:rsid w:val="00D77AC1"/>
    <w:rsid w:val="00D8018B"/>
    <w:rsid w:val="00D8023D"/>
    <w:rsid w:val="00D802FE"/>
    <w:rsid w:val="00D8070C"/>
    <w:rsid w:val="00D80788"/>
    <w:rsid w:val="00D807F1"/>
    <w:rsid w:val="00D8081C"/>
    <w:rsid w:val="00D80D06"/>
    <w:rsid w:val="00D8138C"/>
    <w:rsid w:val="00D8149B"/>
    <w:rsid w:val="00D81710"/>
    <w:rsid w:val="00D81816"/>
    <w:rsid w:val="00D81818"/>
    <w:rsid w:val="00D81873"/>
    <w:rsid w:val="00D818EB"/>
    <w:rsid w:val="00D82898"/>
    <w:rsid w:val="00D82AA1"/>
    <w:rsid w:val="00D82F37"/>
    <w:rsid w:val="00D82FC6"/>
    <w:rsid w:val="00D832E8"/>
    <w:rsid w:val="00D834A3"/>
    <w:rsid w:val="00D83D4D"/>
    <w:rsid w:val="00D83DD1"/>
    <w:rsid w:val="00D83FE0"/>
    <w:rsid w:val="00D84425"/>
    <w:rsid w:val="00D84793"/>
    <w:rsid w:val="00D84BBB"/>
    <w:rsid w:val="00D85008"/>
    <w:rsid w:val="00D850C4"/>
    <w:rsid w:val="00D85586"/>
    <w:rsid w:val="00D85956"/>
    <w:rsid w:val="00D85A10"/>
    <w:rsid w:val="00D85AF5"/>
    <w:rsid w:val="00D85CA1"/>
    <w:rsid w:val="00D860AF"/>
    <w:rsid w:val="00D86433"/>
    <w:rsid w:val="00D867A8"/>
    <w:rsid w:val="00D867B6"/>
    <w:rsid w:val="00D868BA"/>
    <w:rsid w:val="00D86916"/>
    <w:rsid w:val="00D86A5D"/>
    <w:rsid w:val="00D86BD1"/>
    <w:rsid w:val="00D86D02"/>
    <w:rsid w:val="00D86F98"/>
    <w:rsid w:val="00D879EC"/>
    <w:rsid w:val="00D87AE3"/>
    <w:rsid w:val="00D90206"/>
    <w:rsid w:val="00D9057B"/>
    <w:rsid w:val="00D90A4F"/>
    <w:rsid w:val="00D90BF6"/>
    <w:rsid w:val="00D90DC0"/>
    <w:rsid w:val="00D90EC3"/>
    <w:rsid w:val="00D910EB"/>
    <w:rsid w:val="00D914CF"/>
    <w:rsid w:val="00D9175D"/>
    <w:rsid w:val="00D92023"/>
    <w:rsid w:val="00D9278D"/>
    <w:rsid w:val="00D92A3C"/>
    <w:rsid w:val="00D92E2B"/>
    <w:rsid w:val="00D92F07"/>
    <w:rsid w:val="00D93098"/>
    <w:rsid w:val="00D930F9"/>
    <w:rsid w:val="00D936F7"/>
    <w:rsid w:val="00D93BAA"/>
    <w:rsid w:val="00D93D20"/>
    <w:rsid w:val="00D93EF5"/>
    <w:rsid w:val="00D93F1C"/>
    <w:rsid w:val="00D93F4F"/>
    <w:rsid w:val="00D93F84"/>
    <w:rsid w:val="00D948B7"/>
    <w:rsid w:val="00D94E95"/>
    <w:rsid w:val="00D951AD"/>
    <w:rsid w:val="00D951AE"/>
    <w:rsid w:val="00D95708"/>
    <w:rsid w:val="00D95760"/>
    <w:rsid w:val="00D95A09"/>
    <w:rsid w:val="00D95CDC"/>
    <w:rsid w:val="00D95FAE"/>
    <w:rsid w:val="00D962A6"/>
    <w:rsid w:val="00D963D0"/>
    <w:rsid w:val="00D96470"/>
    <w:rsid w:val="00D967BA"/>
    <w:rsid w:val="00D9680C"/>
    <w:rsid w:val="00D96B0D"/>
    <w:rsid w:val="00D96B73"/>
    <w:rsid w:val="00D97324"/>
    <w:rsid w:val="00D9736A"/>
    <w:rsid w:val="00D97551"/>
    <w:rsid w:val="00D975D5"/>
    <w:rsid w:val="00D97999"/>
    <w:rsid w:val="00D97E0D"/>
    <w:rsid w:val="00DA006E"/>
    <w:rsid w:val="00DA09D2"/>
    <w:rsid w:val="00DA0D31"/>
    <w:rsid w:val="00DA0EDE"/>
    <w:rsid w:val="00DA0F30"/>
    <w:rsid w:val="00DA0F70"/>
    <w:rsid w:val="00DA1364"/>
    <w:rsid w:val="00DA191E"/>
    <w:rsid w:val="00DA1A50"/>
    <w:rsid w:val="00DA1B6C"/>
    <w:rsid w:val="00DA2439"/>
    <w:rsid w:val="00DA2960"/>
    <w:rsid w:val="00DA2DFF"/>
    <w:rsid w:val="00DA337D"/>
    <w:rsid w:val="00DA353A"/>
    <w:rsid w:val="00DA37B9"/>
    <w:rsid w:val="00DA3B21"/>
    <w:rsid w:val="00DA421A"/>
    <w:rsid w:val="00DA4581"/>
    <w:rsid w:val="00DA4809"/>
    <w:rsid w:val="00DA484B"/>
    <w:rsid w:val="00DA4CA7"/>
    <w:rsid w:val="00DA4CF0"/>
    <w:rsid w:val="00DA4E9A"/>
    <w:rsid w:val="00DA5101"/>
    <w:rsid w:val="00DA5181"/>
    <w:rsid w:val="00DA5352"/>
    <w:rsid w:val="00DA53C6"/>
    <w:rsid w:val="00DA5A6F"/>
    <w:rsid w:val="00DA6004"/>
    <w:rsid w:val="00DA61EA"/>
    <w:rsid w:val="00DA69C5"/>
    <w:rsid w:val="00DA6A07"/>
    <w:rsid w:val="00DA72C6"/>
    <w:rsid w:val="00DA74D5"/>
    <w:rsid w:val="00DA76AF"/>
    <w:rsid w:val="00DA7998"/>
    <w:rsid w:val="00DA7A7B"/>
    <w:rsid w:val="00DA7B3B"/>
    <w:rsid w:val="00DA7C0B"/>
    <w:rsid w:val="00DA7CB1"/>
    <w:rsid w:val="00DA7F94"/>
    <w:rsid w:val="00DB0A3C"/>
    <w:rsid w:val="00DB0B64"/>
    <w:rsid w:val="00DB0E4C"/>
    <w:rsid w:val="00DB14C8"/>
    <w:rsid w:val="00DB1738"/>
    <w:rsid w:val="00DB1CD6"/>
    <w:rsid w:val="00DB20A0"/>
    <w:rsid w:val="00DB20A5"/>
    <w:rsid w:val="00DB2297"/>
    <w:rsid w:val="00DB23A1"/>
    <w:rsid w:val="00DB23D2"/>
    <w:rsid w:val="00DB2995"/>
    <w:rsid w:val="00DB2A2F"/>
    <w:rsid w:val="00DB2A6F"/>
    <w:rsid w:val="00DB2B00"/>
    <w:rsid w:val="00DB2B24"/>
    <w:rsid w:val="00DB2BC0"/>
    <w:rsid w:val="00DB2E39"/>
    <w:rsid w:val="00DB2F87"/>
    <w:rsid w:val="00DB3210"/>
    <w:rsid w:val="00DB3389"/>
    <w:rsid w:val="00DB3710"/>
    <w:rsid w:val="00DB3A15"/>
    <w:rsid w:val="00DB3AF3"/>
    <w:rsid w:val="00DB3DDE"/>
    <w:rsid w:val="00DB4451"/>
    <w:rsid w:val="00DB452F"/>
    <w:rsid w:val="00DB4625"/>
    <w:rsid w:val="00DB48F5"/>
    <w:rsid w:val="00DB4C97"/>
    <w:rsid w:val="00DB4D8D"/>
    <w:rsid w:val="00DB4DF1"/>
    <w:rsid w:val="00DB4E79"/>
    <w:rsid w:val="00DB5393"/>
    <w:rsid w:val="00DB5692"/>
    <w:rsid w:val="00DB57B2"/>
    <w:rsid w:val="00DB581E"/>
    <w:rsid w:val="00DB5A6E"/>
    <w:rsid w:val="00DB5AF8"/>
    <w:rsid w:val="00DB5B5D"/>
    <w:rsid w:val="00DB5BC0"/>
    <w:rsid w:val="00DB6088"/>
    <w:rsid w:val="00DB6447"/>
    <w:rsid w:val="00DB657D"/>
    <w:rsid w:val="00DB65F2"/>
    <w:rsid w:val="00DB66AF"/>
    <w:rsid w:val="00DB66B5"/>
    <w:rsid w:val="00DB68F5"/>
    <w:rsid w:val="00DB6986"/>
    <w:rsid w:val="00DB6B88"/>
    <w:rsid w:val="00DB6E5C"/>
    <w:rsid w:val="00DB75D3"/>
    <w:rsid w:val="00DB779B"/>
    <w:rsid w:val="00DB7BB6"/>
    <w:rsid w:val="00DC013E"/>
    <w:rsid w:val="00DC0245"/>
    <w:rsid w:val="00DC07C3"/>
    <w:rsid w:val="00DC08B8"/>
    <w:rsid w:val="00DC0B3A"/>
    <w:rsid w:val="00DC0C8E"/>
    <w:rsid w:val="00DC0E23"/>
    <w:rsid w:val="00DC144E"/>
    <w:rsid w:val="00DC155C"/>
    <w:rsid w:val="00DC1598"/>
    <w:rsid w:val="00DC19DD"/>
    <w:rsid w:val="00DC1B18"/>
    <w:rsid w:val="00DC1B7E"/>
    <w:rsid w:val="00DC247E"/>
    <w:rsid w:val="00DC25FA"/>
    <w:rsid w:val="00DC269D"/>
    <w:rsid w:val="00DC2818"/>
    <w:rsid w:val="00DC2A59"/>
    <w:rsid w:val="00DC2FC3"/>
    <w:rsid w:val="00DC3205"/>
    <w:rsid w:val="00DC34F7"/>
    <w:rsid w:val="00DC3757"/>
    <w:rsid w:val="00DC3790"/>
    <w:rsid w:val="00DC382A"/>
    <w:rsid w:val="00DC38F2"/>
    <w:rsid w:val="00DC391B"/>
    <w:rsid w:val="00DC3D70"/>
    <w:rsid w:val="00DC3D73"/>
    <w:rsid w:val="00DC3D9E"/>
    <w:rsid w:val="00DC3DBE"/>
    <w:rsid w:val="00DC450B"/>
    <w:rsid w:val="00DC463E"/>
    <w:rsid w:val="00DC47DF"/>
    <w:rsid w:val="00DC4AA0"/>
    <w:rsid w:val="00DC5432"/>
    <w:rsid w:val="00DC5616"/>
    <w:rsid w:val="00DC581E"/>
    <w:rsid w:val="00DC585B"/>
    <w:rsid w:val="00DC5C05"/>
    <w:rsid w:val="00DC5CE2"/>
    <w:rsid w:val="00DC5E56"/>
    <w:rsid w:val="00DC5EE4"/>
    <w:rsid w:val="00DC6120"/>
    <w:rsid w:val="00DC623F"/>
    <w:rsid w:val="00DC6372"/>
    <w:rsid w:val="00DC66C5"/>
    <w:rsid w:val="00DC6A44"/>
    <w:rsid w:val="00DC6DB6"/>
    <w:rsid w:val="00DC7335"/>
    <w:rsid w:val="00DC751D"/>
    <w:rsid w:val="00DC7638"/>
    <w:rsid w:val="00DC7729"/>
    <w:rsid w:val="00DC77D0"/>
    <w:rsid w:val="00DC788B"/>
    <w:rsid w:val="00DC7A26"/>
    <w:rsid w:val="00DC7C88"/>
    <w:rsid w:val="00DC7CC5"/>
    <w:rsid w:val="00DC7D0E"/>
    <w:rsid w:val="00DC7E5F"/>
    <w:rsid w:val="00DD0132"/>
    <w:rsid w:val="00DD014B"/>
    <w:rsid w:val="00DD0278"/>
    <w:rsid w:val="00DD0552"/>
    <w:rsid w:val="00DD0974"/>
    <w:rsid w:val="00DD0A9C"/>
    <w:rsid w:val="00DD10D4"/>
    <w:rsid w:val="00DD1173"/>
    <w:rsid w:val="00DD12F7"/>
    <w:rsid w:val="00DD1335"/>
    <w:rsid w:val="00DD1507"/>
    <w:rsid w:val="00DD1AC9"/>
    <w:rsid w:val="00DD1D52"/>
    <w:rsid w:val="00DD1F71"/>
    <w:rsid w:val="00DD245C"/>
    <w:rsid w:val="00DD2CC0"/>
    <w:rsid w:val="00DD33EA"/>
    <w:rsid w:val="00DD368A"/>
    <w:rsid w:val="00DD38F1"/>
    <w:rsid w:val="00DD3A31"/>
    <w:rsid w:val="00DD3B77"/>
    <w:rsid w:val="00DD3D58"/>
    <w:rsid w:val="00DD3EE7"/>
    <w:rsid w:val="00DD3F0A"/>
    <w:rsid w:val="00DD3F9A"/>
    <w:rsid w:val="00DD3FB0"/>
    <w:rsid w:val="00DD3FDB"/>
    <w:rsid w:val="00DD42B2"/>
    <w:rsid w:val="00DD48F6"/>
    <w:rsid w:val="00DD4EB1"/>
    <w:rsid w:val="00DD4F7E"/>
    <w:rsid w:val="00DD51A9"/>
    <w:rsid w:val="00DD5310"/>
    <w:rsid w:val="00DD5787"/>
    <w:rsid w:val="00DD5B30"/>
    <w:rsid w:val="00DD5D33"/>
    <w:rsid w:val="00DD5D51"/>
    <w:rsid w:val="00DD5D58"/>
    <w:rsid w:val="00DD6B70"/>
    <w:rsid w:val="00DD7227"/>
    <w:rsid w:val="00DD73FB"/>
    <w:rsid w:val="00DD7400"/>
    <w:rsid w:val="00DD767D"/>
    <w:rsid w:val="00DD77DA"/>
    <w:rsid w:val="00DD7AF7"/>
    <w:rsid w:val="00DD7CF8"/>
    <w:rsid w:val="00DE000F"/>
    <w:rsid w:val="00DE00A1"/>
    <w:rsid w:val="00DE02E5"/>
    <w:rsid w:val="00DE06B0"/>
    <w:rsid w:val="00DE0A3C"/>
    <w:rsid w:val="00DE0B33"/>
    <w:rsid w:val="00DE0B80"/>
    <w:rsid w:val="00DE1182"/>
    <w:rsid w:val="00DE154D"/>
    <w:rsid w:val="00DE1BE1"/>
    <w:rsid w:val="00DE22FC"/>
    <w:rsid w:val="00DE247C"/>
    <w:rsid w:val="00DE24D6"/>
    <w:rsid w:val="00DE2549"/>
    <w:rsid w:val="00DE2809"/>
    <w:rsid w:val="00DE2A10"/>
    <w:rsid w:val="00DE2AAE"/>
    <w:rsid w:val="00DE2BFB"/>
    <w:rsid w:val="00DE2CAC"/>
    <w:rsid w:val="00DE362E"/>
    <w:rsid w:val="00DE367B"/>
    <w:rsid w:val="00DE36BF"/>
    <w:rsid w:val="00DE396F"/>
    <w:rsid w:val="00DE3B4D"/>
    <w:rsid w:val="00DE4004"/>
    <w:rsid w:val="00DE4336"/>
    <w:rsid w:val="00DE5081"/>
    <w:rsid w:val="00DE5864"/>
    <w:rsid w:val="00DE5AC8"/>
    <w:rsid w:val="00DE6011"/>
    <w:rsid w:val="00DE7556"/>
    <w:rsid w:val="00DE780B"/>
    <w:rsid w:val="00DE78C2"/>
    <w:rsid w:val="00DE7A20"/>
    <w:rsid w:val="00DE7DA6"/>
    <w:rsid w:val="00DF01E8"/>
    <w:rsid w:val="00DF0226"/>
    <w:rsid w:val="00DF06A3"/>
    <w:rsid w:val="00DF0771"/>
    <w:rsid w:val="00DF07AE"/>
    <w:rsid w:val="00DF0A7B"/>
    <w:rsid w:val="00DF0B53"/>
    <w:rsid w:val="00DF0C3E"/>
    <w:rsid w:val="00DF0F97"/>
    <w:rsid w:val="00DF1662"/>
    <w:rsid w:val="00DF16EC"/>
    <w:rsid w:val="00DF1899"/>
    <w:rsid w:val="00DF1B3B"/>
    <w:rsid w:val="00DF1CEC"/>
    <w:rsid w:val="00DF1F9F"/>
    <w:rsid w:val="00DF25E8"/>
    <w:rsid w:val="00DF3547"/>
    <w:rsid w:val="00DF3970"/>
    <w:rsid w:val="00DF3B6E"/>
    <w:rsid w:val="00DF3D81"/>
    <w:rsid w:val="00DF3E85"/>
    <w:rsid w:val="00DF3EF9"/>
    <w:rsid w:val="00DF4448"/>
    <w:rsid w:val="00DF473B"/>
    <w:rsid w:val="00DF48DB"/>
    <w:rsid w:val="00DF4F4F"/>
    <w:rsid w:val="00DF5227"/>
    <w:rsid w:val="00DF6531"/>
    <w:rsid w:val="00DF6BCD"/>
    <w:rsid w:val="00DF6D7D"/>
    <w:rsid w:val="00DF6E2F"/>
    <w:rsid w:val="00DF6F4D"/>
    <w:rsid w:val="00DF7152"/>
    <w:rsid w:val="00DF71A9"/>
    <w:rsid w:val="00DF7546"/>
    <w:rsid w:val="00DF779D"/>
    <w:rsid w:val="00DF7BC7"/>
    <w:rsid w:val="00DF7FEE"/>
    <w:rsid w:val="00E00768"/>
    <w:rsid w:val="00E00A69"/>
    <w:rsid w:val="00E00CF5"/>
    <w:rsid w:val="00E0111C"/>
    <w:rsid w:val="00E014F8"/>
    <w:rsid w:val="00E01619"/>
    <w:rsid w:val="00E016CC"/>
    <w:rsid w:val="00E019A1"/>
    <w:rsid w:val="00E01EAB"/>
    <w:rsid w:val="00E0205B"/>
    <w:rsid w:val="00E0218D"/>
    <w:rsid w:val="00E02576"/>
    <w:rsid w:val="00E0278B"/>
    <w:rsid w:val="00E027FD"/>
    <w:rsid w:val="00E02B63"/>
    <w:rsid w:val="00E02D99"/>
    <w:rsid w:val="00E02DCA"/>
    <w:rsid w:val="00E02EF2"/>
    <w:rsid w:val="00E03095"/>
    <w:rsid w:val="00E03196"/>
    <w:rsid w:val="00E0338A"/>
    <w:rsid w:val="00E036F2"/>
    <w:rsid w:val="00E03BE2"/>
    <w:rsid w:val="00E03EAC"/>
    <w:rsid w:val="00E04428"/>
    <w:rsid w:val="00E0454F"/>
    <w:rsid w:val="00E04599"/>
    <w:rsid w:val="00E0462F"/>
    <w:rsid w:val="00E04735"/>
    <w:rsid w:val="00E04759"/>
    <w:rsid w:val="00E04BE4"/>
    <w:rsid w:val="00E04C87"/>
    <w:rsid w:val="00E04EE5"/>
    <w:rsid w:val="00E051A1"/>
    <w:rsid w:val="00E0522E"/>
    <w:rsid w:val="00E052A0"/>
    <w:rsid w:val="00E052BE"/>
    <w:rsid w:val="00E05552"/>
    <w:rsid w:val="00E05814"/>
    <w:rsid w:val="00E05963"/>
    <w:rsid w:val="00E0657B"/>
    <w:rsid w:val="00E065D6"/>
    <w:rsid w:val="00E06A62"/>
    <w:rsid w:val="00E072CF"/>
    <w:rsid w:val="00E0730F"/>
    <w:rsid w:val="00E074A6"/>
    <w:rsid w:val="00E07526"/>
    <w:rsid w:val="00E076CB"/>
    <w:rsid w:val="00E07730"/>
    <w:rsid w:val="00E07AE2"/>
    <w:rsid w:val="00E100E0"/>
    <w:rsid w:val="00E1021E"/>
    <w:rsid w:val="00E1027A"/>
    <w:rsid w:val="00E10437"/>
    <w:rsid w:val="00E10796"/>
    <w:rsid w:val="00E10859"/>
    <w:rsid w:val="00E108A8"/>
    <w:rsid w:val="00E11124"/>
    <w:rsid w:val="00E1209B"/>
    <w:rsid w:val="00E1209D"/>
    <w:rsid w:val="00E12284"/>
    <w:rsid w:val="00E12285"/>
    <w:rsid w:val="00E1228C"/>
    <w:rsid w:val="00E12665"/>
    <w:rsid w:val="00E12AF8"/>
    <w:rsid w:val="00E13494"/>
    <w:rsid w:val="00E138A3"/>
    <w:rsid w:val="00E13AA8"/>
    <w:rsid w:val="00E13E43"/>
    <w:rsid w:val="00E14818"/>
    <w:rsid w:val="00E149E7"/>
    <w:rsid w:val="00E14A2C"/>
    <w:rsid w:val="00E150DB"/>
    <w:rsid w:val="00E15414"/>
    <w:rsid w:val="00E15901"/>
    <w:rsid w:val="00E159D5"/>
    <w:rsid w:val="00E15B1D"/>
    <w:rsid w:val="00E15C2A"/>
    <w:rsid w:val="00E1613E"/>
    <w:rsid w:val="00E161FF"/>
    <w:rsid w:val="00E1628D"/>
    <w:rsid w:val="00E166A1"/>
    <w:rsid w:val="00E166EC"/>
    <w:rsid w:val="00E167FE"/>
    <w:rsid w:val="00E169D0"/>
    <w:rsid w:val="00E1705F"/>
    <w:rsid w:val="00E17439"/>
    <w:rsid w:val="00E17862"/>
    <w:rsid w:val="00E178B9"/>
    <w:rsid w:val="00E20156"/>
    <w:rsid w:val="00E20535"/>
    <w:rsid w:val="00E20561"/>
    <w:rsid w:val="00E2077A"/>
    <w:rsid w:val="00E207F7"/>
    <w:rsid w:val="00E2088C"/>
    <w:rsid w:val="00E2098A"/>
    <w:rsid w:val="00E20B8A"/>
    <w:rsid w:val="00E20F2B"/>
    <w:rsid w:val="00E2101D"/>
    <w:rsid w:val="00E21229"/>
    <w:rsid w:val="00E21857"/>
    <w:rsid w:val="00E22530"/>
    <w:rsid w:val="00E22927"/>
    <w:rsid w:val="00E22DA6"/>
    <w:rsid w:val="00E23076"/>
    <w:rsid w:val="00E231BC"/>
    <w:rsid w:val="00E23572"/>
    <w:rsid w:val="00E23632"/>
    <w:rsid w:val="00E237BD"/>
    <w:rsid w:val="00E24988"/>
    <w:rsid w:val="00E24D61"/>
    <w:rsid w:val="00E24DF0"/>
    <w:rsid w:val="00E25580"/>
    <w:rsid w:val="00E256FE"/>
    <w:rsid w:val="00E25B8E"/>
    <w:rsid w:val="00E25B93"/>
    <w:rsid w:val="00E25E2B"/>
    <w:rsid w:val="00E263BA"/>
    <w:rsid w:val="00E26605"/>
    <w:rsid w:val="00E26C7F"/>
    <w:rsid w:val="00E26DDD"/>
    <w:rsid w:val="00E26FD2"/>
    <w:rsid w:val="00E27002"/>
    <w:rsid w:val="00E27279"/>
    <w:rsid w:val="00E2742D"/>
    <w:rsid w:val="00E27ADE"/>
    <w:rsid w:val="00E27FCE"/>
    <w:rsid w:val="00E30822"/>
    <w:rsid w:val="00E3086F"/>
    <w:rsid w:val="00E308D7"/>
    <w:rsid w:val="00E30D7C"/>
    <w:rsid w:val="00E31040"/>
    <w:rsid w:val="00E3199D"/>
    <w:rsid w:val="00E31A47"/>
    <w:rsid w:val="00E31A8E"/>
    <w:rsid w:val="00E3207D"/>
    <w:rsid w:val="00E321FB"/>
    <w:rsid w:val="00E3220B"/>
    <w:rsid w:val="00E32493"/>
    <w:rsid w:val="00E32E9E"/>
    <w:rsid w:val="00E32ECB"/>
    <w:rsid w:val="00E32F10"/>
    <w:rsid w:val="00E32F16"/>
    <w:rsid w:val="00E332B8"/>
    <w:rsid w:val="00E33585"/>
    <w:rsid w:val="00E33763"/>
    <w:rsid w:val="00E33A53"/>
    <w:rsid w:val="00E33E86"/>
    <w:rsid w:val="00E34E6C"/>
    <w:rsid w:val="00E34F17"/>
    <w:rsid w:val="00E35116"/>
    <w:rsid w:val="00E35279"/>
    <w:rsid w:val="00E36145"/>
    <w:rsid w:val="00E3699C"/>
    <w:rsid w:val="00E36ABC"/>
    <w:rsid w:val="00E36BFD"/>
    <w:rsid w:val="00E36DCE"/>
    <w:rsid w:val="00E36F44"/>
    <w:rsid w:val="00E3758A"/>
    <w:rsid w:val="00E37DE6"/>
    <w:rsid w:val="00E40140"/>
    <w:rsid w:val="00E4039A"/>
    <w:rsid w:val="00E41350"/>
    <w:rsid w:val="00E413D7"/>
    <w:rsid w:val="00E4202F"/>
    <w:rsid w:val="00E429B7"/>
    <w:rsid w:val="00E42BE5"/>
    <w:rsid w:val="00E42E75"/>
    <w:rsid w:val="00E42EF6"/>
    <w:rsid w:val="00E42F59"/>
    <w:rsid w:val="00E4322C"/>
    <w:rsid w:val="00E439AF"/>
    <w:rsid w:val="00E43A17"/>
    <w:rsid w:val="00E43D31"/>
    <w:rsid w:val="00E43FC4"/>
    <w:rsid w:val="00E4401D"/>
    <w:rsid w:val="00E441F9"/>
    <w:rsid w:val="00E4432A"/>
    <w:rsid w:val="00E44494"/>
    <w:rsid w:val="00E44870"/>
    <w:rsid w:val="00E44A87"/>
    <w:rsid w:val="00E44DDE"/>
    <w:rsid w:val="00E44EE8"/>
    <w:rsid w:val="00E450ED"/>
    <w:rsid w:val="00E45248"/>
    <w:rsid w:val="00E45475"/>
    <w:rsid w:val="00E4594E"/>
    <w:rsid w:val="00E45E56"/>
    <w:rsid w:val="00E46627"/>
    <w:rsid w:val="00E46A56"/>
    <w:rsid w:val="00E46C90"/>
    <w:rsid w:val="00E47489"/>
    <w:rsid w:val="00E47555"/>
    <w:rsid w:val="00E47952"/>
    <w:rsid w:val="00E4798F"/>
    <w:rsid w:val="00E479B0"/>
    <w:rsid w:val="00E479D0"/>
    <w:rsid w:val="00E502F9"/>
    <w:rsid w:val="00E5053C"/>
    <w:rsid w:val="00E505DA"/>
    <w:rsid w:val="00E5061B"/>
    <w:rsid w:val="00E5063A"/>
    <w:rsid w:val="00E506A8"/>
    <w:rsid w:val="00E50DDE"/>
    <w:rsid w:val="00E50F2C"/>
    <w:rsid w:val="00E51123"/>
    <w:rsid w:val="00E5115C"/>
    <w:rsid w:val="00E513D5"/>
    <w:rsid w:val="00E514AF"/>
    <w:rsid w:val="00E51A44"/>
    <w:rsid w:val="00E51C29"/>
    <w:rsid w:val="00E52102"/>
    <w:rsid w:val="00E52301"/>
    <w:rsid w:val="00E52405"/>
    <w:rsid w:val="00E52745"/>
    <w:rsid w:val="00E52765"/>
    <w:rsid w:val="00E5288C"/>
    <w:rsid w:val="00E52D32"/>
    <w:rsid w:val="00E52D71"/>
    <w:rsid w:val="00E52E07"/>
    <w:rsid w:val="00E52E5E"/>
    <w:rsid w:val="00E53067"/>
    <w:rsid w:val="00E5315B"/>
    <w:rsid w:val="00E53273"/>
    <w:rsid w:val="00E5339C"/>
    <w:rsid w:val="00E533C6"/>
    <w:rsid w:val="00E5370D"/>
    <w:rsid w:val="00E53AAC"/>
    <w:rsid w:val="00E53AD2"/>
    <w:rsid w:val="00E53EDA"/>
    <w:rsid w:val="00E545CC"/>
    <w:rsid w:val="00E54721"/>
    <w:rsid w:val="00E54738"/>
    <w:rsid w:val="00E5479F"/>
    <w:rsid w:val="00E55460"/>
    <w:rsid w:val="00E55A80"/>
    <w:rsid w:val="00E55F29"/>
    <w:rsid w:val="00E56353"/>
    <w:rsid w:val="00E56533"/>
    <w:rsid w:val="00E56948"/>
    <w:rsid w:val="00E5695F"/>
    <w:rsid w:val="00E56A95"/>
    <w:rsid w:val="00E56C31"/>
    <w:rsid w:val="00E56E7D"/>
    <w:rsid w:val="00E5751A"/>
    <w:rsid w:val="00E57566"/>
    <w:rsid w:val="00E57583"/>
    <w:rsid w:val="00E575BF"/>
    <w:rsid w:val="00E575F7"/>
    <w:rsid w:val="00E57D05"/>
    <w:rsid w:val="00E57DBB"/>
    <w:rsid w:val="00E60182"/>
    <w:rsid w:val="00E602A4"/>
    <w:rsid w:val="00E6033C"/>
    <w:rsid w:val="00E60568"/>
    <w:rsid w:val="00E6099A"/>
    <w:rsid w:val="00E60A95"/>
    <w:rsid w:val="00E618CA"/>
    <w:rsid w:val="00E61B60"/>
    <w:rsid w:val="00E61BC9"/>
    <w:rsid w:val="00E621F8"/>
    <w:rsid w:val="00E62310"/>
    <w:rsid w:val="00E62419"/>
    <w:rsid w:val="00E62696"/>
    <w:rsid w:val="00E62CB7"/>
    <w:rsid w:val="00E62D09"/>
    <w:rsid w:val="00E62F66"/>
    <w:rsid w:val="00E63057"/>
    <w:rsid w:val="00E632AF"/>
    <w:rsid w:val="00E63786"/>
    <w:rsid w:val="00E63A6C"/>
    <w:rsid w:val="00E63D66"/>
    <w:rsid w:val="00E63EB9"/>
    <w:rsid w:val="00E641DA"/>
    <w:rsid w:val="00E641ED"/>
    <w:rsid w:val="00E64413"/>
    <w:rsid w:val="00E64538"/>
    <w:rsid w:val="00E6458B"/>
    <w:rsid w:val="00E649FA"/>
    <w:rsid w:val="00E64A22"/>
    <w:rsid w:val="00E64BB2"/>
    <w:rsid w:val="00E64D0D"/>
    <w:rsid w:val="00E64ECF"/>
    <w:rsid w:val="00E65332"/>
    <w:rsid w:val="00E6552A"/>
    <w:rsid w:val="00E65674"/>
    <w:rsid w:val="00E656B1"/>
    <w:rsid w:val="00E65C5E"/>
    <w:rsid w:val="00E6605C"/>
    <w:rsid w:val="00E663C7"/>
    <w:rsid w:val="00E667E0"/>
    <w:rsid w:val="00E66A0B"/>
    <w:rsid w:val="00E66E70"/>
    <w:rsid w:val="00E675EB"/>
    <w:rsid w:val="00E67960"/>
    <w:rsid w:val="00E6799E"/>
    <w:rsid w:val="00E67FEB"/>
    <w:rsid w:val="00E70225"/>
    <w:rsid w:val="00E704D7"/>
    <w:rsid w:val="00E7056E"/>
    <w:rsid w:val="00E70B69"/>
    <w:rsid w:val="00E70B77"/>
    <w:rsid w:val="00E70CA7"/>
    <w:rsid w:val="00E70E4E"/>
    <w:rsid w:val="00E71307"/>
    <w:rsid w:val="00E71C36"/>
    <w:rsid w:val="00E722B8"/>
    <w:rsid w:val="00E72490"/>
    <w:rsid w:val="00E72696"/>
    <w:rsid w:val="00E72891"/>
    <w:rsid w:val="00E72A17"/>
    <w:rsid w:val="00E72A65"/>
    <w:rsid w:val="00E72F5F"/>
    <w:rsid w:val="00E73111"/>
    <w:rsid w:val="00E731DA"/>
    <w:rsid w:val="00E73365"/>
    <w:rsid w:val="00E73717"/>
    <w:rsid w:val="00E7380E"/>
    <w:rsid w:val="00E73DE9"/>
    <w:rsid w:val="00E73FB4"/>
    <w:rsid w:val="00E73FD9"/>
    <w:rsid w:val="00E740E3"/>
    <w:rsid w:val="00E74C73"/>
    <w:rsid w:val="00E74DF6"/>
    <w:rsid w:val="00E74F29"/>
    <w:rsid w:val="00E751E2"/>
    <w:rsid w:val="00E754E0"/>
    <w:rsid w:val="00E7579E"/>
    <w:rsid w:val="00E75C3B"/>
    <w:rsid w:val="00E762B0"/>
    <w:rsid w:val="00E76776"/>
    <w:rsid w:val="00E76849"/>
    <w:rsid w:val="00E76C6D"/>
    <w:rsid w:val="00E76CBF"/>
    <w:rsid w:val="00E772D1"/>
    <w:rsid w:val="00E778DA"/>
    <w:rsid w:val="00E807B2"/>
    <w:rsid w:val="00E807DE"/>
    <w:rsid w:val="00E808A4"/>
    <w:rsid w:val="00E80E0D"/>
    <w:rsid w:val="00E80EB2"/>
    <w:rsid w:val="00E80F19"/>
    <w:rsid w:val="00E81128"/>
    <w:rsid w:val="00E818A8"/>
    <w:rsid w:val="00E81A72"/>
    <w:rsid w:val="00E81B8E"/>
    <w:rsid w:val="00E81DCC"/>
    <w:rsid w:val="00E8250F"/>
    <w:rsid w:val="00E82535"/>
    <w:rsid w:val="00E82580"/>
    <w:rsid w:val="00E825C5"/>
    <w:rsid w:val="00E8295F"/>
    <w:rsid w:val="00E82A4D"/>
    <w:rsid w:val="00E82EBA"/>
    <w:rsid w:val="00E83365"/>
    <w:rsid w:val="00E83B8A"/>
    <w:rsid w:val="00E83DCD"/>
    <w:rsid w:val="00E84060"/>
    <w:rsid w:val="00E84089"/>
    <w:rsid w:val="00E84710"/>
    <w:rsid w:val="00E8488A"/>
    <w:rsid w:val="00E84C94"/>
    <w:rsid w:val="00E8510E"/>
    <w:rsid w:val="00E852B6"/>
    <w:rsid w:val="00E85758"/>
    <w:rsid w:val="00E85B61"/>
    <w:rsid w:val="00E85B81"/>
    <w:rsid w:val="00E85D77"/>
    <w:rsid w:val="00E85ED8"/>
    <w:rsid w:val="00E85FB8"/>
    <w:rsid w:val="00E86063"/>
    <w:rsid w:val="00E862D9"/>
    <w:rsid w:val="00E86365"/>
    <w:rsid w:val="00E8652F"/>
    <w:rsid w:val="00E86656"/>
    <w:rsid w:val="00E87443"/>
    <w:rsid w:val="00E875E5"/>
    <w:rsid w:val="00E90532"/>
    <w:rsid w:val="00E90611"/>
    <w:rsid w:val="00E90673"/>
    <w:rsid w:val="00E907B9"/>
    <w:rsid w:val="00E9082B"/>
    <w:rsid w:val="00E9091C"/>
    <w:rsid w:val="00E909C9"/>
    <w:rsid w:val="00E909E5"/>
    <w:rsid w:val="00E90DEB"/>
    <w:rsid w:val="00E912C0"/>
    <w:rsid w:val="00E91646"/>
    <w:rsid w:val="00E91649"/>
    <w:rsid w:val="00E91703"/>
    <w:rsid w:val="00E91C38"/>
    <w:rsid w:val="00E92179"/>
    <w:rsid w:val="00E92A73"/>
    <w:rsid w:val="00E92B13"/>
    <w:rsid w:val="00E92D1C"/>
    <w:rsid w:val="00E92DB4"/>
    <w:rsid w:val="00E92E43"/>
    <w:rsid w:val="00E92FD2"/>
    <w:rsid w:val="00E93407"/>
    <w:rsid w:val="00E93CBC"/>
    <w:rsid w:val="00E941DD"/>
    <w:rsid w:val="00E942DF"/>
    <w:rsid w:val="00E946B0"/>
    <w:rsid w:val="00E94A7E"/>
    <w:rsid w:val="00E94AFC"/>
    <w:rsid w:val="00E94BC8"/>
    <w:rsid w:val="00E94CC5"/>
    <w:rsid w:val="00E94DD9"/>
    <w:rsid w:val="00E955AB"/>
    <w:rsid w:val="00E9592E"/>
    <w:rsid w:val="00E96085"/>
    <w:rsid w:val="00E96368"/>
    <w:rsid w:val="00E96B21"/>
    <w:rsid w:val="00E96CC6"/>
    <w:rsid w:val="00E97362"/>
    <w:rsid w:val="00E975EC"/>
    <w:rsid w:val="00E97731"/>
    <w:rsid w:val="00E97AF1"/>
    <w:rsid w:val="00EA0419"/>
    <w:rsid w:val="00EA07AB"/>
    <w:rsid w:val="00EA0C98"/>
    <w:rsid w:val="00EA17D1"/>
    <w:rsid w:val="00EA1845"/>
    <w:rsid w:val="00EA1FA9"/>
    <w:rsid w:val="00EA2488"/>
    <w:rsid w:val="00EA2587"/>
    <w:rsid w:val="00EA263F"/>
    <w:rsid w:val="00EA2AE6"/>
    <w:rsid w:val="00EA2B3A"/>
    <w:rsid w:val="00EA2DC6"/>
    <w:rsid w:val="00EA3043"/>
    <w:rsid w:val="00EA3463"/>
    <w:rsid w:val="00EA3C20"/>
    <w:rsid w:val="00EA3D7F"/>
    <w:rsid w:val="00EA4151"/>
    <w:rsid w:val="00EA4369"/>
    <w:rsid w:val="00EA447B"/>
    <w:rsid w:val="00EA487D"/>
    <w:rsid w:val="00EA4C1B"/>
    <w:rsid w:val="00EA4F51"/>
    <w:rsid w:val="00EA51FA"/>
    <w:rsid w:val="00EA52C8"/>
    <w:rsid w:val="00EA5A78"/>
    <w:rsid w:val="00EA5B70"/>
    <w:rsid w:val="00EA5C2E"/>
    <w:rsid w:val="00EA5C54"/>
    <w:rsid w:val="00EA5D89"/>
    <w:rsid w:val="00EA6120"/>
    <w:rsid w:val="00EA618C"/>
    <w:rsid w:val="00EA61DC"/>
    <w:rsid w:val="00EA6201"/>
    <w:rsid w:val="00EA647D"/>
    <w:rsid w:val="00EA6A65"/>
    <w:rsid w:val="00EA6F35"/>
    <w:rsid w:val="00EA710B"/>
    <w:rsid w:val="00EA73DB"/>
    <w:rsid w:val="00EA78EC"/>
    <w:rsid w:val="00EA797D"/>
    <w:rsid w:val="00EA7DCA"/>
    <w:rsid w:val="00EA7F1E"/>
    <w:rsid w:val="00EB1420"/>
    <w:rsid w:val="00EB147C"/>
    <w:rsid w:val="00EB1483"/>
    <w:rsid w:val="00EB196E"/>
    <w:rsid w:val="00EB1C32"/>
    <w:rsid w:val="00EB1CB4"/>
    <w:rsid w:val="00EB1EF7"/>
    <w:rsid w:val="00EB2593"/>
    <w:rsid w:val="00EB2673"/>
    <w:rsid w:val="00EB295A"/>
    <w:rsid w:val="00EB2D0B"/>
    <w:rsid w:val="00EB3266"/>
    <w:rsid w:val="00EB3496"/>
    <w:rsid w:val="00EB35DC"/>
    <w:rsid w:val="00EB36A9"/>
    <w:rsid w:val="00EB36EF"/>
    <w:rsid w:val="00EB3A8E"/>
    <w:rsid w:val="00EB3B58"/>
    <w:rsid w:val="00EB42EC"/>
    <w:rsid w:val="00EB4734"/>
    <w:rsid w:val="00EB4817"/>
    <w:rsid w:val="00EB4B2F"/>
    <w:rsid w:val="00EB4C65"/>
    <w:rsid w:val="00EB4F64"/>
    <w:rsid w:val="00EB51FB"/>
    <w:rsid w:val="00EB589D"/>
    <w:rsid w:val="00EB5E30"/>
    <w:rsid w:val="00EB5E96"/>
    <w:rsid w:val="00EB60AB"/>
    <w:rsid w:val="00EB6402"/>
    <w:rsid w:val="00EB65EF"/>
    <w:rsid w:val="00EB6B6B"/>
    <w:rsid w:val="00EB6D6C"/>
    <w:rsid w:val="00EB6F09"/>
    <w:rsid w:val="00EB70C8"/>
    <w:rsid w:val="00EB736E"/>
    <w:rsid w:val="00EB7800"/>
    <w:rsid w:val="00EB7AFD"/>
    <w:rsid w:val="00EC082C"/>
    <w:rsid w:val="00EC0850"/>
    <w:rsid w:val="00EC08BD"/>
    <w:rsid w:val="00EC0986"/>
    <w:rsid w:val="00EC100B"/>
    <w:rsid w:val="00EC108E"/>
    <w:rsid w:val="00EC13B3"/>
    <w:rsid w:val="00EC1609"/>
    <w:rsid w:val="00EC1884"/>
    <w:rsid w:val="00EC1A35"/>
    <w:rsid w:val="00EC2080"/>
    <w:rsid w:val="00EC2096"/>
    <w:rsid w:val="00EC2104"/>
    <w:rsid w:val="00EC2411"/>
    <w:rsid w:val="00EC284A"/>
    <w:rsid w:val="00EC2BEE"/>
    <w:rsid w:val="00EC2F25"/>
    <w:rsid w:val="00EC2F3E"/>
    <w:rsid w:val="00EC30EE"/>
    <w:rsid w:val="00EC31B6"/>
    <w:rsid w:val="00EC335E"/>
    <w:rsid w:val="00EC3420"/>
    <w:rsid w:val="00EC353E"/>
    <w:rsid w:val="00EC3670"/>
    <w:rsid w:val="00EC4080"/>
    <w:rsid w:val="00EC4858"/>
    <w:rsid w:val="00EC49F0"/>
    <w:rsid w:val="00EC4AAC"/>
    <w:rsid w:val="00EC4AAD"/>
    <w:rsid w:val="00EC4B26"/>
    <w:rsid w:val="00EC4D24"/>
    <w:rsid w:val="00EC5048"/>
    <w:rsid w:val="00EC5177"/>
    <w:rsid w:val="00EC56C0"/>
    <w:rsid w:val="00EC588E"/>
    <w:rsid w:val="00EC5974"/>
    <w:rsid w:val="00EC5985"/>
    <w:rsid w:val="00EC5AEA"/>
    <w:rsid w:val="00EC5B25"/>
    <w:rsid w:val="00EC5F1E"/>
    <w:rsid w:val="00EC6AF2"/>
    <w:rsid w:val="00EC6B67"/>
    <w:rsid w:val="00EC6ED4"/>
    <w:rsid w:val="00EC6FBA"/>
    <w:rsid w:val="00EC6FE9"/>
    <w:rsid w:val="00EC7097"/>
    <w:rsid w:val="00EC734B"/>
    <w:rsid w:val="00EC765F"/>
    <w:rsid w:val="00EC76F4"/>
    <w:rsid w:val="00EC7AAA"/>
    <w:rsid w:val="00ED069A"/>
    <w:rsid w:val="00ED0723"/>
    <w:rsid w:val="00ED0B15"/>
    <w:rsid w:val="00ED0EC7"/>
    <w:rsid w:val="00ED0F36"/>
    <w:rsid w:val="00ED1276"/>
    <w:rsid w:val="00ED135F"/>
    <w:rsid w:val="00ED1A79"/>
    <w:rsid w:val="00ED1FC5"/>
    <w:rsid w:val="00ED202B"/>
    <w:rsid w:val="00ED2170"/>
    <w:rsid w:val="00ED231D"/>
    <w:rsid w:val="00ED28BF"/>
    <w:rsid w:val="00ED29A5"/>
    <w:rsid w:val="00ED31E7"/>
    <w:rsid w:val="00ED3204"/>
    <w:rsid w:val="00ED3542"/>
    <w:rsid w:val="00ED358C"/>
    <w:rsid w:val="00ED35C8"/>
    <w:rsid w:val="00ED436B"/>
    <w:rsid w:val="00ED4C16"/>
    <w:rsid w:val="00ED4D0B"/>
    <w:rsid w:val="00ED4DFB"/>
    <w:rsid w:val="00ED506B"/>
    <w:rsid w:val="00ED51AC"/>
    <w:rsid w:val="00ED5424"/>
    <w:rsid w:val="00ED559E"/>
    <w:rsid w:val="00ED592D"/>
    <w:rsid w:val="00ED59D2"/>
    <w:rsid w:val="00ED5BD0"/>
    <w:rsid w:val="00ED5C02"/>
    <w:rsid w:val="00ED6344"/>
    <w:rsid w:val="00ED644E"/>
    <w:rsid w:val="00ED64D9"/>
    <w:rsid w:val="00ED66DF"/>
    <w:rsid w:val="00ED66EE"/>
    <w:rsid w:val="00ED6E21"/>
    <w:rsid w:val="00ED7336"/>
    <w:rsid w:val="00ED78E6"/>
    <w:rsid w:val="00ED7B59"/>
    <w:rsid w:val="00EE038B"/>
    <w:rsid w:val="00EE03E2"/>
    <w:rsid w:val="00EE0920"/>
    <w:rsid w:val="00EE09AA"/>
    <w:rsid w:val="00EE0C20"/>
    <w:rsid w:val="00EE0E3D"/>
    <w:rsid w:val="00EE11BB"/>
    <w:rsid w:val="00EE1426"/>
    <w:rsid w:val="00EE154B"/>
    <w:rsid w:val="00EE1985"/>
    <w:rsid w:val="00EE19FB"/>
    <w:rsid w:val="00EE1A64"/>
    <w:rsid w:val="00EE1AC3"/>
    <w:rsid w:val="00EE1DB3"/>
    <w:rsid w:val="00EE21AD"/>
    <w:rsid w:val="00EE2513"/>
    <w:rsid w:val="00EE2697"/>
    <w:rsid w:val="00EE2738"/>
    <w:rsid w:val="00EE274A"/>
    <w:rsid w:val="00EE2779"/>
    <w:rsid w:val="00EE2932"/>
    <w:rsid w:val="00EE2BE0"/>
    <w:rsid w:val="00EE31AA"/>
    <w:rsid w:val="00EE3249"/>
    <w:rsid w:val="00EE35EB"/>
    <w:rsid w:val="00EE3F22"/>
    <w:rsid w:val="00EE4150"/>
    <w:rsid w:val="00EE42F5"/>
    <w:rsid w:val="00EE43D1"/>
    <w:rsid w:val="00EE4515"/>
    <w:rsid w:val="00EE4945"/>
    <w:rsid w:val="00EE4AC7"/>
    <w:rsid w:val="00EE51D6"/>
    <w:rsid w:val="00EE51EE"/>
    <w:rsid w:val="00EE52A8"/>
    <w:rsid w:val="00EE58C1"/>
    <w:rsid w:val="00EE5BF9"/>
    <w:rsid w:val="00EE5EB2"/>
    <w:rsid w:val="00EE5F89"/>
    <w:rsid w:val="00EE626D"/>
    <w:rsid w:val="00EE679D"/>
    <w:rsid w:val="00EE71BA"/>
    <w:rsid w:val="00EE7319"/>
    <w:rsid w:val="00EE75C2"/>
    <w:rsid w:val="00EE7BDC"/>
    <w:rsid w:val="00EE7CBD"/>
    <w:rsid w:val="00EE7DDC"/>
    <w:rsid w:val="00EF038D"/>
    <w:rsid w:val="00EF0958"/>
    <w:rsid w:val="00EF09A7"/>
    <w:rsid w:val="00EF13D1"/>
    <w:rsid w:val="00EF13E0"/>
    <w:rsid w:val="00EF1552"/>
    <w:rsid w:val="00EF1F82"/>
    <w:rsid w:val="00EF234D"/>
    <w:rsid w:val="00EF2928"/>
    <w:rsid w:val="00EF2C8A"/>
    <w:rsid w:val="00EF2E8D"/>
    <w:rsid w:val="00EF3074"/>
    <w:rsid w:val="00EF3221"/>
    <w:rsid w:val="00EF41C6"/>
    <w:rsid w:val="00EF43E6"/>
    <w:rsid w:val="00EF455C"/>
    <w:rsid w:val="00EF4656"/>
    <w:rsid w:val="00EF4694"/>
    <w:rsid w:val="00EF46CB"/>
    <w:rsid w:val="00EF4A7C"/>
    <w:rsid w:val="00EF4FEA"/>
    <w:rsid w:val="00EF523B"/>
    <w:rsid w:val="00EF5BC1"/>
    <w:rsid w:val="00EF5C4D"/>
    <w:rsid w:val="00EF6497"/>
    <w:rsid w:val="00EF6562"/>
    <w:rsid w:val="00EF7107"/>
    <w:rsid w:val="00EF7AA9"/>
    <w:rsid w:val="00EF7AD6"/>
    <w:rsid w:val="00EF7F4B"/>
    <w:rsid w:val="00EF7F78"/>
    <w:rsid w:val="00F002BD"/>
    <w:rsid w:val="00F008C0"/>
    <w:rsid w:val="00F00ECE"/>
    <w:rsid w:val="00F00F1F"/>
    <w:rsid w:val="00F0113E"/>
    <w:rsid w:val="00F0179E"/>
    <w:rsid w:val="00F0182D"/>
    <w:rsid w:val="00F01CD9"/>
    <w:rsid w:val="00F01D80"/>
    <w:rsid w:val="00F0252F"/>
    <w:rsid w:val="00F025D5"/>
    <w:rsid w:val="00F031C4"/>
    <w:rsid w:val="00F032B4"/>
    <w:rsid w:val="00F032F7"/>
    <w:rsid w:val="00F03356"/>
    <w:rsid w:val="00F0393D"/>
    <w:rsid w:val="00F03A5F"/>
    <w:rsid w:val="00F04104"/>
    <w:rsid w:val="00F042EA"/>
    <w:rsid w:val="00F04625"/>
    <w:rsid w:val="00F04AD3"/>
    <w:rsid w:val="00F04DC7"/>
    <w:rsid w:val="00F05229"/>
    <w:rsid w:val="00F054EA"/>
    <w:rsid w:val="00F05613"/>
    <w:rsid w:val="00F056A4"/>
    <w:rsid w:val="00F0579F"/>
    <w:rsid w:val="00F05A5D"/>
    <w:rsid w:val="00F05AB3"/>
    <w:rsid w:val="00F05C95"/>
    <w:rsid w:val="00F05D76"/>
    <w:rsid w:val="00F05E17"/>
    <w:rsid w:val="00F06119"/>
    <w:rsid w:val="00F061B3"/>
    <w:rsid w:val="00F06272"/>
    <w:rsid w:val="00F06371"/>
    <w:rsid w:val="00F0678B"/>
    <w:rsid w:val="00F06BAA"/>
    <w:rsid w:val="00F06D47"/>
    <w:rsid w:val="00F07459"/>
    <w:rsid w:val="00F076DB"/>
    <w:rsid w:val="00F07732"/>
    <w:rsid w:val="00F07825"/>
    <w:rsid w:val="00F07934"/>
    <w:rsid w:val="00F07B19"/>
    <w:rsid w:val="00F07B6C"/>
    <w:rsid w:val="00F07C91"/>
    <w:rsid w:val="00F101E9"/>
    <w:rsid w:val="00F10B6E"/>
    <w:rsid w:val="00F110AE"/>
    <w:rsid w:val="00F114A9"/>
    <w:rsid w:val="00F11783"/>
    <w:rsid w:val="00F11C88"/>
    <w:rsid w:val="00F1242B"/>
    <w:rsid w:val="00F1266B"/>
    <w:rsid w:val="00F12B92"/>
    <w:rsid w:val="00F12BEC"/>
    <w:rsid w:val="00F1355F"/>
    <w:rsid w:val="00F13F6A"/>
    <w:rsid w:val="00F1411F"/>
    <w:rsid w:val="00F14317"/>
    <w:rsid w:val="00F143B4"/>
    <w:rsid w:val="00F146E7"/>
    <w:rsid w:val="00F14A02"/>
    <w:rsid w:val="00F14A41"/>
    <w:rsid w:val="00F14CC0"/>
    <w:rsid w:val="00F1508C"/>
    <w:rsid w:val="00F1536C"/>
    <w:rsid w:val="00F15BE7"/>
    <w:rsid w:val="00F15D63"/>
    <w:rsid w:val="00F15EA9"/>
    <w:rsid w:val="00F1617D"/>
    <w:rsid w:val="00F1654F"/>
    <w:rsid w:val="00F16648"/>
    <w:rsid w:val="00F175BC"/>
    <w:rsid w:val="00F176AC"/>
    <w:rsid w:val="00F177D5"/>
    <w:rsid w:val="00F17CE2"/>
    <w:rsid w:val="00F17F16"/>
    <w:rsid w:val="00F17F7A"/>
    <w:rsid w:val="00F2006B"/>
    <w:rsid w:val="00F201F3"/>
    <w:rsid w:val="00F204C3"/>
    <w:rsid w:val="00F20EEE"/>
    <w:rsid w:val="00F21287"/>
    <w:rsid w:val="00F2137A"/>
    <w:rsid w:val="00F2167A"/>
    <w:rsid w:val="00F217E0"/>
    <w:rsid w:val="00F21E36"/>
    <w:rsid w:val="00F22604"/>
    <w:rsid w:val="00F227CC"/>
    <w:rsid w:val="00F227FA"/>
    <w:rsid w:val="00F2280A"/>
    <w:rsid w:val="00F228DD"/>
    <w:rsid w:val="00F22BBA"/>
    <w:rsid w:val="00F22C64"/>
    <w:rsid w:val="00F22CB0"/>
    <w:rsid w:val="00F22E41"/>
    <w:rsid w:val="00F23002"/>
    <w:rsid w:val="00F2314E"/>
    <w:rsid w:val="00F231E0"/>
    <w:rsid w:val="00F2359A"/>
    <w:rsid w:val="00F23B26"/>
    <w:rsid w:val="00F23E33"/>
    <w:rsid w:val="00F24779"/>
    <w:rsid w:val="00F24876"/>
    <w:rsid w:val="00F2493F"/>
    <w:rsid w:val="00F253C8"/>
    <w:rsid w:val="00F2569C"/>
    <w:rsid w:val="00F256AD"/>
    <w:rsid w:val="00F25800"/>
    <w:rsid w:val="00F25969"/>
    <w:rsid w:val="00F25BFD"/>
    <w:rsid w:val="00F25C5A"/>
    <w:rsid w:val="00F25D41"/>
    <w:rsid w:val="00F25D74"/>
    <w:rsid w:val="00F25F5C"/>
    <w:rsid w:val="00F2618C"/>
    <w:rsid w:val="00F261C2"/>
    <w:rsid w:val="00F268F4"/>
    <w:rsid w:val="00F26968"/>
    <w:rsid w:val="00F2735D"/>
    <w:rsid w:val="00F27452"/>
    <w:rsid w:val="00F27930"/>
    <w:rsid w:val="00F27BD8"/>
    <w:rsid w:val="00F27DDB"/>
    <w:rsid w:val="00F27ED2"/>
    <w:rsid w:val="00F304E6"/>
    <w:rsid w:val="00F306F4"/>
    <w:rsid w:val="00F30734"/>
    <w:rsid w:val="00F30810"/>
    <w:rsid w:val="00F309D2"/>
    <w:rsid w:val="00F30A01"/>
    <w:rsid w:val="00F30A53"/>
    <w:rsid w:val="00F30DE4"/>
    <w:rsid w:val="00F3127D"/>
    <w:rsid w:val="00F31442"/>
    <w:rsid w:val="00F319B8"/>
    <w:rsid w:val="00F31E41"/>
    <w:rsid w:val="00F321F1"/>
    <w:rsid w:val="00F3252C"/>
    <w:rsid w:val="00F32659"/>
    <w:rsid w:val="00F32817"/>
    <w:rsid w:val="00F339B0"/>
    <w:rsid w:val="00F33FFA"/>
    <w:rsid w:val="00F3430E"/>
    <w:rsid w:val="00F347CE"/>
    <w:rsid w:val="00F34B36"/>
    <w:rsid w:val="00F34E0C"/>
    <w:rsid w:val="00F34F6B"/>
    <w:rsid w:val="00F34FA1"/>
    <w:rsid w:val="00F3503D"/>
    <w:rsid w:val="00F35357"/>
    <w:rsid w:val="00F355C2"/>
    <w:rsid w:val="00F35A7F"/>
    <w:rsid w:val="00F35A9E"/>
    <w:rsid w:val="00F35EC9"/>
    <w:rsid w:val="00F363A1"/>
    <w:rsid w:val="00F365BD"/>
    <w:rsid w:val="00F365E1"/>
    <w:rsid w:val="00F36B7B"/>
    <w:rsid w:val="00F36B8E"/>
    <w:rsid w:val="00F36ECB"/>
    <w:rsid w:val="00F36F31"/>
    <w:rsid w:val="00F370FA"/>
    <w:rsid w:val="00F3712E"/>
    <w:rsid w:val="00F37464"/>
    <w:rsid w:val="00F375E5"/>
    <w:rsid w:val="00F37916"/>
    <w:rsid w:val="00F3793C"/>
    <w:rsid w:val="00F37A73"/>
    <w:rsid w:val="00F37D51"/>
    <w:rsid w:val="00F40018"/>
    <w:rsid w:val="00F400F3"/>
    <w:rsid w:val="00F4011D"/>
    <w:rsid w:val="00F4049C"/>
    <w:rsid w:val="00F40679"/>
    <w:rsid w:val="00F406C5"/>
    <w:rsid w:val="00F409B0"/>
    <w:rsid w:val="00F40C39"/>
    <w:rsid w:val="00F41037"/>
    <w:rsid w:val="00F4111C"/>
    <w:rsid w:val="00F41D57"/>
    <w:rsid w:val="00F421FD"/>
    <w:rsid w:val="00F424B7"/>
    <w:rsid w:val="00F42697"/>
    <w:rsid w:val="00F42E9D"/>
    <w:rsid w:val="00F4345E"/>
    <w:rsid w:val="00F43467"/>
    <w:rsid w:val="00F43475"/>
    <w:rsid w:val="00F43490"/>
    <w:rsid w:val="00F4372B"/>
    <w:rsid w:val="00F43991"/>
    <w:rsid w:val="00F43C16"/>
    <w:rsid w:val="00F43CD0"/>
    <w:rsid w:val="00F43D97"/>
    <w:rsid w:val="00F43F05"/>
    <w:rsid w:val="00F443FF"/>
    <w:rsid w:val="00F4484D"/>
    <w:rsid w:val="00F449DD"/>
    <w:rsid w:val="00F44ACF"/>
    <w:rsid w:val="00F44DCB"/>
    <w:rsid w:val="00F44F83"/>
    <w:rsid w:val="00F45116"/>
    <w:rsid w:val="00F453BE"/>
    <w:rsid w:val="00F45560"/>
    <w:rsid w:val="00F45601"/>
    <w:rsid w:val="00F45B7B"/>
    <w:rsid w:val="00F45FF8"/>
    <w:rsid w:val="00F462AC"/>
    <w:rsid w:val="00F467C4"/>
    <w:rsid w:val="00F46A81"/>
    <w:rsid w:val="00F46C89"/>
    <w:rsid w:val="00F46F31"/>
    <w:rsid w:val="00F47018"/>
    <w:rsid w:val="00F47062"/>
    <w:rsid w:val="00F47B0D"/>
    <w:rsid w:val="00F47CC1"/>
    <w:rsid w:val="00F47DF6"/>
    <w:rsid w:val="00F50095"/>
    <w:rsid w:val="00F500C7"/>
    <w:rsid w:val="00F5012E"/>
    <w:rsid w:val="00F503EF"/>
    <w:rsid w:val="00F5069D"/>
    <w:rsid w:val="00F50EC0"/>
    <w:rsid w:val="00F510E1"/>
    <w:rsid w:val="00F5166D"/>
    <w:rsid w:val="00F51AF9"/>
    <w:rsid w:val="00F51B7C"/>
    <w:rsid w:val="00F524BB"/>
    <w:rsid w:val="00F52526"/>
    <w:rsid w:val="00F525BF"/>
    <w:rsid w:val="00F525FD"/>
    <w:rsid w:val="00F5279A"/>
    <w:rsid w:val="00F52ECE"/>
    <w:rsid w:val="00F52EF6"/>
    <w:rsid w:val="00F53136"/>
    <w:rsid w:val="00F533BF"/>
    <w:rsid w:val="00F535F0"/>
    <w:rsid w:val="00F53743"/>
    <w:rsid w:val="00F53836"/>
    <w:rsid w:val="00F53C90"/>
    <w:rsid w:val="00F53CCE"/>
    <w:rsid w:val="00F53F40"/>
    <w:rsid w:val="00F541F3"/>
    <w:rsid w:val="00F5475D"/>
    <w:rsid w:val="00F54B7A"/>
    <w:rsid w:val="00F54FA1"/>
    <w:rsid w:val="00F553D6"/>
    <w:rsid w:val="00F5568F"/>
    <w:rsid w:val="00F556F4"/>
    <w:rsid w:val="00F55823"/>
    <w:rsid w:val="00F55B62"/>
    <w:rsid w:val="00F55C93"/>
    <w:rsid w:val="00F55F01"/>
    <w:rsid w:val="00F55F5A"/>
    <w:rsid w:val="00F56986"/>
    <w:rsid w:val="00F56CF3"/>
    <w:rsid w:val="00F57174"/>
    <w:rsid w:val="00F572CE"/>
    <w:rsid w:val="00F57F57"/>
    <w:rsid w:val="00F6001F"/>
    <w:rsid w:val="00F6003D"/>
    <w:rsid w:val="00F607FC"/>
    <w:rsid w:val="00F6085C"/>
    <w:rsid w:val="00F60DA0"/>
    <w:rsid w:val="00F60FCD"/>
    <w:rsid w:val="00F6174F"/>
    <w:rsid w:val="00F6186A"/>
    <w:rsid w:val="00F618FE"/>
    <w:rsid w:val="00F61C1D"/>
    <w:rsid w:val="00F61FCA"/>
    <w:rsid w:val="00F621FF"/>
    <w:rsid w:val="00F62B8A"/>
    <w:rsid w:val="00F634C7"/>
    <w:rsid w:val="00F63587"/>
    <w:rsid w:val="00F6367A"/>
    <w:rsid w:val="00F63854"/>
    <w:rsid w:val="00F63AEC"/>
    <w:rsid w:val="00F63E29"/>
    <w:rsid w:val="00F63EE1"/>
    <w:rsid w:val="00F64208"/>
    <w:rsid w:val="00F6426F"/>
    <w:rsid w:val="00F64951"/>
    <w:rsid w:val="00F64C22"/>
    <w:rsid w:val="00F662D2"/>
    <w:rsid w:val="00F6646B"/>
    <w:rsid w:val="00F6691F"/>
    <w:rsid w:val="00F66943"/>
    <w:rsid w:val="00F6716B"/>
    <w:rsid w:val="00F672EC"/>
    <w:rsid w:val="00F67794"/>
    <w:rsid w:val="00F67E83"/>
    <w:rsid w:val="00F706B8"/>
    <w:rsid w:val="00F7089D"/>
    <w:rsid w:val="00F70A32"/>
    <w:rsid w:val="00F70CC5"/>
    <w:rsid w:val="00F70E5E"/>
    <w:rsid w:val="00F70EAF"/>
    <w:rsid w:val="00F70FEB"/>
    <w:rsid w:val="00F71B1E"/>
    <w:rsid w:val="00F71E34"/>
    <w:rsid w:val="00F7216D"/>
    <w:rsid w:val="00F7274A"/>
    <w:rsid w:val="00F728CA"/>
    <w:rsid w:val="00F72A6F"/>
    <w:rsid w:val="00F72B5A"/>
    <w:rsid w:val="00F72E26"/>
    <w:rsid w:val="00F730D1"/>
    <w:rsid w:val="00F732D7"/>
    <w:rsid w:val="00F736C8"/>
    <w:rsid w:val="00F73746"/>
    <w:rsid w:val="00F73BEB"/>
    <w:rsid w:val="00F73DB4"/>
    <w:rsid w:val="00F74317"/>
    <w:rsid w:val="00F7473F"/>
    <w:rsid w:val="00F74744"/>
    <w:rsid w:val="00F74954"/>
    <w:rsid w:val="00F74A40"/>
    <w:rsid w:val="00F74DE5"/>
    <w:rsid w:val="00F74E4C"/>
    <w:rsid w:val="00F74FD5"/>
    <w:rsid w:val="00F750D1"/>
    <w:rsid w:val="00F751D9"/>
    <w:rsid w:val="00F75754"/>
    <w:rsid w:val="00F75AEB"/>
    <w:rsid w:val="00F75F1E"/>
    <w:rsid w:val="00F760D4"/>
    <w:rsid w:val="00F76287"/>
    <w:rsid w:val="00F7667A"/>
    <w:rsid w:val="00F76AB9"/>
    <w:rsid w:val="00F772F8"/>
    <w:rsid w:val="00F777FD"/>
    <w:rsid w:val="00F77E31"/>
    <w:rsid w:val="00F8064F"/>
    <w:rsid w:val="00F8091B"/>
    <w:rsid w:val="00F80955"/>
    <w:rsid w:val="00F80A4D"/>
    <w:rsid w:val="00F80DDD"/>
    <w:rsid w:val="00F80EFF"/>
    <w:rsid w:val="00F81796"/>
    <w:rsid w:val="00F82335"/>
    <w:rsid w:val="00F82573"/>
    <w:rsid w:val="00F82575"/>
    <w:rsid w:val="00F82BE9"/>
    <w:rsid w:val="00F83034"/>
    <w:rsid w:val="00F8334B"/>
    <w:rsid w:val="00F83387"/>
    <w:rsid w:val="00F834D9"/>
    <w:rsid w:val="00F837CC"/>
    <w:rsid w:val="00F83A2E"/>
    <w:rsid w:val="00F84417"/>
    <w:rsid w:val="00F84459"/>
    <w:rsid w:val="00F84498"/>
    <w:rsid w:val="00F8464C"/>
    <w:rsid w:val="00F84897"/>
    <w:rsid w:val="00F84A06"/>
    <w:rsid w:val="00F85B09"/>
    <w:rsid w:val="00F85B31"/>
    <w:rsid w:val="00F861A8"/>
    <w:rsid w:val="00F866D9"/>
    <w:rsid w:val="00F868DC"/>
    <w:rsid w:val="00F8699E"/>
    <w:rsid w:val="00F86C00"/>
    <w:rsid w:val="00F877BC"/>
    <w:rsid w:val="00F900DF"/>
    <w:rsid w:val="00F901E0"/>
    <w:rsid w:val="00F90766"/>
    <w:rsid w:val="00F907D1"/>
    <w:rsid w:val="00F9095A"/>
    <w:rsid w:val="00F910A5"/>
    <w:rsid w:val="00F91369"/>
    <w:rsid w:val="00F91382"/>
    <w:rsid w:val="00F9139D"/>
    <w:rsid w:val="00F9167C"/>
    <w:rsid w:val="00F9174D"/>
    <w:rsid w:val="00F91824"/>
    <w:rsid w:val="00F91B71"/>
    <w:rsid w:val="00F91CDD"/>
    <w:rsid w:val="00F91EA6"/>
    <w:rsid w:val="00F91EFD"/>
    <w:rsid w:val="00F91F07"/>
    <w:rsid w:val="00F92B87"/>
    <w:rsid w:val="00F92E61"/>
    <w:rsid w:val="00F93749"/>
    <w:rsid w:val="00F938DA"/>
    <w:rsid w:val="00F94171"/>
    <w:rsid w:val="00F949DC"/>
    <w:rsid w:val="00F95074"/>
    <w:rsid w:val="00F9539C"/>
    <w:rsid w:val="00F9583A"/>
    <w:rsid w:val="00F9586F"/>
    <w:rsid w:val="00F958BD"/>
    <w:rsid w:val="00F95926"/>
    <w:rsid w:val="00F95D81"/>
    <w:rsid w:val="00F95DF5"/>
    <w:rsid w:val="00F95F72"/>
    <w:rsid w:val="00F96280"/>
    <w:rsid w:val="00F96587"/>
    <w:rsid w:val="00F967F0"/>
    <w:rsid w:val="00F96A1B"/>
    <w:rsid w:val="00F96A2D"/>
    <w:rsid w:val="00F96C82"/>
    <w:rsid w:val="00F96CB4"/>
    <w:rsid w:val="00F96CE1"/>
    <w:rsid w:val="00F96FAC"/>
    <w:rsid w:val="00F97068"/>
    <w:rsid w:val="00F972C8"/>
    <w:rsid w:val="00F97445"/>
    <w:rsid w:val="00F97536"/>
    <w:rsid w:val="00F97B4A"/>
    <w:rsid w:val="00F97C58"/>
    <w:rsid w:val="00FA0149"/>
    <w:rsid w:val="00FA08CE"/>
    <w:rsid w:val="00FA0962"/>
    <w:rsid w:val="00FA09F6"/>
    <w:rsid w:val="00FA0E27"/>
    <w:rsid w:val="00FA1067"/>
    <w:rsid w:val="00FA10AA"/>
    <w:rsid w:val="00FA1795"/>
    <w:rsid w:val="00FA1A9B"/>
    <w:rsid w:val="00FA1B42"/>
    <w:rsid w:val="00FA1DE9"/>
    <w:rsid w:val="00FA20E3"/>
    <w:rsid w:val="00FA243B"/>
    <w:rsid w:val="00FA29E7"/>
    <w:rsid w:val="00FA3211"/>
    <w:rsid w:val="00FA3317"/>
    <w:rsid w:val="00FA37FD"/>
    <w:rsid w:val="00FA381F"/>
    <w:rsid w:val="00FA3B2D"/>
    <w:rsid w:val="00FA3BBD"/>
    <w:rsid w:val="00FA42EF"/>
    <w:rsid w:val="00FA43F6"/>
    <w:rsid w:val="00FA4845"/>
    <w:rsid w:val="00FA4887"/>
    <w:rsid w:val="00FA4C34"/>
    <w:rsid w:val="00FA4D61"/>
    <w:rsid w:val="00FA531B"/>
    <w:rsid w:val="00FA5874"/>
    <w:rsid w:val="00FA61D4"/>
    <w:rsid w:val="00FA6332"/>
    <w:rsid w:val="00FA656B"/>
    <w:rsid w:val="00FA6572"/>
    <w:rsid w:val="00FA691E"/>
    <w:rsid w:val="00FA6A9C"/>
    <w:rsid w:val="00FA6D6F"/>
    <w:rsid w:val="00FA6D7A"/>
    <w:rsid w:val="00FA6FEE"/>
    <w:rsid w:val="00FA717D"/>
    <w:rsid w:val="00FA76B9"/>
    <w:rsid w:val="00FA79E2"/>
    <w:rsid w:val="00FA7B8D"/>
    <w:rsid w:val="00FA7BDD"/>
    <w:rsid w:val="00FA7EA3"/>
    <w:rsid w:val="00FB04DF"/>
    <w:rsid w:val="00FB064C"/>
    <w:rsid w:val="00FB0BBC"/>
    <w:rsid w:val="00FB1159"/>
    <w:rsid w:val="00FB1442"/>
    <w:rsid w:val="00FB14EC"/>
    <w:rsid w:val="00FB18D9"/>
    <w:rsid w:val="00FB1B00"/>
    <w:rsid w:val="00FB1CD6"/>
    <w:rsid w:val="00FB1EB8"/>
    <w:rsid w:val="00FB220D"/>
    <w:rsid w:val="00FB2754"/>
    <w:rsid w:val="00FB2821"/>
    <w:rsid w:val="00FB2CBE"/>
    <w:rsid w:val="00FB3AC0"/>
    <w:rsid w:val="00FB3FC6"/>
    <w:rsid w:val="00FB400B"/>
    <w:rsid w:val="00FB4B1B"/>
    <w:rsid w:val="00FB4FCA"/>
    <w:rsid w:val="00FB5441"/>
    <w:rsid w:val="00FB55FB"/>
    <w:rsid w:val="00FB57D4"/>
    <w:rsid w:val="00FB5BEF"/>
    <w:rsid w:val="00FB5E0B"/>
    <w:rsid w:val="00FB5E90"/>
    <w:rsid w:val="00FB5F71"/>
    <w:rsid w:val="00FB6148"/>
    <w:rsid w:val="00FB6207"/>
    <w:rsid w:val="00FB68D9"/>
    <w:rsid w:val="00FB6D2A"/>
    <w:rsid w:val="00FB73D3"/>
    <w:rsid w:val="00FB7439"/>
    <w:rsid w:val="00FB7A0D"/>
    <w:rsid w:val="00FB7B42"/>
    <w:rsid w:val="00FB7CD4"/>
    <w:rsid w:val="00FC012D"/>
    <w:rsid w:val="00FC021A"/>
    <w:rsid w:val="00FC03DD"/>
    <w:rsid w:val="00FC1118"/>
    <w:rsid w:val="00FC11F7"/>
    <w:rsid w:val="00FC13A9"/>
    <w:rsid w:val="00FC162D"/>
    <w:rsid w:val="00FC1815"/>
    <w:rsid w:val="00FC1A6E"/>
    <w:rsid w:val="00FC1B57"/>
    <w:rsid w:val="00FC1F5E"/>
    <w:rsid w:val="00FC233E"/>
    <w:rsid w:val="00FC2701"/>
    <w:rsid w:val="00FC277B"/>
    <w:rsid w:val="00FC2BC5"/>
    <w:rsid w:val="00FC2DDA"/>
    <w:rsid w:val="00FC2FC1"/>
    <w:rsid w:val="00FC32B5"/>
    <w:rsid w:val="00FC3341"/>
    <w:rsid w:val="00FC366D"/>
    <w:rsid w:val="00FC38F5"/>
    <w:rsid w:val="00FC3A7B"/>
    <w:rsid w:val="00FC3A93"/>
    <w:rsid w:val="00FC3B99"/>
    <w:rsid w:val="00FC3BF9"/>
    <w:rsid w:val="00FC3D70"/>
    <w:rsid w:val="00FC3D7D"/>
    <w:rsid w:val="00FC403A"/>
    <w:rsid w:val="00FC47F4"/>
    <w:rsid w:val="00FC48FB"/>
    <w:rsid w:val="00FC4A18"/>
    <w:rsid w:val="00FC4A94"/>
    <w:rsid w:val="00FC4D26"/>
    <w:rsid w:val="00FC4E08"/>
    <w:rsid w:val="00FC5294"/>
    <w:rsid w:val="00FC5663"/>
    <w:rsid w:val="00FC5721"/>
    <w:rsid w:val="00FC5ABB"/>
    <w:rsid w:val="00FC5BE3"/>
    <w:rsid w:val="00FC5C61"/>
    <w:rsid w:val="00FC5FC7"/>
    <w:rsid w:val="00FC5FDE"/>
    <w:rsid w:val="00FC6439"/>
    <w:rsid w:val="00FC66A6"/>
    <w:rsid w:val="00FC66E4"/>
    <w:rsid w:val="00FC6B9C"/>
    <w:rsid w:val="00FC6F50"/>
    <w:rsid w:val="00FC6FE8"/>
    <w:rsid w:val="00FC7404"/>
    <w:rsid w:val="00FC7436"/>
    <w:rsid w:val="00FC7810"/>
    <w:rsid w:val="00FC7C42"/>
    <w:rsid w:val="00FC7F28"/>
    <w:rsid w:val="00FD002F"/>
    <w:rsid w:val="00FD03BA"/>
    <w:rsid w:val="00FD0489"/>
    <w:rsid w:val="00FD0619"/>
    <w:rsid w:val="00FD0A3B"/>
    <w:rsid w:val="00FD1325"/>
    <w:rsid w:val="00FD13AC"/>
    <w:rsid w:val="00FD145B"/>
    <w:rsid w:val="00FD16B8"/>
    <w:rsid w:val="00FD18E1"/>
    <w:rsid w:val="00FD2767"/>
    <w:rsid w:val="00FD2CA0"/>
    <w:rsid w:val="00FD34D9"/>
    <w:rsid w:val="00FD3E11"/>
    <w:rsid w:val="00FD464B"/>
    <w:rsid w:val="00FD4760"/>
    <w:rsid w:val="00FD4948"/>
    <w:rsid w:val="00FD4FC5"/>
    <w:rsid w:val="00FD506A"/>
    <w:rsid w:val="00FD5A07"/>
    <w:rsid w:val="00FD5B01"/>
    <w:rsid w:val="00FD5F5D"/>
    <w:rsid w:val="00FD6121"/>
    <w:rsid w:val="00FD6228"/>
    <w:rsid w:val="00FD69DA"/>
    <w:rsid w:val="00FD703A"/>
    <w:rsid w:val="00FD7BA9"/>
    <w:rsid w:val="00FD7C29"/>
    <w:rsid w:val="00FD7C37"/>
    <w:rsid w:val="00FD7DB2"/>
    <w:rsid w:val="00FD7FB4"/>
    <w:rsid w:val="00FD7FD5"/>
    <w:rsid w:val="00FE0171"/>
    <w:rsid w:val="00FE038D"/>
    <w:rsid w:val="00FE0922"/>
    <w:rsid w:val="00FE0C43"/>
    <w:rsid w:val="00FE0C86"/>
    <w:rsid w:val="00FE103B"/>
    <w:rsid w:val="00FE16EC"/>
    <w:rsid w:val="00FE18F6"/>
    <w:rsid w:val="00FE1B03"/>
    <w:rsid w:val="00FE1B1A"/>
    <w:rsid w:val="00FE1B98"/>
    <w:rsid w:val="00FE1DDB"/>
    <w:rsid w:val="00FE2099"/>
    <w:rsid w:val="00FE23D3"/>
    <w:rsid w:val="00FE250B"/>
    <w:rsid w:val="00FE2EF3"/>
    <w:rsid w:val="00FE348E"/>
    <w:rsid w:val="00FE3579"/>
    <w:rsid w:val="00FE3600"/>
    <w:rsid w:val="00FE3630"/>
    <w:rsid w:val="00FE370E"/>
    <w:rsid w:val="00FE3D55"/>
    <w:rsid w:val="00FE3D92"/>
    <w:rsid w:val="00FE3EB9"/>
    <w:rsid w:val="00FE4305"/>
    <w:rsid w:val="00FE437C"/>
    <w:rsid w:val="00FE459A"/>
    <w:rsid w:val="00FE4677"/>
    <w:rsid w:val="00FE48EE"/>
    <w:rsid w:val="00FE4976"/>
    <w:rsid w:val="00FE498F"/>
    <w:rsid w:val="00FE4B73"/>
    <w:rsid w:val="00FE4F33"/>
    <w:rsid w:val="00FE514F"/>
    <w:rsid w:val="00FE5328"/>
    <w:rsid w:val="00FE5578"/>
    <w:rsid w:val="00FE5694"/>
    <w:rsid w:val="00FE581B"/>
    <w:rsid w:val="00FE58B4"/>
    <w:rsid w:val="00FE593A"/>
    <w:rsid w:val="00FE59C8"/>
    <w:rsid w:val="00FE5FD4"/>
    <w:rsid w:val="00FE6094"/>
    <w:rsid w:val="00FE6272"/>
    <w:rsid w:val="00FE64FC"/>
    <w:rsid w:val="00FE6525"/>
    <w:rsid w:val="00FE655B"/>
    <w:rsid w:val="00FE6720"/>
    <w:rsid w:val="00FE6A69"/>
    <w:rsid w:val="00FE6C9A"/>
    <w:rsid w:val="00FE6E50"/>
    <w:rsid w:val="00FE7016"/>
    <w:rsid w:val="00FE714C"/>
    <w:rsid w:val="00FE75F1"/>
    <w:rsid w:val="00FE7856"/>
    <w:rsid w:val="00FE78CC"/>
    <w:rsid w:val="00FE7AA1"/>
    <w:rsid w:val="00FE7AA2"/>
    <w:rsid w:val="00FE7AAE"/>
    <w:rsid w:val="00FE7B15"/>
    <w:rsid w:val="00FE7B69"/>
    <w:rsid w:val="00FF0638"/>
    <w:rsid w:val="00FF0AC7"/>
    <w:rsid w:val="00FF0BED"/>
    <w:rsid w:val="00FF13E6"/>
    <w:rsid w:val="00FF19D3"/>
    <w:rsid w:val="00FF1BE0"/>
    <w:rsid w:val="00FF1DB1"/>
    <w:rsid w:val="00FF1E47"/>
    <w:rsid w:val="00FF1FE6"/>
    <w:rsid w:val="00FF2157"/>
    <w:rsid w:val="00FF2340"/>
    <w:rsid w:val="00FF274F"/>
    <w:rsid w:val="00FF28DA"/>
    <w:rsid w:val="00FF2938"/>
    <w:rsid w:val="00FF2BF8"/>
    <w:rsid w:val="00FF2C20"/>
    <w:rsid w:val="00FF3074"/>
    <w:rsid w:val="00FF31DC"/>
    <w:rsid w:val="00FF3789"/>
    <w:rsid w:val="00FF497A"/>
    <w:rsid w:val="00FF4B42"/>
    <w:rsid w:val="00FF4B62"/>
    <w:rsid w:val="00FF4E64"/>
    <w:rsid w:val="00FF50C5"/>
    <w:rsid w:val="00FF5154"/>
    <w:rsid w:val="00FF564C"/>
    <w:rsid w:val="00FF5FE8"/>
    <w:rsid w:val="00FF61A5"/>
    <w:rsid w:val="00FF64FC"/>
    <w:rsid w:val="00FF654B"/>
    <w:rsid w:val="00FF6B47"/>
    <w:rsid w:val="00FF6C20"/>
    <w:rsid w:val="00FF6F7B"/>
    <w:rsid w:val="00FF7078"/>
    <w:rsid w:val="00FF71BD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66D9A"/>
  </w:style>
  <w:style w:type="character" w:customStyle="1" w:styleId="c11">
    <w:name w:val="c11"/>
    <w:basedOn w:val="a0"/>
    <w:rsid w:val="00866D9A"/>
  </w:style>
  <w:style w:type="character" w:customStyle="1" w:styleId="c7">
    <w:name w:val="c7"/>
    <w:basedOn w:val="a0"/>
    <w:rsid w:val="00866D9A"/>
  </w:style>
  <w:style w:type="character" w:customStyle="1" w:styleId="c33">
    <w:name w:val="c33"/>
    <w:basedOn w:val="a0"/>
    <w:rsid w:val="00866D9A"/>
  </w:style>
  <w:style w:type="character" w:customStyle="1" w:styleId="c1">
    <w:name w:val="c1"/>
    <w:basedOn w:val="a0"/>
    <w:rsid w:val="00866D9A"/>
  </w:style>
  <w:style w:type="character" w:customStyle="1" w:styleId="c5">
    <w:name w:val="c5"/>
    <w:basedOn w:val="a0"/>
    <w:rsid w:val="00866D9A"/>
  </w:style>
  <w:style w:type="character" w:customStyle="1" w:styleId="apple-converted-space">
    <w:name w:val="apple-converted-space"/>
    <w:basedOn w:val="a0"/>
    <w:rsid w:val="00866D9A"/>
  </w:style>
  <w:style w:type="character" w:customStyle="1" w:styleId="c6">
    <w:name w:val="c6"/>
    <w:basedOn w:val="a0"/>
    <w:rsid w:val="00866D9A"/>
  </w:style>
  <w:style w:type="paragraph" w:customStyle="1" w:styleId="c2">
    <w:name w:val="c2"/>
    <w:basedOn w:val="a"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66D9A"/>
  </w:style>
  <w:style w:type="character" w:styleId="a3">
    <w:name w:val="Hyperlink"/>
    <w:basedOn w:val="a0"/>
    <w:uiPriority w:val="99"/>
    <w:semiHidden/>
    <w:unhideWhenUsed/>
    <w:rsid w:val="00866D9A"/>
    <w:rPr>
      <w:color w:val="0000FF"/>
      <w:u w:val="single"/>
    </w:rPr>
  </w:style>
  <w:style w:type="character" w:customStyle="1" w:styleId="flag-throbber">
    <w:name w:val="flag-throbber"/>
    <w:basedOn w:val="a0"/>
    <w:rsid w:val="0086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154">
          <w:marLeft w:val="0"/>
          <w:marRight w:val="0"/>
          <w:marTop w:val="0"/>
          <w:marBottom w:val="0"/>
          <w:divBdr>
            <w:top w:val="single" w:sz="12" w:space="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1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70966">
                                                  <w:marLeft w:val="187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4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341">
                                                                  <w:marLeft w:val="187"/>
                                                                  <w:marRight w:val="18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3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7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30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43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9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14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677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2017-12-07T11:25:00Z</cp:lastPrinted>
  <dcterms:created xsi:type="dcterms:W3CDTF">2017-12-07T06:47:00Z</dcterms:created>
  <dcterms:modified xsi:type="dcterms:W3CDTF">2017-12-14T11:59:00Z</dcterms:modified>
</cp:coreProperties>
</file>