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Справка</w:t>
      </w:r>
    </w:p>
    <w:p w:rsidR="00FA61E1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кадровом обеспечении образовательной программы</w:t>
      </w:r>
      <w:r w:rsidR="00C915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15C1" w:rsidRDefault="00C915C1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ГБПОУ «</w:t>
      </w:r>
      <w:r w:rsidR="008735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ВМТ им. Г. Калоева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87359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6B83" w:rsidRPr="005C6B83" w:rsidRDefault="005C6B83" w:rsidP="005C6B83">
      <w:pPr>
        <w:spacing w:after="0"/>
        <w:ind w:left="68"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A" w:rsidRPr="00EB586A" w:rsidRDefault="00EB586A" w:rsidP="00EB586A">
      <w:pPr>
        <w:spacing w:after="0"/>
        <w:ind w:left="68" w:right="47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86A">
        <w:rPr>
          <w:rFonts w:ascii="Times New Roman" w:hAnsi="Times New Roman" w:cs="Times New Roman"/>
          <w:b/>
          <w:bCs/>
          <w:iCs/>
          <w:sz w:val="24"/>
          <w:szCs w:val="24"/>
        </w:rPr>
        <w:t>СВАРЩИК</w:t>
      </w:r>
    </w:p>
    <w:p w:rsidR="00EB586A" w:rsidRPr="00EB586A" w:rsidRDefault="00EB586A" w:rsidP="00EB586A">
      <w:pPr>
        <w:spacing w:after="0"/>
        <w:ind w:left="68" w:right="4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8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586A">
        <w:rPr>
          <w:rFonts w:ascii="Times New Roman" w:hAnsi="Times New Roman" w:cs="Times New Roman"/>
          <w:b/>
          <w:bCs/>
          <w:sz w:val="24"/>
          <w:szCs w:val="24"/>
        </w:rPr>
        <w:t>(ручной и частично механизированной сварк</w:t>
      </w:r>
      <w:proofErr w:type="gramStart"/>
      <w:r w:rsidRPr="00EB586A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EB586A">
        <w:rPr>
          <w:rFonts w:ascii="Times New Roman" w:hAnsi="Times New Roman" w:cs="Times New Roman"/>
          <w:b/>
          <w:bCs/>
          <w:sz w:val="24"/>
          <w:szCs w:val="24"/>
        </w:rPr>
        <w:t>наплавки)</w:t>
      </w:r>
    </w:p>
    <w:p w:rsidR="0087359E" w:rsidRPr="0087359E" w:rsidRDefault="0087359E" w:rsidP="0087359E">
      <w:pPr>
        <w:spacing w:after="0"/>
        <w:ind w:left="68" w:right="474"/>
        <w:jc w:val="center"/>
        <w:rPr>
          <w:b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351"/>
        <w:gridCol w:w="1200"/>
        <w:gridCol w:w="1250"/>
        <w:gridCol w:w="1275"/>
        <w:gridCol w:w="1136"/>
        <w:gridCol w:w="1150"/>
        <w:gridCol w:w="1204"/>
        <w:gridCol w:w="1204"/>
        <w:gridCol w:w="1204"/>
        <w:gridCol w:w="1476"/>
        <w:gridCol w:w="991"/>
        <w:gridCol w:w="1141"/>
        <w:gridCol w:w="1204"/>
      </w:tblGrid>
      <w:tr w:rsidR="002B451E" w:rsidRPr="002B451E" w:rsidTr="00663AA2">
        <w:trPr>
          <w:trHeight w:val="1174"/>
          <w:jc w:val="center"/>
        </w:trPr>
        <w:tc>
          <w:tcPr>
            <w:tcW w:w="119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3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84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89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7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7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335" w:type="pct"/>
            <w:vAlign w:val="center"/>
          </w:tcPr>
          <w:p w:rsidR="002B451E" w:rsidRDefault="002B451E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646BD1" w:rsidRPr="002B451E" w:rsidRDefault="00646BD1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386" w:type="pct"/>
            <w:vAlign w:val="center"/>
          </w:tcPr>
          <w:p w:rsidR="002B451E" w:rsidRPr="00C96A12" w:rsidRDefault="002B451E" w:rsidP="008B15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  <w:r w:rsidR="0077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</w:t>
            </w:r>
            <w:r w:rsidR="0077090B" w:rsidRPr="00C96A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77090B" w:rsidRPr="002B451E" w:rsidRDefault="0077090B" w:rsidP="008B1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B451E" w:rsidRPr="002B451E" w:rsidRDefault="002B451E" w:rsidP="008B15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Наталья Васильевна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методист/Преподаватель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84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нженер электронной техники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енеджер</w:t>
            </w:r>
          </w:p>
        </w:tc>
        <w:tc>
          <w:tcPr>
            <w:tcW w:w="389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приборы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AB5654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08.04.2018г., г</w:t>
            </w:r>
            <w:proofErr w:type="gramStart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 ,ФОП «Стратегия будущего» 2018г.,, </w:t>
            </w:r>
            <w:proofErr w:type="spellStart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8359F2" w:rsidRPr="00AB5654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AB5654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26.10.2018, г</w:t>
            </w:r>
            <w:proofErr w:type="gramStart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осква, РАНХИГС, «Управление в сфере образования»,120ч.</w:t>
            </w:r>
          </w:p>
          <w:p w:rsidR="008359F2" w:rsidRPr="00AB5654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5654">
              <w:rPr>
                <w:rFonts w:ascii="Times New Roman" w:hAnsi="Times New Roman" w:cs="Times New Roman"/>
                <w:sz w:val="20"/>
                <w:szCs w:val="20"/>
              </w:rPr>
              <w:t xml:space="preserve">осква Московский Государственный Университет </w:t>
            </w:r>
            <w:r w:rsidRPr="00AB5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МГПУ, «Формирование финансовой грамотности у обучающихся: технологии и инструменты. « 72 часа. удостоверение №18202/108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10 месяцев</w:t>
            </w:r>
          </w:p>
        </w:tc>
        <w:tc>
          <w:tcPr>
            <w:tcW w:w="386" w:type="pct"/>
          </w:tcPr>
          <w:p w:rsidR="008359F2" w:rsidRPr="006162C5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2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года 9 месяцев</w:t>
            </w:r>
          </w:p>
        </w:tc>
        <w:tc>
          <w:tcPr>
            <w:tcW w:w="407" w:type="pct"/>
          </w:tcPr>
          <w:p w:rsidR="008359F2" w:rsidRPr="002B451E" w:rsidRDefault="008359F2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Годизова</w:t>
            </w:r>
            <w:proofErr w:type="spellEnd"/>
            <w:r w:rsidRPr="002B4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Фёдоровна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384" w:type="pct"/>
          </w:tcPr>
          <w:p w:rsidR="008359F2" w:rsidRPr="00985CE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нженер – строитель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ФГОС нового поколения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407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3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0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AE5E70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1177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7 месяцев</w:t>
            </w:r>
          </w:p>
        </w:tc>
        <w:tc>
          <w:tcPr>
            <w:tcW w:w="386" w:type="pct"/>
          </w:tcPr>
          <w:p w:rsidR="008359F2" w:rsidRPr="00C96A12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лет 4 месяца</w:t>
            </w:r>
          </w:p>
        </w:tc>
        <w:tc>
          <w:tcPr>
            <w:tcW w:w="407" w:type="pct"/>
          </w:tcPr>
          <w:p w:rsidR="008359F2" w:rsidRPr="002B451E" w:rsidRDefault="008359F2" w:rsidP="001B74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Хестанова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Семёновна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спецдисциплин</w:t>
            </w:r>
          </w:p>
        </w:tc>
        <w:tc>
          <w:tcPr>
            <w:tcW w:w="431" w:type="pct"/>
            <w:shd w:val="clear" w:color="auto" w:fill="auto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8359F2" w:rsidRPr="00985CE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нженер-электрик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сельского хозяйства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99" w:type="pct"/>
            <w:shd w:val="clear" w:color="auto" w:fill="auto"/>
          </w:tcPr>
          <w:p w:rsidR="008359F2" w:rsidRPr="00423816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06.06.2019г. ГАПОУ «СКАТК»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 технологии» </w:t>
            </w:r>
            <w:r w:rsidRPr="0042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 ч удостоверение №152409718971</w:t>
            </w:r>
          </w:p>
          <w:p w:rsidR="008359F2" w:rsidRPr="00423816" w:rsidRDefault="008359F2" w:rsidP="00C613A3">
            <w:pPr>
              <w:rPr>
                <w:color w:val="000000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Справка об изучении лекционного материала программы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 6 месяцев</w:t>
            </w:r>
          </w:p>
        </w:tc>
        <w:tc>
          <w:tcPr>
            <w:tcW w:w="386" w:type="pct"/>
          </w:tcPr>
          <w:p w:rsidR="008359F2" w:rsidRPr="00C96A12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5 месяцев</w:t>
            </w:r>
          </w:p>
        </w:tc>
        <w:tc>
          <w:tcPr>
            <w:tcW w:w="407" w:type="pct"/>
          </w:tcPr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производства сварных конструкций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(наплавки) неплавящимся электродом в защитном газе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и технология частично механизированной сварки (наплавки) плавлением в защитном газе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газовой сварки (наплавки)</w:t>
            </w:r>
          </w:p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31" w:type="pct"/>
            <w:shd w:val="clear" w:color="auto" w:fill="auto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9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386" w:type="pct"/>
          </w:tcPr>
          <w:p w:rsidR="008359F2" w:rsidRPr="00C96A12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7" w:type="pct"/>
          </w:tcPr>
          <w:p w:rsidR="008359F2" w:rsidRDefault="008359F2" w:rsidP="00E9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8359F2" w:rsidRPr="008359F2" w:rsidRDefault="008359F2" w:rsidP="008359F2"/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8359F2" w:rsidRPr="00F0109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31" w:type="pct"/>
            <w:shd w:val="clear" w:color="auto" w:fill="auto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ехник-строитель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 производственного обучения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89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8359F2" w:rsidRPr="00423816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штукат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8359F2" w:rsidRPr="00423816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423816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</w:t>
            </w:r>
            <w:r w:rsidRPr="0042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мастера </w:t>
            </w:r>
            <w:proofErr w:type="spellStart"/>
            <w:proofErr w:type="gram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8359F2" w:rsidRPr="00423816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816">
              <w:rPr>
                <w:rFonts w:ascii="Times New Roman" w:hAnsi="Times New Roman" w:cs="Times New Roman"/>
                <w:sz w:val="20"/>
                <w:szCs w:val="20"/>
              </w:rPr>
              <w:t>22.06.2019 г. СОРИПКРО «Профессиональное развитие учителя физической культуры: эффективные практики и современные подходы» № 152019102004 108 ч</w:t>
            </w:r>
          </w:p>
        </w:tc>
        <w:tc>
          <w:tcPr>
            <w:tcW w:w="335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8359F2" w:rsidRPr="00871F4C" w:rsidRDefault="008359F2" w:rsidP="00C613A3"/>
        </w:tc>
        <w:tc>
          <w:tcPr>
            <w:tcW w:w="386" w:type="pct"/>
          </w:tcPr>
          <w:p w:rsidR="008359F2" w:rsidRPr="00871F4C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1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7" w:type="pct"/>
          </w:tcPr>
          <w:p w:rsidR="008359F2" w:rsidRPr="002B451E" w:rsidRDefault="008359F2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9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386" w:type="pct"/>
          </w:tcPr>
          <w:p w:rsidR="008359F2" w:rsidRPr="00D40029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0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7" w:type="pct"/>
          </w:tcPr>
          <w:p w:rsidR="008359F2" w:rsidRPr="002B451E" w:rsidRDefault="008359F2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2B451E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Болотаева</w:t>
            </w:r>
            <w:proofErr w:type="spellEnd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  <w:p w:rsidR="008359F2" w:rsidRPr="002B451E" w:rsidRDefault="008359F2" w:rsidP="00C61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499" w:type="pct"/>
            <w:shd w:val="clear" w:color="auto" w:fill="auto"/>
          </w:tcPr>
          <w:p w:rsidR="008359F2" w:rsidRPr="007620E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0E2">
              <w:rPr>
                <w:rFonts w:ascii="Times New Roman" w:hAnsi="Times New Roman" w:cs="Times New Roman"/>
                <w:sz w:val="20"/>
                <w:szCs w:val="20"/>
              </w:rPr>
              <w:t>2018г СОРИПКРО «Совершенствование профессиональных компетенций учителя истории и обществознания в контексте формирования НСУР» 108 часов,  удостоверение 3343</w:t>
            </w:r>
          </w:p>
          <w:p w:rsidR="008359F2" w:rsidRPr="007620E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7620E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«Современные аспекты школьного исторического и обществоведческого образования в контексте перехода на ФГОС и Концепции предметного преподавания» 8 часов, № 032057</w:t>
            </w:r>
          </w:p>
          <w:p w:rsidR="008359F2" w:rsidRPr="007620E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0E2">
              <w:rPr>
                <w:rFonts w:ascii="Times New Roman" w:hAnsi="Times New Roman" w:cs="Times New Roman"/>
                <w:sz w:val="20"/>
                <w:szCs w:val="20"/>
              </w:rPr>
              <w:t xml:space="preserve">2019 год Московский Городской педагогический  университет МГПУ  «Формирование финансовой грамотности у </w:t>
            </w:r>
            <w:proofErr w:type="gramStart"/>
            <w:r w:rsidRPr="007620E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20E2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 19026/20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 4 месяца</w:t>
            </w:r>
          </w:p>
        </w:tc>
        <w:tc>
          <w:tcPr>
            <w:tcW w:w="386" w:type="pct"/>
          </w:tcPr>
          <w:p w:rsidR="008359F2" w:rsidRPr="000935E8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35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года 4 месяца</w:t>
            </w:r>
          </w:p>
        </w:tc>
        <w:tc>
          <w:tcPr>
            <w:tcW w:w="407" w:type="pct"/>
          </w:tcPr>
          <w:p w:rsidR="008359F2" w:rsidRPr="00FF1ACB" w:rsidRDefault="008359F2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>Дзагоева</w:t>
            </w:r>
            <w:proofErr w:type="spellEnd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 xml:space="preserve"> Фатима Борисовна</w:t>
            </w:r>
          </w:p>
          <w:p w:rsidR="008359F2" w:rsidRPr="00F01097" w:rsidRDefault="008359F2" w:rsidP="00C61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7F50">
              <w:rPr>
                <w:rFonts w:ascii="Times New Roman" w:hAnsi="Times New Roman" w:cs="Times New Roman"/>
                <w:sz w:val="20"/>
                <w:szCs w:val="20"/>
              </w:rPr>
              <w:t xml:space="preserve">25.06.2019 г. СОРИПКРО  «Профессиональное развитие учителя химии: эффективные методы практики и </w:t>
            </w:r>
            <w:r w:rsidRPr="00947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подходы» 108 часов удостоверение № 152019102252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 4 месяца</w:t>
            </w:r>
          </w:p>
        </w:tc>
        <w:tc>
          <w:tcPr>
            <w:tcW w:w="386" w:type="pct"/>
          </w:tcPr>
          <w:p w:rsidR="008359F2" w:rsidRPr="00F27CEB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года 4 месяца</w:t>
            </w:r>
          </w:p>
        </w:tc>
        <w:tc>
          <w:tcPr>
            <w:tcW w:w="407" w:type="pct"/>
          </w:tcPr>
          <w:p w:rsidR="008359F2" w:rsidRPr="00DB64F4" w:rsidRDefault="008359F2" w:rsidP="00C61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Костионова</w:t>
            </w:r>
            <w:proofErr w:type="spellEnd"/>
            <w:r w:rsidRPr="00F01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сторик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Преподаватель истории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квалификация: П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ереводчик в сфере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ессиональной </w:t>
            </w:r>
            <w:r w:rsidRPr="00985CE7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389" w:type="pct"/>
          </w:tcPr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021AC7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8359F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19.09.2019г</w:t>
            </w:r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Образовательный форум «</w:t>
            </w: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» «Педагогическая толерантность как профессиональное качество современного педагога» 2 </w:t>
            </w: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№ МН-10149106/197 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18.09.2019г.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20.11.2019г.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11.12.2019г.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</w:t>
            </w:r>
            <w:r w:rsidRPr="00271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14.01.2020г.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изучении лекционного материала программы «Основы обеспечения информационной безопасности детей», «Формирование и развитие педагогической </w:t>
            </w:r>
            <w:proofErr w:type="spellStart"/>
            <w:proofErr w:type="gramStart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ФГОС и проф. стандарта»,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организации»;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29.08.2020г. ГБОУ ДПО «СОРИПКРО» «Компетентность учителя английского </w:t>
            </w:r>
            <w:r w:rsidRPr="00271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в соответствии с требованиями ФГОС и профессионального стандарта педагога» 152020101674 108 часов;</w:t>
            </w:r>
          </w:p>
          <w:p w:rsidR="008359F2" w:rsidRPr="00271887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7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«Проектирование учебных занятий в образовательной организации среднего профессионального образования. Современные образовательные технологии» удостоверение №342412236340 72 часа 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 4 месяца</w:t>
            </w:r>
          </w:p>
        </w:tc>
        <w:tc>
          <w:tcPr>
            <w:tcW w:w="386" w:type="pct"/>
          </w:tcPr>
          <w:p w:rsidR="008359F2" w:rsidRPr="00C96A12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6A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лет 4 месяца</w:t>
            </w:r>
          </w:p>
        </w:tc>
        <w:tc>
          <w:tcPr>
            <w:tcW w:w="407" w:type="pct"/>
          </w:tcPr>
          <w:p w:rsidR="008359F2" w:rsidRPr="00DB64F4" w:rsidRDefault="008359F2" w:rsidP="00C61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. язык в проф. деятельности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литератур, русский язык и литература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лет 11 месяцев </w:t>
            </w:r>
          </w:p>
        </w:tc>
        <w:tc>
          <w:tcPr>
            <w:tcW w:w="386" w:type="pct"/>
          </w:tcPr>
          <w:p w:rsidR="008359F2" w:rsidRPr="008020CA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20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9 месяцев</w:t>
            </w:r>
          </w:p>
        </w:tc>
        <w:tc>
          <w:tcPr>
            <w:tcW w:w="407" w:type="pct"/>
          </w:tcPr>
          <w:p w:rsidR="008359F2" w:rsidRPr="00DB64F4" w:rsidRDefault="008359F2" w:rsidP="00C61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0974F9" w:rsidRDefault="008359F2" w:rsidP="00C613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74F9">
              <w:rPr>
                <w:rFonts w:ascii="Times New Roman" w:eastAsia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097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Аза </w:t>
            </w:r>
            <w:proofErr w:type="spellStart"/>
            <w:r w:rsidRPr="000974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Руфиновна</w:t>
            </w:r>
            <w:proofErr w:type="spellEnd"/>
          </w:p>
          <w:p w:rsidR="008359F2" w:rsidRPr="000974F9" w:rsidRDefault="008359F2" w:rsidP="00C61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89" w:type="pct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7" w:type="pct"/>
          </w:tcPr>
          <w:p w:rsidR="008359F2" w:rsidRPr="000974F9" w:rsidRDefault="008359F2" w:rsidP="00C613A3">
            <w:pPr>
              <w:rPr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Pr="000974F9" w:rsidRDefault="008359F2" w:rsidP="00C613A3">
            <w:pPr>
              <w:rPr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 xml:space="preserve">29.08.2020г. СОРИПКРО  </w:t>
            </w:r>
            <w:r w:rsidRPr="0009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«Профессиональные затруднения учителей математики по реализации ФГОС: поиск путей преодоления» 152020101723 </w:t>
            </w:r>
          </w:p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и методика преподавания математики в соответствии с ФГОС СОО в образовательной организации среднего профессионального образования» Удостоверение №342412236376 72 часа.</w:t>
            </w:r>
          </w:p>
        </w:tc>
        <w:tc>
          <w:tcPr>
            <w:tcW w:w="335" w:type="pct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2 месяца</w:t>
            </w:r>
          </w:p>
        </w:tc>
        <w:tc>
          <w:tcPr>
            <w:tcW w:w="386" w:type="pct"/>
          </w:tcPr>
          <w:p w:rsidR="008359F2" w:rsidRPr="000974F9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4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лет 1 месяц</w:t>
            </w:r>
          </w:p>
        </w:tc>
        <w:tc>
          <w:tcPr>
            <w:tcW w:w="407" w:type="pct"/>
          </w:tcPr>
          <w:p w:rsidR="008359F2" w:rsidRPr="00DB64F4" w:rsidRDefault="008359F2" w:rsidP="00C61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2B451E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Мукагова</w:t>
            </w:r>
            <w:proofErr w:type="spellEnd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Ивета</w:t>
            </w:r>
            <w:proofErr w:type="spellEnd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Сосланбековна</w:t>
            </w:r>
            <w:proofErr w:type="spellEnd"/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18.01.2018г., г</w:t>
            </w:r>
            <w:proofErr w:type="gram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анкт-Петербург, Академия ЛИМПТУ, «Основы использования </w:t>
            </w:r>
            <w:proofErr w:type="spell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современ.Российского</w:t>
            </w:r>
            <w:proofErr w:type="spellEnd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программ.обеспечения</w:t>
            </w:r>
            <w:proofErr w:type="spellEnd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учеб.процессе</w:t>
            </w:r>
            <w:proofErr w:type="spellEnd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»,36 ч.  сертификат  201/179</w:t>
            </w:r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09.06.2018г, СОРИКПРО</w:t>
            </w:r>
            <w:proofErr w:type="gram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 xml:space="preserve"> «Астрономия: предметная и методическая компетентность учителя»,36ч.</w:t>
            </w:r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28.06.2018г., СОРИПКРО, «Совершенствование проф</w:t>
            </w:r>
            <w:proofErr w:type="gram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омпетенций учителя физики в контексте формирования НСУР»,108ч. удостоверение № 1517</w:t>
            </w:r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14.11.2018г. СОРИПКРО, «Повышение качества образования посредством эффективного управления современной образовательной организацией», 120 ч. удостоверение № 02762/</w:t>
            </w:r>
            <w:proofErr w:type="gramStart"/>
            <w:r w:rsidRPr="00C32C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359F2" w:rsidRPr="00C32CA2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CA2">
              <w:rPr>
                <w:rFonts w:ascii="Times New Roman" w:hAnsi="Times New Roman" w:cs="Times New Roman"/>
                <w:sz w:val="20"/>
                <w:szCs w:val="20"/>
              </w:rPr>
              <w:t xml:space="preserve">02.11.2020г. АНО ДПО МИЦ </w:t>
            </w:r>
            <w:r w:rsidRPr="00C3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«Особенности разработки программы воспитания в СПО» 16 часов, №772410960531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386" w:type="pct"/>
          </w:tcPr>
          <w:p w:rsidR="008359F2" w:rsidRPr="00A66256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 лет</w:t>
            </w:r>
          </w:p>
        </w:tc>
        <w:tc>
          <w:tcPr>
            <w:tcW w:w="407" w:type="pct"/>
          </w:tcPr>
          <w:p w:rsidR="008359F2" w:rsidRPr="008359F2" w:rsidRDefault="008359F2" w:rsidP="008359F2">
            <w:r w:rsidRPr="008359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F01097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>Кусова</w:t>
            </w:r>
            <w:proofErr w:type="spellEnd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F01097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99" w:type="pct"/>
            <w:shd w:val="clear" w:color="auto" w:fill="auto"/>
          </w:tcPr>
          <w:p w:rsidR="008359F2" w:rsidRPr="00F073C4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3C4">
              <w:rPr>
                <w:rFonts w:ascii="Times New Roman" w:hAnsi="Times New Roman" w:cs="Times New Roman"/>
                <w:sz w:val="20"/>
                <w:szCs w:val="20"/>
              </w:rPr>
              <w:t>09.06.2018г., СОРИПКРО, «Астрономия: предметная и методическая компетентность учителя»,36ч. удостоверение № 02758/</w:t>
            </w:r>
            <w:proofErr w:type="gramStart"/>
            <w:r w:rsidRPr="00F073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359F2" w:rsidRPr="00F073C4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F2" w:rsidRPr="00F073C4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3C4">
              <w:rPr>
                <w:rFonts w:ascii="Times New Roman" w:hAnsi="Times New Roman" w:cs="Times New Roman"/>
                <w:sz w:val="20"/>
                <w:szCs w:val="20"/>
              </w:rPr>
              <w:t>13.01.2021г. Профессиональная переподготовк</w:t>
            </w:r>
            <w:proofErr w:type="gramStart"/>
            <w:r w:rsidRPr="00F073C4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F073C4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«Методология и технологии дистанционного обучения в образовательной организации» 49 часов диплом №470-339406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 4 месяца</w:t>
            </w:r>
          </w:p>
        </w:tc>
        <w:tc>
          <w:tcPr>
            <w:tcW w:w="386" w:type="pct"/>
          </w:tcPr>
          <w:p w:rsidR="008359F2" w:rsidRPr="0067161B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16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10 месяцев</w:t>
            </w:r>
          </w:p>
        </w:tc>
        <w:tc>
          <w:tcPr>
            <w:tcW w:w="407" w:type="pct"/>
          </w:tcPr>
          <w:p w:rsidR="008359F2" w:rsidRPr="00DB64F4" w:rsidRDefault="008359F2" w:rsidP="00C61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359F2" w:rsidRPr="002B451E" w:rsidTr="00663AA2">
        <w:trPr>
          <w:jc w:val="center"/>
        </w:trPr>
        <w:tc>
          <w:tcPr>
            <w:tcW w:w="119" w:type="pct"/>
            <w:shd w:val="clear" w:color="auto" w:fill="auto"/>
          </w:tcPr>
          <w:p w:rsidR="008359F2" w:rsidRPr="002B451E" w:rsidRDefault="008359F2" w:rsidP="008B150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359F2" w:rsidRPr="002B451E" w:rsidRDefault="008359F2" w:rsidP="00C6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Еналдиева</w:t>
            </w:r>
            <w:proofErr w:type="spellEnd"/>
            <w:r w:rsidRPr="002B451E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423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384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389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8359F2" w:rsidRDefault="008359F2" w:rsidP="00C613A3">
            <w:r w:rsidRPr="00545E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99" w:type="pct"/>
            <w:shd w:val="clear" w:color="auto" w:fill="auto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44B7">
              <w:rPr>
                <w:rFonts w:ascii="Times New Roman" w:hAnsi="Times New Roman" w:cs="Times New Roman"/>
                <w:sz w:val="20"/>
                <w:szCs w:val="20"/>
              </w:rPr>
              <w:t>30.09.2020г. ООО «ЦНОИ» «Педагогические измерения и мониторинг эффективност</w:t>
            </w:r>
            <w:r w:rsidRPr="00F04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обучения в условиях реализации ФГОС» Удостоверение №342412236070 72 часа.</w:t>
            </w:r>
          </w:p>
        </w:tc>
        <w:tc>
          <w:tcPr>
            <w:tcW w:w="335" w:type="pct"/>
          </w:tcPr>
          <w:p w:rsidR="008359F2" w:rsidRPr="002B451E" w:rsidRDefault="008359F2" w:rsidP="00C61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8 месяцев</w:t>
            </w:r>
          </w:p>
        </w:tc>
        <w:tc>
          <w:tcPr>
            <w:tcW w:w="386" w:type="pct"/>
          </w:tcPr>
          <w:p w:rsidR="008359F2" w:rsidRPr="006A7EE7" w:rsidRDefault="008359F2" w:rsidP="00C613A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7E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лет 8 месяцев</w:t>
            </w:r>
          </w:p>
        </w:tc>
        <w:tc>
          <w:tcPr>
            <w:tcW w:w="407" w:type="pct"/>
          </w:tcPr>
          <w:p w:rsidR="008359F2" w:rsidRPr="00DB64F4" w:rsidRDefault="008359F2" w:rsidP="00C61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</w:tbl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421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4B73"/>
    <w:rsid w:val="00005502"/>
    <w:rsid w:val="0000676D"/>
    <w:rsid w:val="00015EE1"/>
    <w:rsid w:val="0001653C"/>
    <w:rsid w:val="00017AF8"/>
    <w:rsid w:val="00020311"/>
    <w:rsid w:val="00020B65"/>
    <w:rsid w:val="00021AC7"/>
    <w:rsid w:val="00025F23"/>
    <w:rsid w:val="000267B4"/>
    <w:rsid w:val="00033928"/>
    <w:rsid w:val="000378BD"/>
    <w:rsid w:val="0004129A"/>
    <w:rsid w:val="00055E90"/>
    <w:rsid w:val="000628D4"/>
    <w:rsid w:val="00064A1F"/>
    <w:rsid w:val="00067228"/>
    <w:rsid w:val="000715B0"/>
    <w:rsid w:val="000735D6"/>
    <w:rsid w:val="00077FA5"/>
    <w:rsid w:val="00080DF6"/>
    <w:rsid w:val="000905DE"/>
    <w:rsid w:val="000935E8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1E99"/>
    <w:rsid w:val="000C3BDD"/>
    <w:rsid w:val="000C5EDC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16E8"/>
    <w:rsid w:val="0010269F"/>
    <w:rsid w:val="001033B3"/>
    <w:rsid w:val="00105154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B7450"/>
    <w:rsid w:val="001C0B62"/>
    <w:rsid w:val="001C446A"/>
    <w:rsid w:val="001D4B33"/>
    <w:rsid w:val="001D59AB"/>
    <w:rsid w:val="001E2857"/>
    <w:rsid w:val="001E7D82"/>
    <w:rsid w:val="001F01E8"/>
    <w:rsid w:val="001F3A73"/>
    <w:rsid w:val="001F3C67"/>
    <w:rsid w:val="00201F30"/>
    <w:rsid w:val="00204F48"/>
    <w:rsid w:val="00210C79"/>
    <w:rsid w:val="0021474F"/>
    <w:rsid w:val="00215879"/>
    <w:rsid w:val="00216DC0"/>
    <w:rsid w:val="002267EA"/>
    <w:rsid w:val="00226BA1"/>
    <w:rsid w:val="0022779F"/>
    <w:rsid w:val="00231BFD"/>
    <w:rsid w:val="00231EF8"/>
    <w:rsid w:val="00232B42"/>
    <w:rsid w:val="00235B2A"/>
    <w:rsid w:val="00236DDD"/>
    <w:rsid w:val="00244431"/>
    <w:rsid w:val="00244530"/>
    <w:rsid w:val="0024714A"/>
    <w:rsid w:val="00247C74"/>
    <w:rsid w:val="00250F1B"/>
    <w:rsid w:val="00253728"/>
    <w:rsid w:val="00253842"/>
    <w:rsid w:val="00255E85"/>
    <w:rsid w:val="00260E37"/>
    <w:rsid w:val="00263300"/>
    <w:rsid w:val="0026345B"/>
    <w:rsid w:val="002711F3"/>
    <w:rsid w:val="00271887"/>
    <w:rsid w:val="002720C4"/>
    <w:rsid w:val="00280C75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B451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2D80"/>
    <w:rsid w:val="00353ACB"/>
    <w:rsid w:val="00356A6F"/>
    <w:rsid w:val="00357100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06B3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3816"/>
    <w:rsid w:val="00424654"/>
    <w:rsid w:val="004331F2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855C8"/>
    <w:rsid w:val="0049083C"/>
    <w:rsid w:val="00490E2B"/>
    <w:rsid w:val="00491CB3"/>
    <w:rsid w:val="00495D24"/>
    <w:rsid w:val="004A7431"/>
    <w:rsid w:val="004B0293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4F7462"/>
    <w:rsid w:val="00503ABE"/>
    <w:rsid w:val="0050587F"/>
    <w:rsid w:val="00510266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D2A"/>
    <w:rsid w:val="00544F86"/>
    <w:rsid w:val="00554150"/>
    <w:rsid w:val="0055664D"/>
    <w:rsid w:val="0056555C"/>
    <w:rsid w:val="0057048B"/>
    <w:rsid w:val="00571E31"/>
    <w:rsid w:val="005727C8"/>
    <w:rsid w:val="005732FB"/>
    <w:rsid w:val="005756CE"/>
    <w:rsid w:val="005769FB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577A"/>
    <w:rsid w:val="005A7266"/>
    <w:rsid w:val="005A72C1"/>
    <w:rsid w:val="005B27D3"/>
    <w:rsid w:val="005B6CB1"/>
    <w:rsid w:val="005C27E4"/>
    <w:rsid w:val="005C4EA4"/>
    <w:rsid w:val="005C5108"/>
    <w:rsid w:val="005C6B83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2BE9"/>
    <w:rsid w:val="00604E84"/>
    <w:rsid w:val="00610C43"/>
    <w:rsid w:val="00613834"/>
    <w:rsid w:val="00615037"/>
    <w:rsid w:val="006162C5"/>
    <w:rsid w:val="00616A6B"/>
    <w:rsid w:val="0061761E"/>
    <w:rsid w:val="00620B75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46BD1"/>
    <w:rsid w:val="00652A94"/>
    <w:rsid w:val="00653E78"/>
    <w:rsid w:val="0065577A"/>
    <w:rsid w:val="0066295E"/>
    <w:rsid w:val="00663684"/>
    <w:rsid w:val="00663AA2"/>
    <w:rsid w:val="00665583"/>
    <w:rsid w:val="00665F9C"/>
    <w:rsid w:val="00667D0E"/>
    <w:rsid w:val="00667DA0"/>
    <w:rsid w:val="00667EC1"/>
    <w:rsid w:val="0067161B"/>
    <w:rsid w:val="006718F1"/>
    <w:rsid w:val="00671C7E"/>
    <w:rsid w:val="006723B3"/>
    <w:rsid w:val="00677020"/>
    <w:rsid w:val="006779A0"/>
    <w:rsid w:val="00681E59"/>
    <w:rsid w:val="0069363D"/>
    <w:rsid w:val="0069397F"/>
    <w:rsid w:val="00693AAC"/>
    <w:rsid w:val="00695D23"/>
    <w:rsid w:val="00695E9B"/>
    <w:rsid w:val="0069628E"/>
    <w:rsid w:val="006A0090"/>
    <w:rsid w:val="006A047B"/>
    <w:rsid w:val="006A0BA6"/>
    <w:rsid w:val="006A2395"/>
    <w:rsid w:val="006A3C85"/>
    <w:rsid w:val="006A5317"/>
    <w:rsid w:val="006A7EE7"/>
    <w:rsid w:val="006B286F"/>
    <w:rsid w:val="006C0856"/>
    <w:rsid w:val="006D1EBB"/>
    <w:rsid w:val="006D3223"/>
    <w:rsid w:val="006F2034"/>
    <w:rsid w:val="006F488C"/>
    <w:rsid w:val="00701E7F"/>
    <w:rsid w:val="00702278"/>
    <w:rsid w:val="00703C43"/>
    <w:rsid w:val="0070508C"/>
    <w:rsid w:val="00705A02"/>
    <w:rsid w:val="00707AC4"/>
    <w:rsid w:val="00711B83"/>
    <w:rsid w:val="00711F5D"/>
    <w:rsid w:val="00713014"/>
    <w:rsid w:val="00715127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4023D"/>
    <w:rsid w:val="00740AB1"/>
    <w:rsid w:val="0074136C"/>
    <w:rsid w:val="00742E21"/>
    <w:rsid w:val="00745509"/>
    <w:rsid w:val="007472BF"/>
    <w:rsid w:val="0075198A"/>
    <w:rsid w:val="007531CD"/>
    <w:rsid w:val="00755784"/>
    <w:rsid w:val="0076009A"/>
    <w:rsid w:val="007620E2"/>
    <w:rsid w:val="00767952"/>
    <w:rsid w:val="0077090B"/>
    <w:rsid w:val="007709BF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9798F"/>
    <w:rsid w:val="007A7351"/>
    <w:rsid w:val="007B0D93"/>
    <w:rsid w:val="007B383B"/>
    <w:rsid w:val="007B3AEF"/>
    <w:rsid w:val="007B513C"/>
    <w:rsid w:val="007B684B"/>
    <w:rsid w:val="007C1DD7"/>
    <w:rsid w:val="007C3378"/>
    <w:rsid w:val="007C5787"/>
    <w:rsid w:val="007D3548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020CA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9F2"/>
    <w:rsid w:val="00835B75"/>
    <w:rsid w:val="00842ECC"/>
    <w:rsid w:val="00842EEF"/>
    <w:rsid w:val="00853D6B"/>
    <w:rsid w:val="008579A3"/>
    <w:rsid w:val="0086086F"/>
    <w:rsid w:val="00861039"/>
    <w:rsid w:val="00864635"/>
    <w:rsid w:val="008700C4"/>
    <w:rsid w:val="00871659"/>
    <w:rsid w:val="008719D3"/>
    <w:rsid w:val="00871F4C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2D2D"/>
    <w:rsid w:val="008A3490"/>
    <w:rsid w:val="008A5229"/>
    <w:rsid w:val="008A68BD"/>
    <w:rsid w:val="008A770A"/>
    <w:rsid w:val="008B150B"/>
    <w:rsid w:val="008B2703"/>
    <w:rsid w:val="008B54BF"/>
    <w:rsid w:val="008B6B21"/>
    <w:rsid w:val="008B7DB5"/>
    <w:rsid w:val="008C2228"/>
    <w:rsid w:val="008D0579"/>
    <w:rsid w:val="008E1CD4"/>
    <w:rsid w:val="008E4C8A"/>
    <w:rsid w:val="008F478F"/>
    <w:rsid w:val="008F6F5D"/>
    <w:rsid w:val="008F7E21"/>
    <w:rsid w:val="0090390F"/>
    <w:rsid w:val="00904E02"/>
    <w:rsid w:val="0090516A"/>
    <w:rsid w:val="00905B38"/>
    <w:rsid w:val="009076D7"/>
    <w:rsid w:val="00916E53"/>
    <w:rsid w:val="0091777D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47F50"/>
    <w:rsid w:val="00950875"/>
    <w:rsid w:val="009535B3"/>
    <w:rsid w:val="00970126"/>
    <w:rsid w:val="009737DF"/>
    <w:rsid w:val="00985CE7"/>
    <w:rsid w:val="00986B5F"/>
    <w:rsid w:val="00996E25"/>
    <w:rsid w:val="00997BC9"/>
    <w:rsid w:val="009A0AFB"/>
    <w:rsid w:val="009A1473"/>
    <w:rsid w:val="009A22F4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E4D4B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6256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B5654"/>
    <w:rsid w:val="00AC1C95"/>
    <w:rsid w:val="00AC346A"/>
    <w:rsid w:val="00AC5902"/>
    <w:rsid w:val="00AD0549"/>
    <w:rsid w:val="00AD55F7"/>
    <w:rsid w:val="00AD5744"/>
    <w:rsid w:val="00AD576A"/>
    <w:rsid w:val="00AE2372"/>
    <w:rsid w:val="00AE5A5A"/>
    <w:rsid w:val="00AE5E70"/>
    <w:rsid w:val="00AF2D78"/>
    <w:rsid w:val="00AF30BA"/>
    <w:rsid w:val="00AF361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1D14"/>
    <w:rsid w:val="00B36CB3"/>
    <w:rsid w:val="00B37AB8"/>
    <w:rsid w:val="00B37EFA"/>
    <w:rsid w:val="00B40CE6"/>
    <w:rsid w:val="00B42CDA"/>
    <w:rsid w:val="00B47388"/>
    <w:rsid w:val="00B510D7"/>
    <w:rsid w:val="00B52AE6"/>
    <w:rsid w:val="00B54C2B"/>
    <w:rsid w:val="00B55A37"/>
    <w:rsid w:val="00B55E34"/>
    <w:rsid w:val="00B57303"/>
    <w:rsid w:val="00B62935"/>
    <w:rsid w:val="00B63117"/>
    <w:rsid w:val="00B63973"/>
    <w:rsid w:val="00B73CFA"/>
    <w:rsid w:val="00B777C9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D7EA0"/>
    <w:rsid w:val="00BE0D91"/>
    <w:rsid w:val="00BE186F"/>
    <w:rsid w:val="00BE3AC4"/>
    <w:rsid w:val="00BE475A"/>
    <w:rsid w:val="00BE5396"/>
    <w:rsid w:val="00BF2C1D"/>
    <w:rsid w:val="00BF7C39"/>
    <w:rsid w:val="00C00EE5"/>
    <w:rsid w:val="00C011F1"/>
    <w:rsid w:val="00C04E14"/>
    <w:rsid w:val="00C052AF"/>
    <w:rsid w:val="00C059E2"/>
    <w:rsid w:val="00C10AD4"/>
    <w:rsid w:val="00C10E9A"/>
    <w:rsid w:val="00C125EA"/>
    <w:rsid w:val="00C15A9D"/>
    <w:rsid w:val="00C17C75"/>
    <w:rsid w:val="00C22A57"/>
    <w:rsid w:val="00C251CF"/>
    <w:rsid w:val="00C313DE"/>
    <w:rsid w:val="00C32CA2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16BE"/>
    <w:rsid w:val="00C82846"/>
    <w:rsid w:val="00C83659"/>
    <w:rsid w:val="00C85C39"/>
    <w:rsid w:val="00C91585"/>
    <w:rsid w:val="00C915C1"/>
    <w:rsid w:val="00C92A32"/>
    <w:rsid w:val="00C93B90"/>
    <w:rsid w:val="00C93F57"/>
    <w:rsid w:val="00C95BF1"/>
    <w:rsid w:val="00C95D32"/>
    <w:rsid w:val="00C96A12"/>
    <w:rsid w:val="00C96CF8"/>
    <w:rsid w:val="00CA11AB"/>
    <w:rsid w:val="00CA165D"/>
    <w:rsid w:val="00CA5A24"/>
    <w:rsid w:val="00CB0DE8"/>
    <w:rsid w:val="00CB14B9"/>
    <w:rsid w:val="00CB267F"/>
    <w:rsid w:val="00CB5160"/>
    <w:rsid w:val="00CB51E9"/>
    <w:rsid w:val="00CB6511"/>
    <w:rsid w:val="00CB6A2B"/>
    <w:rsid w:val="00CC1716"/>
    <w:rsid w:val="00CC40CF"/>
    <w:rsid w:val="00CC620C"/>
    <w:rsid w:val="00CC6780"/>
    <w:rsid w:val="00CC73BE"/>
    <w:rsid w:val="00CD0881"/>
    <w:rsid w:val="00CD5400"/>
    <w:rsid w:val="00CD60BD"/>
    <w:rsid w:val="00CD6550"/>
    <w:rsid w:val="00CE02F8"/>
    <w:rsid w:val="00CE0FEF"/>
    <w:rsid w:val="00CE166A"/>
    <w:rsid w:val="00CE30E6"/>
    <w:rsid w:val="00CE3375"/>
    <w:rsid w:val="00CF0AEC"/>
    <w:rsid w:val="00CF5D5E"/>
    <w:rsid w:val="00CF70EB"/>
    <w:rsid w:val="00D019E0"/>
    <w:rsid w:val="00D01E9A"/>
    <w:rsid w:val="00D02F16"/>
    <w:rsid w:val="00D047B3"/>
    <w:rsid w:val="00D0541F"/>
    <w:rsid w:val="00D0739D"/>
    <w:rsid w:val="00D1055F"/>
    <w:rsid w:val="00D14E9D"/>
    <w:rsid w:val="00D159FA"/>
    <w:rsid w:val="00D1727A"/>
    <w:rsid w:val="00D22465"/>
    <w:rsid w:val="00D22EF2"/>
    <w:rsid w:val="00D24235"/>
    <w:rsid w:val="00D25C7C"/>
    <w:rsid w:val="00D25DD8"/>
    <w:rsid w:val="00D37E2C"/>
    <w:rsid w:val="00D40029"/>
    <w:rsid w:val="00D404E8"/>
    <w:rsid w:val="00D40972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D8A"/>
    <w:rsid w:val="00D70E66"/>
    <w:rsid w:val="00D715AB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32D5"/>
    <w:rsid w:val="00DC5D16"/>
    <w:rsid w:val="00DD14B2"/>
    <w:rsid w:val="00DD44DB"/>
    <w:rsid w:val="00DD5D13"/>
    <w:rsid w:val="00DD62A0"/>
    <w:rsid w:val="00DD6C86"/>
    <w:rsid w:val="00DE0C9D"/>
    <w:rsid w:val="00DE6728"/>
    <w:rsid w:val="00DE6F2A"/>
    <w:rsid w:val="00DF06AF"/>
    <w:rsid w:val="00DF11C7"/>
    <w:rsid w:val="00DF1E4D"/>
    <w:rsid w:val="00E026CE"/>
    <w:rsid w:val="00E034E8"/>
    <w:rsid w:val="00E10F67"/>
    <w:rsid w:val="00E11819"/>
    <w:rsid w:val="00E21B74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1DBD"/>
    <w:rsid w:val="00E55844"/>
    <w:rsid w:val="00E55C63"/>
    <w:rsid w:val="00E5619B"/>
    <w:rsid w:val="00E620C4"/>
    <w:rsid w:val="00E72F13"/>
    <w:rsid w:val="00E756AF"/>
    <w:rsid w:val="00E80755"/>
    <w:rsid w:val="00E81A88"/>
    <w:rsid w:val="00E86002"/>
    <w:rsid w:val="00E90002"/>
    <w:rsid w:val="00E929A5"/>
    <w:rsid w:val="00E95FE7"/>
    <w:rsid w:val="00E977B4"/>
    <w:rsid w:val="00EA1079"/>
    <w:rsid w:val="00EA18C3"/>
    <w:rsid w:val="00EA204E"/>
    <w:rsid w:val="00EB470A"/>
    <w:rsid w:val="00EB586A"/>
    <w:rsid w:val="00EC1323"/>
    <w:rsid w:val="00ED0A65"/>
    <w:rsid w:val="00ED107A"/>
    <w:rsid w:val="00ED2666"/>
    <w:rsid w:val="00ED44D3"/>
    <w:rsid w:val="00EE494D"/>
    <w:rsid w:val="00F020AF"/>
    <w:rsid w:val="00F044B7"/>
    <w:rsid w:val="00F073C4"/>
    <w:rsid w:val="00F102EA"/>
    <w:rsid w:val="00F10C01"/>
    <w:rsid w:val="00F1131A"/>
    <w:rsid w:val="00F12EED"/>
    <w:rsid w:val="00F1431E"/>
    <w:rsid w:val="00F2268C"/>
    <w:rsid w:val="00F27CEB"/>
    <w:rsid w:val="00F30D37"/>
    <w:rsid w:val="00F3758D"/>
    <w:rsid w:val="00F40D7A"/>
    <w:rsid w:val="00F41981"/>
    <w:rsid w:val="00F42A39"/>
    <w:rsid w:val="00F42E10"/>
    <w:rsid w:val="00F44E8A"/>
    <w:rsid w:val="00F45175"/>
    <w:rsid w:val="00F46C9C"/>
    <w:rsid w:val="00F574B6"/>
    <w:rsid w:val="00F6046A"/>
    <w:rsid w:val="00F6728C"/>
    <w:rsid w:val="00F72410"/>
    <w:rsid w:val="00F81875"/>
    <w:rsid w:val="00F8196A"/>
    <w:rsid w:val="00F835A1"/>
    <w:rsid w:val="00F83B08"/>
    <w:rsid w:val="00F93C08"/>
    <w:rsid w:val="00F940C5"/>
    <w:rsid w:val="00F9618A"/>
    <w:rsid w:val="00F97CBE"/>
    <w:rsid w:val="00FA2325"/>
    <w:rsid w:val="00FA61E1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2BA2"/>
    <w:rsid w:val="00FE7D0D"/>
    <w:rsid w:val="00FF1ACB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B27-B524-48BD-8EE0-B50612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2019-11-19T08:00:00Z</cp:lastPrinted>
  <dcterms:created xsi:type="dcterms:W3CDTF">2021-03-09T11:32:00Z</dcterms:created>
  <dcterms:modified xsi:type="dcterms:W3CDTF">2021-03-10T08:06:00Z</dcterms:modified>
</cp:coreProperties>
</file>