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A6" w:rsidRDefault="000236A6" w:rsidP="000236A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>«УТВЕРЖДАЮ»</w:t>
      </w:r>
    </w:p>
    <w:p w:rsidR="000236A6" w:rsidRDefault="000236A6" w:rsidP="000236A6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дИРЕКТОР ГБПОУ ВМТ им.Г.Калоева</w:t>
      </w:r>
    </w:p>
    <w:p w:rsidR="000236A6" w:rsidRDefault="000236A6" w:rsidP="000236A6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0236A6" w:rsidRDefault="000236A6" w:rsidP="000236A6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 цАГОЛОВ Т.С.</w:t>
      </w:r>
    </w:p>
    <w:p w:rsidR="000236A6" w:rsidRDefault="000236A6" w:rsidP="0002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F9" w:rsidRDefault="001E00F9" w:rsidP="0002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F9" w:rsidRDefault="001E00F9" w:rsidP="0002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6A6" w:rsidRDefault="000236A6" w:rsidP="0002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кружков и спортивных секций </w:t>
      </w:r>
    </w:p>
    <w:p w:rsidR="000236A6" w:rsidRDefault="000236A6" w:rsidP="0002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Владикавказского многопрофильного техникума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имени кавалера ордена Красной Звезды</w:t>
      </w:r>
      <w:r w:rsidR="0063255F">
        <w:rPr>
          <w:rFonts w:ascii="Times New Roman" w:hAnsi="Times New Roman" w:cs="Times New Roman"/>
          <w:b/>
          <w:sz w:val="28"/>
          <w:szCs w:val="28"/>
        </w:rPr>
        <w:t xml:space="preserve"> Георгия Калоева</w:t>
      </w:r>
      <w:proofErr w:type="gramEnd"/>
    </w:p>
    <w:p w:rsidR="000236A6" w:rsidRDefault="000236A6" w:rsidP="0002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</w:t>
      </w:r>
      <w:r w:rsidR="006D5216">
        <w:rPr>
          <w:rFonts w:ascii="Times New Roman" w:hAnsi="Times New Roman" w:cs="Times New Roman"/>
          <w:b/>
          <w:sz w:val="28"/>
          <w:szCs w:val="28"/>
        </w:rPr>
        <w:t>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236A6" w:rsidRDefault="000236A6" w:rsidP="0002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F9" w:rsidRDefault="001E00F9" w:rsidP="0002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F9" w:rsidRDefault="001E00F9" w:rsidP="0002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1E0"/>
      </w:tblPr>
      <w:tblGrid>
        <w:gridCol w:w="477"/>
        <w:gridCol w:w="4715"/>
        <w:gridCol w:w="4332"/>
        <w:gridCol w:w="878"/>
        <w:gridCol w:w="878"/>
        <w:gridCol w:w="878"/>
        <w:gridCol w:w="878"/>
        <w:gridCol w:w="878"/>
        <w:gridCol w:w="872"/>
      </w:tblGrid>
      <w:tr w:rsidR="001E00F9" w:rsidTr="00063D12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1E00F9" w:rsidP="0035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1E00F9" w:rsidP="0035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кружка/</w:t>
            </w:r>
            <w:proofErr w:type="spellStart"/>
            <w:r>
              <w:rPr>
                <w:b/>
                <w:sz w:val="24"/>
                <w:szCs w:val="24"/>
              </w:rPr>
              <w:t>спортив</w:t>
            </w:r>
            <w:proofErr w:type="spellEnd"/>
            <w:r>
              <w:rPr>
                <w:b/>
                <w:sz w:val="24"/>
                <w:szCs w:val="24"/>
              </w:rPr>
              <w:t>. секции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1E00F9" w:rsidP="0035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1E00F9" w:rsidP="0035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График работы</w:t>
            </w:r>
          </w:p>
        </w:tc>
      </w:tr>
      <w:tr w:rsidR="001E00F9" w:rsidTr="00063D12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1E00F9" w:rsidP="00350438">
            <w:pPr>
              <w:rPr>
                <w:b/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1E00F9" w:rsidP="00350438">
            <w:pPr>
              <w:rPr>
                <w:b/>
                <w:sz w:val="24"/>
                <w:szCs w:val="24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1E00F9" w:rsidP="00350438">
            <w:pPr>
              <w:rPr>
                <w:b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1E00F9" w:rsidP="003504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1E00F9" w:rsidP="0035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1E00F9" w:rsidP="0035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1E00F9" w:rsidP="0035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1E00F9" w:rsidP="003504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F9" w:rsidRDefault="001E00F9" w:rsidP="0035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1E00F9" w:rsidTr="00063D12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Default="001E00F9" w:rsidP="0035043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1E00F9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кружок «</w:t>
            </w:r>
            <w:proofErr w:type="spellStart"/>
            <w:r>
              <w:rPr>
                <w:sz w:val="28"/>
                <w:szCs w:val="28"/>
              </w:rPr>
              <w:t>Ныфс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F9" w:rsidRDefault="001E00F9" w:rsidP="003504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Кумаритова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Черменовна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</w:tr>
      <w:tr w:rsidR="001E00F9" w:rsidTr="00063D12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Default="001E00F9" w:rsidP="0035043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1E00F9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F9" w:rsidRDefault="001E00F9" w:rsidP="003504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Лагкуев</w:t>
            </w:r>
            <w:proofErr w:type="spellEnd"/>
            <w:r>
              <w:rPr>
                <w:sz w:val="28"/>
                <w:szCs w:val="28"/>
              </w:rPr>
              <w:t xml:space="preserve"> Спартак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Pr="002E7DA3" w:rsidRDefault="001E00F9" w:rsidP="00A766B1">
            <w:pPr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</w:tr>
      <w:tr w:rsidR="001E00F9" w:rsidTr="00063D12">
        <w:trPr>
          <w:trHeight w:val="65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Default="001E00F9" w:rsidP="0035043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642FF7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F9" w:rsidRDefault="001E00F9" w:rsidP="003504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Мамиев</w:t>
            </w:r>
            <w:proofErr w:type="spellEnd"/>
            <w:r>
              <w:rPr>
                <w:sz w:val="28"/>
                <w:szCs w:val="28"/>
              </w:rPr>
              <w:t xml:space="preserve"> Алан </w:t>
            </w:r>
            <w:proofErr w:type="spellStart"/>
            <w:r>
              <w:rPr>
                <w:sz w:val="28"/>
                <w:szCs w:val="28"/>
              </w:rPr>
              <w:t>Аузбиевич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Pr="002E7DA3" w:rsidRDefault="00926EDD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Pr="002E7DA3" w:rsidRDefault="00926EDD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</w:p>
        </w:tc>
      </w:tr>
      <w:tr w:rsidR="001E00F9" w:rsidTr="00063D12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Default="001E00F9" w:rsidP="0035043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1E00F9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Спецкор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F9" w:rsidRDefault="001E00F9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Дзугаева Алла Петровна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</w:p>
        </w:tc>
      </w:tr>
      <w:tr w:rsidR="001E00F9" w:rsidTr="00063D12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Default="001E00F9" w:rsidP="0035043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1E00F9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самодеятельность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F9" w:rsidRDefault="001E00F9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Челохсаева Инна Александровна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Pr="002E7DA3" w:rsidRDefault="00382D27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Pr="002E7DA3" w:rsidRDefault="00D629A0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</w:p>
        </w:tc>
      </w:tr>
      <w:tr w:rsidR="001E00F9" w:rsidTr="00063D12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Default="001E00F9" w:rsidP="0035043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Default="001E00F9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мод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F9" w:rsidRDefault="001E00F9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Плиева </w:t>
            </w:r>
            <w:proofErr w:type="spellStart"/>
            <w:r>
              <w:rPr>
                <w:sz w:val="28"/>
                <w:szCs w:val="28"/>
              </w:rPr>
              <w:t>Фариза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1E00F9" w:rsidP="00350438">
            <w:pPr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F9" w:rsidRPr="002E7DA3" w:rsidRDefault="00063D12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F9" w:rsidRPr="002E7DA3" w:rsidRDefault="001E00F9" w:rsidP="003504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36A6" w:rsidRDefault="000236A6" w:rsidP="000236A6"/>
    <w:p w:rsidR="002E7DA3" w:rsidRDefault="002E7DA3" w:rsidP="00023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6A6" w:rsidRDefault="000236A6" w:rsidP="00023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36A6" w:rsidSect="00FB1A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72E5"/>
    <w:multiLevelType w:val="hybridMultilevel"/>
    <w:tmpl w:val="276A5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6A6"/>
    <w:rsid w:val="000236A6"/>
    <w:rsid w:val="00063D12"/>
    <w:rsid w:val="00190729"/>
    <w:rsid w:val="001E00F9"/>
    <w:rsid w:val="001E51B4"/>
    <w:rsid w:val="00270A7B"/>
    <w:rsid w:val="002C4088"/>
    <w:rsid w:val="002E7DA3"/>
    <w:rsid w:val="00382D27"/>
    <w:rsid w:val="003B541E"/>
    <w:rsid w:val="003E3ABC"/>
    <w:rsid w:val="003E7153"/>
    <w:rsid w:val="004C5B87"/>
    <w:rsid w:val="0063255F"/>
    <w:rsid w:val="00642FF7"/>
    <w:rsid w:val="006D5216"/>
    <w:rsid w:val="006F39FE"/>
    <w:rsid w:val="00864523"/>
    <w:rsid w:val="00926EDD"/>
    <w:rsid w:val="00A766B1"/>
    <w:rsid w:val="00A84C9A"/>
    <w:rsid w:val="00AD3DCB"/>
    <w:rsid w:val="00B011DB"/>
    <w:rsid w:val="00CC493A"/>
    <w:rsid w:val="00CF31DF"/>
    <w:rsid w:val="00D167CE"/>
    <w:rsid w:val="00D629A0"/>
    <w:rsid w:val="00D76C53"/>
    <w:rsid w:val="00E323D6"/>
    <w:rsid w:val="00E356A6"/>
    <w:rsid w:val="00EA52E3"/>
    <w:rsid w:val="00ED6DFA"/>
    <w:rsid w:val="00EF37A2"/>
    <w:rsid w:val="00F6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2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24</cp:revision>
  <cp:lastPrinted>2020-10-08T14:07:00Z</cp:lastPrinted>
  <dcterms:created xsi:type="dcterms:W3CDTF">2019-04-02T07:02:00Z</dcterms:created>
  <dcterms:modified xsi:type="dcterms:W3CDTF">2020-12-14T12:39:00Z</dcterms:modified>
</cp:coreProperties>
</file>