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B3B8" w14:textId="77777777" w:rsidR="00767B8F" w:rsidRPr="00FB6184" w:rsidRDefault="00767B8F" w:rsidP="00767B8F">
      <w:pPr>
        <w:autoSpaceDE w:val="0"/>
        <w:ind w:firstLine="540"/>
        <w:jc w:val="center"/>
      </w:pPr>
      <w:r w:rsidRPr="00FB6184">
        <w:t>Согласие на обработку персональных данных</w:t>
      </w:r>
    </w:p>
    <w:p w14:paraId="3EBA6299" w14:textId="77777777"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</w:p>
    <w:p w14:paraId="0F656FBC" w14:textId="77777777" w:rsidR="00767B8F" w:rsidRPr="00FB6184" w:rsidRDefault="006F4671" w:rsidP="00767B8F">
      <w:r>
        <w:tab/>
      </w:r>
      <w:r>
        <w:tab/>
      </w:r>
      <w:r>
        <w:tab/>
      </w:r>
      <w:r>
        <w:tab/>
      </w:r>
      <w:r w:rsidR="00767B8F" w:rsidRPr="00FB6184">
        <w:tab/>
      </w:r>
      <w:r w:rsidR="00767B8F" w:rsidRPr="00FB6184">
        <w:tab/>
        <w:t xml:space="preserve">От </w:t>
      </w:r>
      <w:r w:rsidR="00421E48">
        <w:t xml:space="preserve">       ___</w:t>
      </w:r>
      <w:r w:rsidR="00767B8F" w:rsidRPr="00FB6184">
        <w:t>___________________________________________</w:t>
      </w:r>
    </w:p>
    <w:p w14:paraId="417C4535" w14:textId="503498DF" w:rsidR="00767B8F" w:rsidRPr="00FB6184" w:rsidRDefault="00767B8F" w:rsidP="00767B8F">
      <w:pPr>
        <w:rPr>
          <w:vertAlign w:val="superscript"/>
        </w:rPr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rPr>
          <w:vertAlign w:val="superscript"/>
        </w:rPr>
        <w:tab/>
        <w:t>(фамилия, имя, отчество</w:t>
      </w:r>
      <w:r w:rsidR="003A3ECF" w:rsidRPr="003A3ECF">
        <w:rPr>
          <w:vertAlign w:val="superscript"/>
        </w:rPr>
        <w:t xml:space="preserve"> </w:t>
      </w:r>
      <w:r w:rsidRPr="00FB6184">
        <w:rPr>
          <w:vertAlign w:val="superscript"/>
        </w:rPr>
        <w:t>законного   представителя)</w:t>
      </w:r>
    </w:p>
    <w:p w14:paraId="5777C7C9" w14:textId="77777777" w:rsidR="00767B8F" w:rsidRPr="00FB6184" w:rsidRDefault="00767B8F" w:rsidP="006F4671">
      <w:pPr>
        <w:spacing w:line="192" w:lineRule="auto"/>
        <w:ind w:left="2832" w:firstLine="708"/>
      </w:pPr>
      <w:r w:rsidRPr="00FB6184">
        <w:tab/>
      </w:r>
      <w:r w:rsidRPr="00FB6184">
        <w:tab/>
        <w:t>______________________________________________</w:t>
      </w:r>
    </w:p>
    <w:p w14:paraId="29385971" w14:textId="77777777" w:rsidR="00767B8F" w:rsidRPr="00FB6184" w:rsidRDefault="00421E48" w:rsidP="00767B8F">
      <w:pPr>
        <w:spacing w:line="192" w:lineRule="auto"/>
        <w:rPr>
          <w:sz w:val="18"/>
        </w:rPr>
      </w:pPr>
      <w:r>
        <w:rPr>
          <w:sz w:val="18"/>
        </w:rPr>
        <w:t xml:space="preserve">              </w:t>
      </w:r>
      <w:r w:rsidR="00767B8F" w:rsidRPr="00FB6184">
        <w:rPr>
          <w:sz w:val="18"/>
        </w:rPr>
        <w:tab/>
      </w:r>
    </w:p>
    <w:p w14:paraId="71CBFB58" w14:textId="77777777"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______________________________________________</w:t>
      </w:r>
    </w:p>
    <w:p w14:paraId="3976611F" w14:textId="77777777" w:rsidR="00767B8F" w:rsidRPr="00FB6184" w:rsidRDefault="00767B8F" w:rsidP="00767B8F">
      <w:pPr>
        <w:spacing w:line="192" w:lineRule="auto"/>
        <w:rPr>
          <w:sz w:val="16"/>
        </w:rPr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rPr>
          <w:sz w:val="16"/>
        </w:rPr>
        <w:t>(наименование документа, удостоверяющего личность)</w:t>
      </w:r>
    </w:p>
    <w:p w14:paraId="0D78A95F" w14:textId="77777777"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______________________________________________</w:t>
      </w:r>
    </w:p>
    <w:p w14:paraId="69066372" w14:textId="77777777" w:rsidR="00767B8F" w:rsidRPr="00FB6184" w:rsidRDefault="00767B8F" w:rsidP="00767B8F">
      <w:pPr>
        <w:spacing w:line="192" w:lineRule="auto"/>
        <w:rPr>
          <w:sz w:val="16"/>
        </w:rPr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rPr>
          <w:sz w:val="16"/>
        </w:rPr>
        <w:t>(серия, номер документа, удостоверяющего личность)</w:t>
      </w:r>
    </w:p>
    <w:p w14:paraId="352206A0" w14:textId="77777777" w:rsidR="00767B8F" w:rsidRPr="00FB6184" w:rsidRDefault="00767B8F" w:rsidP="00767B8F">
      <w:pPr>
        <w:spacing w:line="192" w:lineRule="auto"/>
        <w:ind w:left="4248" w:firstLine="708"/>
      </w:pPr>
      <w:r w:rsidRPr="00FB6184">
        <w:t>______________________________________________</w:t>
      </w:r>
    </w:p>
    <w:p w14:paraId="7564E56A" w14:textId="77777777" w:rsidR="00767B8F" w:rsidRPr="00FB6184" w:rsidRDefault="00767B8F" w:rsidP="00767B8F">
      <w:pPr>
        <w:spacing w:line="192" w:lineRule="auto"/>
        <w:rPr>
          <w:sz w:val="16"/>
        </w:rPr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rPr>
          <w:sz w:val="16"/>
        </w:rPr>
        <w:t>(когда, кем выдан документ, удостоверяющий личность)</w:t>
      </w:r>
    </w:p>
    <w:p w14:paraId="3AC203AD" w14:textId="77777777" w:rsidR="00767B8F" w:rsidRPr="00FB6184" w:rsidRDefault="00767B8F" w:rsidP="00767B8F">
      <w:pPr>
        <w:spacing w:line="192" w:lineRule="auto"/>
        <w:rPr>
          <w:sz w:val="18"/>
        </w:rPr>
      </w:pPr>
    </w:p>
    <w:p w14:paraId="4013DA8A" w14:textId="77777777"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родителя (законного представителя) абитуриента</w:t>
      </w:r>
    </w:p>
    <w:p w14:paraId="54B3C00A" w14:textId="77777777" w:rsidR="00767B8F" w:rsidRPr="00FB6184" w:rsidRDefault="00767B8F" w:rsidP="00767B8F">
      <w:pPr>
        <w:spacing w:line="192" w:lineRule="auto"/>
      </w:pPr>
    </w:p>
    <w:p w14:paraId="0EDB2CA8" w14:textId="77777777" w:rsidR="00767B8F" w:rsidRPr="00FB6184" w:rsidRDefault="00767B8F" w:rsidP="00767B8F"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______________________________________________</w:t>
      </w:r>
    </w:p>
    <w:p w14:paraId="094CE786" w14:textId="77777777" w:rsidR="00767B8F" w:rsidRPr="00FB6184" w:rsidRDefault="00767B8F" w:rsidP="00767B8F">
      <w:pPr>
        <w:spacing w:line="192" w:lineRule="auto"/>
        <w:rPr>
          <w:sz w:val="16"/>
        </w:rPr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rPr>
          <w:sz w:val="16"/>
        </w:rPr>
        <w:t>(фамилия, имя, отчество абитуриента)</w:t>
      </w:r>
    </w:p>
    <w:p w14:paraId="665AC5E3" w14:textId="77777777" w:rsidR="00767B8F" w:rsidRPr="00FB6184" w:rsidRDefault="00767B8F" w:rsidP="00767B8F">
      <w:pPr>
        <w:spacing w:line="192" w:lineRule="auto"/>
      </w:pPr>
    </w:p>
    <w:p w14:paraId="436676DF" w14:textId="77777777"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______________________________________________</w:t>
      </w:r>
    </w:p>
    <w:p w14:paraId="4CEB27F2" w14:textId="77777777" w:rsidR="00767B8F" w:rsidRPr="00FB6184" w:rsidRDefault="00767B8F" w:rsidP="00767B8F">
      <w:pPr>
        <w:spacing w:line="192" w:lineRule="auto"/>
      </w:pPr>
    </w:p>
    <w:p w14:paraId="74684E12" w14:textId="77777777"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проживающего по адресу: ________________________</w:t>
      </w:r>
    </w:p>
    <w:p w14:paraId="6087FC9A" w14:textId="77777777" w:rsidR="00767B8F" w:rsidRPr="00FB6184" w:rsidRDefault="00767B8F" w:rsidP="00767B8F">
      <w:pPr>
        <w:spacing w:line="192" w:lineRule="auto"/>
      </w:pPr>
    </w:p>
    <w:p w14:paraId="5BF287B8" w14:textId="77777777"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_______________________________________________</w:t>
      </w:r>
    </w:p>
    <w:p w14:paraId="024D8DA4" w14:textId="77777777" w:rsidR="00767B8F" w:rsidRPr="00FB6184" w:rsidRDefault="00767B8F" w:rsidP="00767B8F">
      <w:pPr>
        <w:spacing w:line="192" w:lineRule="auto"/>
        <w:rPr>
          <w:sz w:val="16"/>
        </w:rPr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rPr>
          <w:sz w:val="16"/>
        </w:rPr>
        <w:t>(указать место постоянной регистрации по паспорту)</w:t>
      </w:r>
    </w:p>
    <w:p w14:paraId="743F805A" w14:textId="77777777" w:rsidR="00767B8F" w:rsidRPr="00FB6184" w:rsidRDefault="00767B8F" w:rsidP="00767B8F">
      <w:pPr>
        <w:spacing w:line="192" w:lineRule="auto"/>
      </w:pPr>
    </w:p>
    <w:p w14:paraId="432BEA3E" w14:textId="77777777" w:rsidR="00767B8F" w:rsidRPr="00FB6184" w:rsidRDefault="00767B8F" w:rsidP="00767B8F">
      <w:pPr>
        <w:autoSpaceDE w:val="0"/>
        <w:ind w:firstLine="540"/>
        <w:jc w:val="center"/>
        <w:rPr>
          <w:sz w:val="20"/>
          <w:szCs w:val="20"/>
        </w:rPr>
      </w:pPr>
    </w:p>
    <w:p w14:paraId="06C62C83" w14:textId="77777777" w:rsidR="00767B8F" w:rsidRPr="00FB6184" w:rsidRDefault="00767B8F" w:rsidP="00767B8F">
      <w:pPr>
        <w:autoSpaceDE w:val="0"/>
        <w:jc w:val="both"/>
        <w:rPr>
          <w:sz w:val="20"/>
          <w:szCs w:val="20"/>
        </w:rPr>
      </w:pPr>
      <w:r w:rsidRPr="00FB6184">
        <w:rPr>
          <w:sz w:val="20"/>
          <w:szCs w:val="20"/>
        </w:rPr>
        <w:t xml:space="preserve">Я   __________________________________________________________________________, </w:t>
      </w:r>
      <w:r w:rsidRPr="008F0D64">
        <w:rPr>
          <w:sz w:val="22"/>
          <w:szCs w:val="22"/>
        </w:rPr>
        <w:t>являясь родителем (законным</w:t>
      </w:r>
    </w:p>
    <w:p w14:paraId="7BA644D9" w14:textId="77777777" w:rsidR="00767B8F" w:rsidRPr="00FB6184" w:rsidRDefault="00767B8F" w:rsidP="00767B8F">
      <w:pPr>
        <w:autoSpaceDE w:val="0"/>
        <w:rPr>
          <w:sz w:val="20"/>
          <w:szCs w:val="20"/>
        </w:rPr>
      </w:pPr>
      <w:r w:rsidRPr="00FB6184">
        <w:rPr>
          <w:sz w:val="20"/>
          <w:szCs w:val="20"/>
        </w:rPr>
        <w:t xml:space="preserve">                                                                  /ФИО родителя (законного представителя)/</w:t>
      </w:r>
    </w:p>
    <w:p w14:paraId="34AC3FEE" w14:textId="77777777" w:rsidR="00767B8F" w:rsidRPr="008F0D64" w:rsidRDefault="00767B8F" w:rsidP="00767B8F">
      <w:pPr>
        <w:autoSpaceDE w:val="0"/>
        <w:jc w:val="both"/>
        <w:rPr>
          <w:sz w:val="22"/>
          <w:szCs w:val="22"/>
        </w:rPr>
      </w:pPr>
      <w:r w:rsidRPr="008F0D64">
        <w:rPr>
          <w:sz w:val="22"/>
          <w:szCs w:val="22"/>
        </w:rPr>
        <w:t xml:space="preserve">представителем) абитуриента, поступающего в </w:t>
      </w:r>
      <w:r w:rsidR="008F0D64" w:rsidRPr="008F0D64">
        <w:rPr>
          <w:sz w:val="22"/>
          <w:szCs w:val="22"/>
        </w:rPr>
        <w:t>Государственное бюджетное  профессиональное образовательное учреждение «Владикавказский многопрофильный техникум имени кавалера ордена Красной Звезды Георгия Калоева»</w:t>
      </w:r>
      <w:r w:rsidRPr="008F0D64">
        <w:rPr>
          <w:sz w:val="22"/>
          <w:szCs w:val="22"/>
        </w:rPr>
        <w:t xml:space="preserve">, именуемого в дальнейшем «Субъект персональных данных», даю согласие в соответствии с Федеральным законом от 27.07.2008 г. №152-ФЗ «О персональных данных» на обработку персональных данных абитуриента в </w:t>
      </w:r>
      <w:r w:rsidR="008F0D64" w:rsidRPr="008F0D64">
        <w:rPr>
          <w:sz w:val="22"/>
          <w:szCs w:val="22"/>
        </w:rPr>
        <w:t>Государственное бюджетное  профессиональное образовательное учреждение «Владикавказский многопрофильный техникум имени кавалера ордена Красной Звезды Георгия Калоева»</w:t>
      </w:r>
      <w:r w:rsidRPr="008F0D64">
        <w:rPr>
          <w:sz w:val="22"/>
          <w:szCs w:val="22"/>
        </w:rPr>
        <w:t>, расположенный по адресу:</w:t>
      </w:r>
      <w:r w:rsidR="008F0D64" w:rsidRPr="008F0D64">
        <w:rPr>
          <w:bCs/>
          <w:sz w:val="22"/>
          <w:szCs w:val="22"/>
        </w:rPr>
        <w:t xml:space="preserve"> РСО-А, </w:t>
      </w:r>
      <w:proofErr w:type="spellStart"/>
      <w:r w:rsidR="008F0D64" w:rsidRPr="008F0D64">
        <w:rPr>
          <w:bCs/>
          <w:sz w:val="22"/>
          <w:szCs w:val="22"/>
        </w:rPr>
        <w:t>г.Владикавказ</w:t>
      </w:r>
      <w:proofErr w:type="spellEnd"/>
      <w:r w:rsidR="008F0D64" w:rsidRPr="008F0D64">
        <w:rPr>
          <w:bCs/>
          <w:sz w:val="22"/>
          <w:szCs w:val="22"/>
        </w:rPr>
        <w:t xml:space="preserve"> </w:t>
      </w:r>
      <w:proofErr w:type="spellStart"/>
      <w:r w:rsidR="008F0D64" w:rsidRPr="008F0D64">
        <w:rPr>
          <w:bCs/>
          <w:sz w:val="22"/>
          <w:szCs w:val="22"/>
        </w:rPr>
        <w:t>ул.З</w:t>
      </w:r>
      <w:proofErr w:type="spellEnd"/>
      <w:r w:rsidR="008F0D64" w:rsidRPr="008F0D64">
        <w:rPr>
          <w:bCs/>
          <w:sz w:val="22"/>
          <w:szCs w:val="22"/>
        </w:rPr>
        <w:t>. Космодемьянской, 56</w:t>
      </w:r>
      <w:r w:rsidRPr="008F0D64">
        <w:rPr>
          <w:sz w:val="22"/>
          <w:szCs w:val="22"/>
        </w:rPr>
        <w:t>, далее «Оператор», с использованием средств автоматизации или без использования таких средств, включая</w:t>
      </w:r>
      <w:r w:rsidR="004D107F" w:rsidRPr="008F0D64">
        <w:rPr>
          <w:sz w:val="22"/>
          <w:szCs w:val="22"/>
        </w:rPr>
        <w:t xml:space="preserve"> </w:t>
      </w:r>
      <w:r w:rsidRPr="008F0D64">
        <w:rPr>
          <w:sz w:val="22"/>
          <w:szCs w:val="22"/>
        </w:rPr>
        <w:t xml:space="preserve">хранение этих данных в архивах и размещение в информационно - телекоммуникационных сетях </w:t>
      </w:r>
      <w:r w:rsidR="008F0D64" w:rsidRPr="008F0D64">
        <w:rPr>
          <w:sz w:val="22"/>
          <w:szCs w:val="22"/>
        </w:rPr>
        <w:t>Техникума</w:t>
      </w:r>
      <w:r w:rsidR="004D107F" w:rsidRPr="008F0D64">
        <w:rPr>
          <w:sz w:val="22"/>
          <w:szCs w:val="22"/>
        </w:rPr>
        <w:t>.</w:t>
      </w:r>
    </w:p>
    <w:p w14:paraId="4F1D541E" w14:textId="77777777" w:rsidR="00767B8F" w:rsidRPr="008F0D64" w:rsidRDefault="00767B8F" w:rsidP="00767B8F">
      <w:pPr>
        <w:autoSpaceDE w:val="0"/>
        <w:ind w:firstLine="708"/>
        <w:jc w:val="both"/>
        <w:rPr>
          <w:sz w:val="22"/>
          <w:szCs w:val="22"/>
        </w:rPr>
      </w:pPr>
      <w:r w:rsidRPr="008F0D64">
        <w:rPr>
          <w:sz w:val="22"/>
          <w:szCs w:val="22"/>
        </w:rPr>
        <w:t xml:space="preserve">Перечень персональных данных, передаваемых Оператору на обработку: фамилия, имя, отчество; дата, место рождения, пол; паспортные данные; данные о гражданстве; </w:t>
      </w:r>
      <w:proofErr w:type="gramStart"/>
      <w:r w:rsidRPr="008F0D64">
        <w:rPr>
          <w:sz w:val="22"/>
          <w:szCs w:val="22"/>
        </w:rPr>
        <w:t>сведения  об</w:t>
      </w:r>
      <w:proofErr w:type="gramEnd"/>
      <w:r w:rsidRPr="008F0D64">
        <w:rPr>
          <w:sz w:val="22"/>
          <w:szCs w:val="22"/>
        </w:rPr>
        <w:t xml:space="preserve"> образовании (образовательное учреждение, </w:t>
      </w:r>
      <w:r w:rsidR="004E5F9D" w:rsidRPr="008F0D64">
        <w:rPr>
          <w:sz w:val="22"/>
          <w:szCs w:val="22"/>
        </w:rPr>
        <w:t>класс, успеваемость</w:t>
      </w:r>
      <w:r w:rsidR="003B4FC1" w:rsidRPr="008F0D64">
        <w:rPr>
          <w:sz w:val="22"/>
          <w:szCs w:val="22"/>
        </w:rPr>
        <w:t>, участие в олимпиадах</w:t>
      </w:r>
      <w:r w:rsidRPr="008F0D64">
        <w:rPr>
          <w:sz w:val="22"/>
          <w:szCs w:val="22"/>
        </w:rPr>
        <w:t xml:space="preserve">); сведения о месте регистрации, </w:t>
      </w:r>
      <w:r w:rsidR="003B4FC1" w:rsidRPr="008F0D64">
        <w:rPr>
          <w:sz w:val="22"/>
          <w:szCs w:val="22"/>
        </w:rPr>
        <w:t xml:space="preserve"> фамилии, имена и отчества родителей (законных представителей), </w:t>
      </w:r>
      <w:r w:rsidRPr="008F0D64">
        <w:rPr>
          <w:sz w:val="22"/>
          <w:szCs w:val="22"/>
        </w:rPr>
        <w:t>контактная информация; сведения о дополнительной профильной подготовке.</w:t>
      </w:r>
    </w:p>
    <w:p w14:paraId="3330E7C1" w14:textId="77777777" w:rsidR="00767B8F" w:rsidRPr="008F0D64" w:rsidRDefault="00767B8F" w:rsidP="00767B8F">
      <w:pPr>
        <w:autoSpaceDE w:val="0"/>
        <w:jc w:val="both"/>
        <w:rPr>
          <w:sz w:val="22"/>
          <w:szCs w:val="22"/>
        </w:rPr>
      </w:pPr>
      <w:r w:rsidRPr="008F0D64">
        <w:rPr>
          <w:sz w:val="22"/>
          <w:szCs w:val="22"/>
        </w:rPr>
        <w:tab/>
        <w:t xml:space="preserve">Я даю согласие на то, чтобы персональные данные </w:t>
      </w:r>
      <w:r w:rsidR="007C4751" w:rsidRPr="008F0D64">
        <w:rPr>
          <w:sz w:val="22"/>
          <w:szCs w:val="22"/>
        </w:rPr>
        <w:t>поступающего</w:t>
      </w:r>
      <w:r w:rsidRPr="008F0D64">
        <w:rPr>
          <w:sz w:val="22"/>
          <w:szCs w:val="22"/>
        </w:rPr>
        <w:t xml:space="preserve"> включались в отчетные формы, предусмотренные нормативными документами федеральных и муниципальных органов управления.</w:t>
      </w:r>
    </w:p>
    <w:p w14:paraId="76379D51" w14:textId="77777777" w:rsidR="00421E48" w:rsidRPr="008F0D64" w:rsidRDefault="00421E48" w:rsidP="00421E48">
      <w:pPr>
        <w:ind w:firstLine="709"/>
        <w:jc w:val="both"/>
        <w:rPr>
          <w:sz w:val="22"/>
          <w:szCs w:val="22"/>
        </w:rPr>
      </w:pPr>
      <w:r w:rsidRPr="008F0D64">
        <w:rPr>
          <w:sz w:val="22"/>
          <w:szCs w:val="22"/>
        </w:rPr>
        <w:t>Даю согласие на психолого-педагогическое сопровождение моего ребенка, включающее в себя: психологическую диагностику, психологическое консультирование, психологическую коррекцию, психологическую профилактику, психологическое просвещение моего ребенка.</w:t>
      </w:r>
    </w:p>
    <w:p w14:paraId="4E9B3432" w14:textId="77777777" w:rsidR="00421E48" w:rsidRPr="008F0D64" w:rsidRDefault="00421E48" w:rsidP="00421E48">
      <w:pPr>
        <w:rPr>
          <w:sz w:val="22"/>
          <w:szCs w:val="22"/>
        </w:rPr>
      </w:pPr>
      <w:r w:rsidRPr="008F0D64">
        <w:rPr>
          <w:sz w:val="22"/>
          <w:szCs w:val="22"/>
        </w:rPr>
        <w:tab/>
        <w:t xml:space="preserve">Осуществление психолого-педагогического сопровождения производит педагог-психолог </w:t>
      </w:r>
      <w:r w:rsidR="008F0D64" w:rsidRPr="008F0D64">
        <w:rPr>
          <w:sz w:val="22"/>
          <w:szCs w:val="22"/>
        </w:rPr>
        <w:t>техникума</w:t>
      </w:r>
    </w:p>
    <w:p w14:paraId="332E4119" w14:textId="77777777" w:rsidR="00767B8F" w:rsidRPr="008F0D64" w:rsidRDefault="00767B8F" w:rsidP="00767B8F">
      <w:pPr>
        <w:autoSpaceDE w:val="0"/>
        <w:ind w:firstLine="708"/>
        <w:jc w:val="both"/>
        <w:rPr>
          <w:sz w:val="22"/>
          <w:szCs w:val="22"/>
        </w:rPr>
      </w:pPr>
      <w:r w:rsidRPr="008F0D64">
        <w:rPr>
          <w:sz w:val="22"/>
          <w:szCs w:val="22"/>
        </w:rPr>
        <w:t xml:space="preserve">Я ознакомлен с тем, что в соответствии с пунктом 4 статьи 14 Федерального закона от 27.07.2006 № 152-ФЗ «О персональных данных» Субъект  персональных данных или его законный представитель по письменному запросу имеет право на получение информации, касающейся обработки его персональных данных. </w:t>
      </w:r>
    </w:p>
    <w:p w14:paraId="10843B3F" w14:textId="77777777" w:rsidR="00767B8F" w:rsidRPr="008F0D64" w:rsidRDefault="00767B8F" w:rsidP="00767B8F">
      <w:pPr>
        <w:tabs>
          <w:tab w:val="left" w:pos="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F0D64">
        <w:rPr>
          <w:sz w:val="22"/>
          <w:szCs w:val="22"/>
        </w:rPr>
        <w:t>Оператор вправе осуществлять следующие действия с указанными выше персональными данными: сбор; систематизацию; накопление; хранение; уточнение (обновление, изменение); использование; блокирование; уничтожение.</w:t>
      </w:r>
    </w:p>
    <w:p w14:paraId="3BE1873A" w14:textId="77777777" w:rsidR="00421E48" w:rsidRPr="008F0D64" w:rsidRDefault="00767B8F" w:rsidP="00421E48">
      <w:pPr>
        <w:jc w:val="both"/>
        <w:rPr>
          <w:sz w:val="22"/>
          <w:szCs w:val="22"/>
        </w:rPr>
      </w:pPr>
      <w:r w:rsidRPr="008F0D64">
        <w:rPr>
          <w:sz w:val="22"/>
          <w:szCs w:val="22"/>
        </w:rPr>
        <w:tab/>
      </w:r>
      <w:r w:rsidR="00421E48" w:rsidRPr="008F0D64">
        <w:rPr>
          <w:sz w:val="22"/>
          <w:szCs w:val="22"/>
        </w:rPr>
        <w:t>Я подтверждаю, что, давая настоящее согласие, я действую по своей воле в интересах ребенка, родителем (законным представителем которого) являюсь.</w:t>
      </w:r>
    </w:p>
    <w:p w14:paraId="560D7D68" w14:textId="77777777" w:rsidR="004D107F" w:rsidRPr="008F0D64" w:rsidRDefault="00421E48" w:rsidP="00421E48">
      <w:pPr>
        <w:ind w:firstLine="709"/>
        <w:rPr>
          <w:sz w:val="22"/>
          <w:szCs w:val="22"/>
        </w:rPr>
      </w:pPr>
      <w:r w:rsidRPr="008F0D64">
        <w:rPr>
          <w:sz w:val="22"/>
          <w:szCs w:val="22"/>
        </w:rPr>
        <w:t xml:space="preserve">Срок действия данного согласия устанавливается на период: с момента подписания данного согласия на период обучения в </w:t>
      </w:r>
      <w:r w:rsidR="008F0D64" w:rsidRPr="008F0D64">
        <w:rPr>
          <w:sz w:val="22"/>
          <w:szCs w:val="22"/>
        </w:rPr>
        <w:t>ГБПОУ ВМТ им. Г.Калоева.</w:t>
      </w:r>
    </w:p>
    <w:p w14:paraId="5E90E79B" w14:textId="77777777" w:rsidR="004D107F" w:rsidRDefault="004D107F" w:rsidP="004D107F">
      <w:pPr>
        <w:rPr>
          <w:sz w:val="22"/>
        </w:rPr>
      </w:pPr>
    </w:p>
    <w:p w14:paraId="78120391" w14:textId="77777777" w:rsidR="00421E48" w:rsidRPr="00FB6184" w:rsidRDefault="00421E48" w:rsidP="00421E48">
      <w:pPr>
        <w:autoSpaceDE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661FBED8" w14:textId="77777777" w:rsidR="00767B8F" w:rsidRPr="00FB6184" w:rsidRDefault="00767B8F" w:rsidP="00767B8F">
      <w:pPr>
        <w:autoSpaceDE w:val="0"/>
        <w:ind w:left="360"/>
        <w:jc w:val="both"/>
        <w:rPr>
          <w:sz w:val="20"/>
          <w:szCs w:val="20"/>
        </w:rPr>
      </w:pPr>
    </w:p>
    <w:p w14:paraId="6AE95755" w14:textId="77777777" w:rsidR="00767B8F" w:rsidRPr="00FB6184" w:rsidRDefault="00767B8F" w:rsidP="00767B8F">
      <w:pPr>
        <w:autoSpaceDE w:val="0"/>
        <w:jc w:val="both"/>
      </w:pPr>
    </w:p>
    <w:p w14:paraId="14C8432E" w14:textId="77777777" w:rsidR="00767B8F" w:rsidRPr="00FB6184" w:rsidRDefault="00767B8F" w:rsidP="00767B8F"/>
    <w:p w14:paraId="61C5F362" w14:textId="04D144C1" w:rsidR="00767B8F" w:rsidRPr="00FB6184" w:rsidRDefault="00767B8F" w:rsidP="00767B8F">
      <w:r w:rsidRPr="00FB6184">
        <w:t>«____</w:t>
      </w:r>
      <w:proofErr w:type="gramStart"/>
      <w:r w:rsidRPr="00FB6184">
        <w:t>_»</w:t>
      </w:r>
      <w:r w:rsidR="008A1306">
        <w:t>_</w:t>
      </w:r>
      <w:proofErr w:type="gramEnd"/>
      <w:r w:rsidR="008A1306">
        <w:t>________</w:t>
      </w:r>
      <w:r w:rsidRPr="00FB6184">
        <w:t>20</w:t>
      </w:r>
      <w:r w:rsidR="00E47BB5">
        <w:t>2</w:t>
      </w:r>
      <w:r w:rsidR="00973CE3">
        <w:t>2</w:t>
      </w:r>
      <w:r w:rsidRPr="00FB6184">
        <w:t xml:space="preserve"> г.                                      ___________________________</w:t>
      </w:r>
    </w:p>
    <w:p w14:paraId="0216CEDF" w14:textId="77777777" w:rsidR="005B5867" w:rsidRDefault="00767B8F" w:rsidP="00767B8F"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="00E3495C">
        <w:tab/>
      </w:r>
      <w:r w:rsidR="00E3495C">
        <w:tab/>
      </w:r>
      <w:r w:rsidRPr="00FB6184">
        <w:rPr>
          <w:sz w:val="18"/>
        </w:rPr>
        <w:t>подпись родителя (законного представителя)</w:t>
      </w:r>
    </w:p>
    <w:sectPr w:rsidR="005B5867" w:rsidSect="00767B8F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B8F"/>
    <w:rsid w:val="00157C2F"/>
    <w:rsid w:val="0018547B"/>
    <w:rsid w:val="00221680"/>
    <w:rsid w:val="00333F14"/>
    <w:rsid w:val="003A3ECF"/>
    <w:rsid w:val="003B4FC1"/>
    <w:rsid w:val="004117B8"/>
    <w:rsid w:val="00421E48"/>
    <w:rsid w:val="004D107F"/>
    <w:rsid w:val="004E5F9D"/>
    <w:rsid w:val="005B5867"/>
    <w:rsid w:val="00625470"/>
    <w:rsid w:val="006F4671"/>
    <w:rsid w:val="007056E6"/>
    <w:rsid w:val="00760BC1"/>
    <w:rsid w:val="00767B8F"/>
    <w:rsid w:val="007C4751"/>
    <w:rsid w:val="0088167F"/>
    <w:rsid w:val="008A1306"/>
    <w:rsid w:val="008F0D64"/>
    <w:rsid w:val="00973CE3"/>
    <w:rsid w:val="00A12494"/>
    <w:rsid w:val="00AD1335"/>
    <w:rsid w:val="00C10AF7"/>
    <w:rsid w:val="00CA0BBD"/>
    <w:rsid w:val="00D139AD"/>
    <w:rsid w:val="00E0395F"/>
    <w:rsid w:val="00E3495C"/>
    <w:rsid w:val="00E47BB5"/>
    <w:rsid w:val="00ED35D6"/>
    <w:rsid w:val="00F01CA5"/>
    <w:rsid w:val="00FD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F2E4"/>
  <w15:docId w15:val="{20B3FABF-0C21-4DF0-A9E5-C68E9439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Дзугкоева</cp:lastModifiedBy>
  <cp:revision>6</cp:revision>
  <cp:lastPrinted>2022-07-26T06:35:00Z</cp:lastPrinted>
  <dcterms:created xsi:type="dcterms:W3CDTF">2020-06-08T05:12:00Z</dcterms:created>
  <dcterms:modified xsi:type="dcterms:W3CDTF">2022-07-26T06:43:00Z</dcterms:modified>
</cp:coreProperties>
</file>