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BC" w:rsidRDefault="00657ABC" w:rsidP="00657A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ab/>
      </w:r>
      <w:r w:rsidRPr="00657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657ABC" w:rsidRPr="000607D7" w:rsidRDefault="00657ABC" w:rsidP="00060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Устав</w:t>
      </w:r>
      <w:r w:rsidR="00EF3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военно-патриотического клуба</w:t>
      </w:r>
      <w:r w:rsidR="00EF34B1" w:rsidRPr="00F73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им. </w:t>
      </w:r>
      <w:proofErr w:type="spellStart"/>
      <w:r w:rsidR="00EF34B1" w:rsidRPr="00F73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Ахсара</w:t>
      </w:r>
      <w:proofErr w:type="spellEnd"/>
      <w:r w:rsidR="00EF34B1" w:rsidRPr="00F73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F34B1" w:rsidRPr="00F73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Лолаева</w:t>
      </w:r>
      <w:proofErr w:type="spellEnd"/>
      <w:r w:rsidR="00EF34B1" w:rsidRPr="00F73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40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Владикавказского многопрофильного техникума</w:t>
      </w:r>
      <w:r w:rsidR="00EF34B1" w:rsidRPr="00F73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EF34B1" w:rsidRPr="00F73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="00EF34B1" w:rsidRPr="00F73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Владикавказ</w:t>
      </w:r>
    </w:p>
    <w:p w:rsidR="00E71746" w:rsidRDefault="00EF34B1" w:rsidP="00E71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3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Военно-патриотический клуб им. </w:t>
      </w:r>
      <w:proofErr w:type="spellStart"/>
      <w:r w:rsidRPr="00EF3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Ахсара</w:t>
      </w:r>
      <w:proofErr w:type="spellEnd"/>
      <w:r w:rsidRPr="00EF3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F3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Лолаева</w:t>
      </w:r>
      <w:proofErr w:type="spellEnd"/>
      <w:r w:rsidR="00B71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Клуб) </w:t>
      </w:r>
      <w:r w:rsidR="00E40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Владикавказского многопрофильного техникума</w:t>
      </w:r>
      <w:r w:rsidRPr="00EF3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Владикавказ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7ABC" w:rsidRPr="00EF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добровольным </w:t>
      </w:r>
      <w:r w:rsidRPr="00EF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общественным </w:t>
      </w:r>
      <w:r w:rsidR="00657ABC" w:rsidRPr="00EF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объединением </w:t>
      </w:r>
      <w:r w:rsidRPr="00EF34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657ABC" w:rsidRPr="00EF34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EF34B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57ABC" w:rsidRPr="00EF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с общими интересами, </w:t>
      </w:r>
      <w:r w:rsid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созданным</w:t>
      </w:r>
      <w:r w:rsidR="00E71746" w:rsidRPr="0090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дальнейшего развития патриотического воспитания подростков.</w:t>
      </w:r>
      <w:proofErr w:type="gramEnd"/>
    </w:p>
    <w:p w:rsidR="00B71EF3" w:rsidRPr="00EF34B1" w:rsidRDefault="00B71EF3" w:rsidP="00B71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Клуба:</w:t>
      </w:r>
    </w:p>
    <w:p w:rsidR="00B71EF3" w:rsidRPr="00EF34B1" w:rsidRDefault="00B71EF3" w:rsidP="00B71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патриотическому,  физическому, интеллектуальному и духовному развитию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EF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EF34B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лидерских качеств.</w:t>
      </w:r>
    </w:p>
    <w:p w:rsidR="00B71EF3" w:rsidRPr="00EF34B1" w:rsidRDefault="00B71EF3" w:rsidP="00B71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Клуба:</w:t>
      </w:r>
    </w:p>
    <w:p w:rsidR="00B71EF3" w:rsidRPr="00E71746" w:rsidRDefault="00B71EF3" w:rsidP="00B71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подрастающего поколения к военной службе и воспитание уважения к Российской Армии; </w:t>
      </w:r>
    </w:p>
    <w:p w:rsidR="00B71EF3" w:rsidRPr="00E71746" w:rsidRDefault="00B71EF3" w:rsidP="00B71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гражданственности, патриотизма и любви к Родине; </w:t>
      </w:r>
    </w:p>
    <w:p w:rsidR="00B71EF3" w:rsidRPr="00E71746" w:rsidRDefault="00B71EF3" w:rsidP="00B71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профессионально значимых качеств и умений, верности конституционному и воинскому долгу; </w:t>
      </w:r>
    </w:p>
    <w:p w:rsidR="00B71EF3" w:rsidRPr="00E71746" w:rsidRDefault="00B71EF3" w:rsidP="00B71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бережного отношения к героическому прошлому нашего народа; </w:t>
      </w:r>
    </w:p>
    <w:p w:rsidR="00B71EF3" w:rsidRPr="00E71746" w:rsidRDefault="00B71EF3" w:rsidP="00B71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физическое и духовно-нравственное развитие подростков; </w:t>
      </w:r>
    </w:p>
    <w:p w:rsidR="00B71EF3" w:rsidRPr="00E71746" w:rsidRDefault="00B71EF3" w:rsidP="00B71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ценностно-ориентированных качеств личности, обеспечение условий для самовыражения обучающихся, их творческой активности; </w:t>
      </w:r>
    </w:p>
    <w:p w:rsidR="00B71EF3" w:rsidRPr="00E71746" w:rsidRDefault="00B71EF3" w:rsidP="00B71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развитию активной </w:t>
      </w:r>
      <w:r w:rsidR="00E210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позиции подростков.</w:t>
      </w:r>
    </w:p>
    <w:p w:rsidR="00B71EF3" w:rsidRPr="00E71746" w:rsidRDefault="00B71EF3" w:rsidP="00B71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принципы деятельности Клуба:</w:t>
      </w:r>
    </w:p>
    <w:p w:rsidR="00B71EF3" w:rsidRPr="00E71746" w:rsidRDefault="00B71EF3" w:rsidP="00B71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добровольности; </w:t>
      </w:r>
    </w:p>
    <w:p w:rsidR="00B71EF3" w:rsidRPr="00E71746" w:rsidRDefault="00B71EF3" w:rsidP="00B71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взаимодействия; </w:t>
      </w:r>
    </w:p>
    <w:p w:rsidR="00B71EF3" w:rsidRPr="00E71746" w:rsidRDefault="00B71EF3" w:rsidP="00B71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преемственности; </w:t>
      </w:r>
    </w:p>
    <w:p w:rsidR="00B71EF3" w:rsidRPr="00E71746" w:rsidRDefault="00B71EF3" w:rsidP="00B71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самостоятельности; </w:t>
      </w:r>
    </w:p>
    <w:p w:rsidR="00B71EF3" w:rsidRPr="00E71746" w:rsidRDefault="00B71EF3" w:rsidP="00B71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ответственности; </w:t>
      </w:r>
    </w:p>
    <w:p w:rsidR="00B71EF3" w:rsidRPr="00E71746" w:rsidRDefault="00B71EF3" w:rsidP="00B71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равноправия и сотрудничества; </w:t>
      </w:r>
    </w:p>
    <w:p w:rsidR="00B71EF3" w:rsidRPr="00E71746" w:rsidRDefault="00B71EF3" w:rsidP="00B71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гласности; </w:t>
      </w:r>
    </w:p>
    <w:p w:rsidR="00B71EF3" w:rsidRPr="00E71746" w:rsidRDefault="00B71EF3" w:rsidP="00B71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коллективности. </w:t>
      </w:r>
    </w:p>
    <w:p w:rsidR="00B71EF3" w:rsidRPr="00E71746" w:rsidRDefault="00B71EF3" w:rsidP="00B71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деятельности:</w:t>
      </w:r>
    </w:p>
    <w:p w:rsidR="00B71EF3" w:rsidRDefault="00B71EF3" w:rsidP="00B71E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F73149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оенно-патриотическ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7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</w:t>
      </w:r>
      <w:r w:rsidRPr="003F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свою деятельность во взаимодействии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педагогическим коллективом </w:t>
      </w:r>
      <w:r w:rsidR="00E40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техникума</w:t>
      </w:r>
      <w:r w:rsidRPr="003F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другими общественными объединениями </w:t>
      </w:r>
      <w:r w:rsidR="00E40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F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которых направлена на духовно-нравственное, патриотическое и физическое развитие молодежи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F6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F73149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оенно-патриотическ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7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</w:t>
      </w:r>
      <w:r w:rsidRPr="003F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профиль своей деятельности, планирует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71EF3" w:rsidRDefault="00B71EF3" w:rsidP="00B71E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F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73149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оенно-патриотическ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7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</w:t>
      </w:r>
      <w:r w:rsidRPr="003F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ствует в поисковых экспедициях, патриотических акциях,</w:t>
      </w:r>
      <w:r w:rsidRPr="00F73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Pr="003F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3F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воинской славы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F6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3F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 информационн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3F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в области развития гражданственности и патриотизма молодежи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F6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</w:t>
      </w:r>
      <w:r w:rsidRPr="003F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казывает шефскую помощь ветеранам Великой Отечественной войны, труда и правоохранительных органов; семьям военнослужащих, погибших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исполнении воинского долга;</w:t>
      </w:r>
    </w:p>
    <w:p w:rsidR="00B71EF3" w:rsidRDefault="00B71EF3" w:rsidP="00B71E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осуществляет связь с воинской частью, в ряды которой навечно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Ахсар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Лолаев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1EF3" w:rsidRPr="00905650" w:rsidRDefault="00B71EF3" w:rsidP="00B71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746" w:rsidRDefault="00E71746" w:rsidP="00B71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Участниками военно-патриотического клуба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Ахсара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обучающиеся </w:t>
      </w:r>
      <w:r w:rsidR="00E40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Владикавказского многопрофильного техникума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уч</w:t>
      </w:r>
      <w:r w:rsidR="00C06DF3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ащиеся других учебных заведений,</w:t>
      </w:r>
      <w:r w:rsidR="00C06DF3" w:rsidRPr="00C0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подде</w:t>
      </w:r>
      <w:r w:rsidR="00E40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рживают цели Клуба и </w:t>
      </w:r>
      <w:r w:rsidR="00C06DF3" w:rsidRPr="00C06D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его деятельности.</w:t>
      </w:r>
    </w:p>
    <w:p w:rsidR="00C06DF3" w:rsidRPr="00C06DF3" w:rsidRDefault="00C06DF3" w:rsidP="00C06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6DF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Клуба имеют равные права и исполняют равные  обязанности.</w:t>
      </w:r>
    </w:p>
    <w:p w:rsidR="00C06DF3" w:rsidRPr="00C06DF3" w:rsidRDefault="00C06DF3" w:rsidP="00C06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в Клуб проводится на основании личного письменного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C06DF3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0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щегося, поданного в Совет клуба. Поданные документы рассматриваются на заседании Совета клуба в течение двух недель. Права и обязанности члена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06DF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луба возникают и прекращаются с момента вынесения решения Советом клуба о приеме и об исключении из его членов.</w:t>
      </w:r>
    </w:p>
    <w:p w:rsidR="00C06DF3" w:rsidRPr="00C06DF3" w:rsidRDefault="00C06DF3" w:rsidP="00C06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приеме в члены Клуба принимается открытым голосованием простым большинством голосов присутствующих на заседании членов Совета клуба.</w:t>
      </w:r>
    </w:p>
    <w:p w:rsidR="00C06DF3" w:rsidRPr="00C06DF3" w:rsidRDefault="00C06DF3" w:rsidP="00C06D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членов Клуба ведё</w:t>
      </w:r>
      <w:r w:rsidRPr="00C06DF3">
        <w:rPr>
          <w:rFonts w:ascii="Times New Roman" w:eastAsia="Times New Roman" w:hAnsi="Times New Roman" w:cs="Times New Roman"/>
          <w:sz w:val="28"/>
          <w:szCs w:val="28"/>
          <w:lang w:eastAsia="ru-RU"/>
        </w:rPr>
        <w:t>т руководитель военно-патриотического клуба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6DF3" w:rsidRPr="00C06DF3" w:rsidRDefault="00C06DF3" w:rsidP="00B71E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F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Членство в Клубе может быть прекращено:</w:t>
      </w:r>
    </w:p>
    <w:p w:rsidR="00C06DF3" w:rsidRPr="00C06DF3" w:rsidRDefault="00C06DF3" w:rsidP="00C06DF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F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добровольно на основании заявления;</w:t>
      </w:r>
    </w:p>
    <w:p w:rsidR="00C06DF3" w:rsidRPr="00C06DF3" w:rsidRDefault="00C06DF3" w:rsidP="00CA05D2">
      <w:p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F3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 в порядке исключения из членов Клуба на основании решения Совета Клуба  в случае неисполнения членом положений настоящего Устава, в том числе за нарушения нравственных норм поведения, а также автоматически в результате перемены места жительства.</w:t>
      </w:r>
    </w:p>
    <w:p w:rsidR="00657ABC" w:rsidRPr="00EF34B1" w:rsidRDefault="00657ABC" w:rsidP="00CA0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7ABC" w:rsidRPr="00E71746" w:rsidRDefault="00657ABC" w:rsidP="00E7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Клуба:</w:t>
      </w:r>
    </w:p>
    <w:p w:rsidR="00657ABC" w:rsidRPr="00E71746" w:rsidRDefault="00657ABC" w:rsidP="00E7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  <w:r w:rsidR="000D71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оенно-патриотический клуб имеет открытую структуру и существует на принципах добровольности. Все решения принимаются на Совете Клуба, который проводится не реже </w:t>
      </w:r>
      <w:r w:rsidR="002E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раза </w:t>
      </w:r>
      <w:r w:rsidR="000D71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месяц.</w:t>
      </w:r>
    </w:p>
    <w:p w:rsidR="00657ABC" w:rsidRDefault="00657ABC" w:rsidP="00E7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 Совет Клуба входят </w:t>
      </w:r>
      <w:r w:rsidR="000D717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человек: руководитель клуба, председатель совета Клуба,  </w:t>
      </w:r>
      <w:r w:rsidR="000D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педагог-организатор</w:t>
      </w:r>
      <w:r w:rsidR="0083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7</w:t>
      </w:r>
      <w:r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клуба</w:t>
      </w:r>
      <w:r w:rsidR="000D7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2E25A3" w:rsidRPr="00E71746" w:rsidRDefault="002E25A3" w:rsidP="00E7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Члены Совета Клуба распределяются и работают в составе секторов: организационн</w:t>
      </w:r>
      <w:r w:rsidR="00E21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</w:t>
      </w:r>
      <w:r w:rsidR="00E21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ого, организации массовых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57ABC" w:rsidRPr="00E71746" w:rsidRDefault="00657ABC" w:rsidP="00E7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Высшим органом управления военно-патриотического клуба является </w:t>
      </w:r>
    </w:p>
    <w:p w:rsidR="00657ABC" w:rsidRPr="00E71746" w:rsidRDefault="000D7175" w:rsidP="00E7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</w:t>
      </w:r>
      <w:r w:rsidR="00657ABC"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обрание</w:t>
      </w:r>
      <w:r w:rsidR="002E2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7ABC"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ABC" w:rsidRPr="00E71746" w:rsidRDefault="00657ABC" w:rsidP="00E7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Клуба имеют право:</w:t>
      </w:r>
    </w:p>
    <w:p w:rsidR="00657ABC" w:rsidRPr="00E71746" w:rsidRDefault="00657ABC" w:rsidP="00E71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участвовать в управлении Клубом в соответствии с настоящим Уставом; </w:t>
      </w:r>
    </w:p>
    <w:p w:rsidR="00657ABC" w:rsidRPr="00E71746" w:rsidRDefault="00657ABC" w:rsidP="00E71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избирать и быть из</w:t>
      </w:r>
      <w:r w:rsidR="001C6C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бранными в Совет Клуба (выборный орган</w:t>
      </w:r>
      <w:r w:rsidRPr="00E7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Клуба); </w:t>
      </w:r>
    </w:p>
    <w:p w:rsidR="00657ABC" w:rsidRPr="001C6CF2" w:rsidRDefault="00657ABC" w:rsidP="001C6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принимать участие во всех мероприятиях и видах деятельности, проводимых Клубом; </w:t>
      </w:r>
    </w:p>
    <w:p w:rsidR="00657ABC" w:rsidRPr="001C6CF2" w:rsidRDefault="00657ABC" w:rsidP="001C6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максимально исп</w:t>
      </w:r>
      <w:r w:rsidR="00E2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ользовать возможности Клуба для </w:t>
      </w:r>
      <w:r w:rsidRPr="001C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самосовершенствования; </w:t>
      </w:r>
    </w:p>
    <w:p w:rsidR="00657ABC" w:rsidRPr="001C6CF2" w:rsidRDefault="00657ABC" w:rsidP="001C6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объединяться внутри Клуба по направлениям деятельности</w:t>
      </w:r>
      <w:r w:rsidR="001C6C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C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ABC" w:rsidRPr="001C6CF2" w:rsidRDefault="00657ABC" w:rsidP="001C6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привлекать к работе в Клубе </w:t>
      </w:r>
      <w:proofErr w:type="gramStart"/>
      <w:r w:rsidR="001C6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1C6C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C6CF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C6CF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1C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разделяющих цели и принципы деятельности Клуба; </w:t>
      </w:r>
    </w:p>
    <w:p w:rsidR="00657ABC" w:rsidRPr="001C6CF2" w:rsidRDefault="00657ABC" w:rsidP="001C6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свободно выйти из членов военно-патриотического клуба по своему желанию; </w:t>
      </w:r>
    </w:p>
    <w:p w:rsidR="00657ABC" w:rsidRPr="001C6CF2" w:rsidRDefault="00657ABC" w:rsidP="001C6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входить в состав других организаций и объединений</w:t>
      </w:r>
      <w:r w:rsidR="00E21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ABC" w:rsidRPr="001C6CF2" w:rsidRDefault="00657ABC" w:rsidP="001C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Клуба обязаны:</w:t>
      </w:r>
    </w:p>
    <w:p w:rsidR="00657ABC" w:rsidRPr="001C6CF2" w:rsidRDefault="00657ABC" w:rsidP="001C6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нарушать Устав Клуба; </w:t>
      </w:r>
    </w:p>
    <w:p w:rsidR="00657ABC" w:rsidRPr="001C6CF2" w:rsidRDefault="00657ABC" w:rsidP="001C6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требования настоящего Устава, решения</w:t>
      </w:r>
      <w:r w:rsidR="001C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клуба и Общего собрания;</w:t>
      </w:r>
      <w:r w:rsidRPr="001C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ABC" w:rsidRPr="001C6CF2" w:rsidRDefault="00657ABC" w:rsidP="001C6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оказывать поддержку и помощь другим членам Клуба; </w:t>
      </w:r>
    </w:p>
    <w:p w:rsidR="00657ABC" w:rsidRPr="001C6CF2" w:rsidRDefault="00657ABC" w:rsidP="001C6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добросовестно учиться; </w:t>
      </w:r>
    </w:p>
    <w:p w:rsidR="00657ABC" w:rsidRPr="001C6CF2" w:rsidRDefault="00657ABC" w:rsidP="001C6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проявлять уважение к старшим; </w:t>
      </w:r>
    </w:p>
    <w:p w:rsidR="001C6CF2" w:rsidRPr="001C6CF2" w:rsidRDefault="00657ABC" w:rsidP="00796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уважать взгляды и убеждения других. </w:t>
      </w:r>
    </w:p>
    <w:p w:rsidR="00657ABC" w:rsidRPr="00B71EF3" w:rsidRDefault="00657ABC" w:rsidP="002E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 работает на основе Устава, который 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</w:t>
      </w:r>
      <w:r w:rsidRPr="00B7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и задачи, структуру клуба, основные направления деятельности, права и обязанности членов Клуба.</w:t>
      </w:r>
    </w:p>
    <w:p w:rsidR="00657ABC" w:rsidRPr="00B71EF3" w:rsidRDefault="00657ABC" w:rsidP="002E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деятельность Клуба осуществляется на основе план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</w:t>
      </w:r>
    </w:p>
    <w:p w:rsidR="00BD27FB" w:rsidRPr="00B71EF3" w:rsidRDefault="00657ABC" w:rsidP="002E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Клуба отражается в дневнике</w:t>
      </w:r>
      <w:r w:rsidR="0079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Клуба.</w:t>
      </w:r>
      <w:r w:rsidRPr="00B7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ABC" w:rsidRPr="00BD27FB" w:rsidRDefault="00657ABC" w:rsidP="002E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7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цели, решения задач и осуществления своей деятельности в клубе используются следующие методы:</w:t>
      </w:r>
    </w:p>
    <w:p w:rsidR="00657ABC" w:rsidRPr="00BD27FB" w:rsidRDefault="0079651A" w:rsidP="002E25A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 учеба</w:t>
      </w:r>
      <w:r w:rsidR="00657ABC" w:rsidRPr="00BD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дело;</w:t>
      </w:r>
    </w:p>
    <w:p w:rsidR="00657ABC" w:rsidRDefault="00E403C7" w:rsidP="002E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7ABC" w:rsidRPr="00BD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 </w:t>
      </w:r>
      <w:r w:rsidR="00CA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Клуба </w:t>
      </w:r>
      <w:r w:rsidR="00657ABC" w:rsidRPr="00BD2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малым группам, способствующее развитию и выработке ответственности, самоконтроля, характера, приобретению знаний и уверенности в себе, способности к сотрудничеству, развитию руководящих качеств</w:t>
      </w:r>
      <w:r w:rsidR="00060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ABC" w:rsidRPr="00BD27FB" w:rsidRDefault="000607D7" w:rsidP="002E25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</w:p>
    <w:sectPr w:rsidR="00657ABC" w:rsidRPr="00BD27FB" w:rsidSect="00657AB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57ABC"/>
    <w:rsid w:val="000607D7"/>
    <w:rsid w:val="000D7175"/>
    <w:rsid w:val="00115BB5"/>
    <w:rsid w:val="00177BA4"/>
    <w:rsid w:val="001C6CF2"/>
    <w:rsid w:val="002E25A3"/>
    <w:rsid w:val="004E2518"/>
    <w:rsid w:val="005E64D4"/>
    <w:rsid w:val="00657ABC"/>
    <w:rsid w:val="0079651A"/>
    <w:rsid w:val="008336FB"/>
    <w:rsid w:val="009C6E15"/>
    <w:rsid w:val="00B71EF3"/>
    <w:rsid w:val="00B762D6"/>
    <w:rsid w:val="00B76A37"/>
    <w:rsid w:val="00BD27FB"/>
    <w:rsid w:val="00C06DF3"/>
    <w:rsid w:val="00CA05D2"/>
    <w:rsid w:val="00E21092"/>
    <w:rsid w:val="00E403C7"/>
    <w:rsid w:val="00E71746"/>
    <w:rsid w:val="00EF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2015-07-27T13:02:00Z</dcterms:created>
  <dcterms:modified xsi:type="dcterms:W3CDTF">2017-12-14T12:20:00Z</dcterms:modified>
</cp:coreProperties>
</file>