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7A" w:rsidRDefault="0044587A" w:rsidP="0044587A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44587A" w:rsidRDefault="0044587A" w:rsidP="0044587A">
      <w:pPr>
        <w:pStyle w:val="a3"/>
        <w:rPr>
          <w:szCs w:val="28"/>
        </w:rPr>
      </w:pPr>
    </w:p>
    <w:p w:rsidR="0044587A" w:rsidRDefault="0044587A" w:rsidP="00445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44587A" w:rsidRDefault="0044587A" w:rsidP="0044587A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44587A" w:rsidRDefault="0044587A" w:rsidP="0044587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44587A" w:rsidRPr="00DD6E0F" w:rsidRDefault="0044587A" w:rsidP="0044587A">
      <w:pPr>
        <w:pStyle w:val="1"/>
        <w:rPr>
          <w:sz w:val="28"/>
          <w:szCs w:val="28"/>
        </w:rPr>
      </w:pPr>
    </w:p>
    <w:p w:rsidR="0044587A" w:rsidRPr="00DD6E0F" w:rsidRDefault="0044587A" w:rsidP="0044587A">
      <w:pPr>
        <w:pStyle w:val="1"/>
        <w:rPr>
          <w:caps/>
          <w:sz w:val="28"/>
          <w:szCs w:val="28"/>
        </w:rPr>
      </w:pPr>
      <w:proofErr w:type="gramStart"/>
      <w:r w:rsidRPr="00DD6E0F">
        <w:rPr>
          <w:caps/>
          <w:sz w:val="28"/>
          <w:szCs w:val="28"/>
        </w:rPr>
        <w:t>п</w:t>
      </w:r>
      <w:proofErr w:type="gramEnd"/>
      <w:r w:rsidRPr="00DD6E0F">
        <w:rPr>
          <w:caps/>
          <w:sz w:val="28"/>
          <w:szCs w:val="28"/>
        </w:rPr>
        <w:t xml:space="preserve"> р и к а з </w:t>
      </w:r>
    </w:p>
    <w:p w:rsidR="0044587A" w:rsidRPr="005D5CD9" w:rsidRDefault="0044587A" w:rsidP="0044587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D6E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C1AC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.09.201</w:t>
      </w:r>
      <w:r w:rsidR="005C1AC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D5CD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44370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44587A" w:rsidRDefault="0044587A" w:rsidP="00445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0F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E774C2" w:rsidRDefault="00E774C2" w:rsidP="00E77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4C2" w:rsidRDefault="00E774C2" w:rsidP="00E77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4C2" w:rsidRDefault="00E774C2" w:rsidP="00E77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первичной организации Российского Союза Молодёжи</w:t>
      </w:r>
    </w:p>
    <w:p w:rsidR="00E774C2" w:rsidRDefault="00E774C2" w:rsidP="00E774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4C2" w:rsidRDefault="00E774C2" w:rsidP="00E77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774C2" w:rsidRPr="001D185E" w:rsidRDefault="001D185E" w:rsidP="001D185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85E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E774C2" w:rsidRPr="001D185E">
        <w:rPr>
          <w:rFonts w:ascii="Times New Roman" w:eastAsia="Times New Roman" w:hAnsi="Times New Roman" w:cs="Times New Roman"/>
          <w:sz w:val="28"/>
          <w:szCs w:val="28"/>
        </w:rPr>
        <w:t>первичн</w:t>
      </w:r>
      <w:r w:rsidR="00557756" w:rsidRPr="001D185E">
        <w:rPr>
          <w:rFonts w:ascii="Times New Roman" w:eastAsia="Times New Roman" w:hAnsi="Times New Roman" w:cs="Times New Roman"/>
          <w:sz w:val="28"/>
          <w:szCs w:val="28"/>
        </w:rPr>
        <w:t xml:space="preserve">ой организации </w:t>
      </w:r>
      <w:r w:rsidR="00E774C2" w:rsidRPr="001D185E">
        <w:rPr>
          <w:rFonts w:ascii="Times New Roman" w:eastAsia="Times New Roman" w:hAnsi="Times New Roman" w:cs="Times New Roman"/>
          <w:sz w:val="28"/>
          <w:szCs w:val="28"/>
        </w:rPr>
        <w:t>Российского Союза Молодёжи</w:t>
      </w:r>
      <w:r w:rsidR="00053423">
        <w:rPr>
          <w:rFonts w:ascii="Times New Roman" w:eastAsia="Times New Roman" w:hAnsi="Times New Roman" w:cs="Times New Roman"/>
          <w:sz w:val="28"/>
          <w:szCs w:val="28"/>
        </w:rPr>
        <w:t xml:space="preserve"> ГБПОУ ВМТ им.Г.Калоева, основываясь на Уставе РСМ техникума (приложение 1), </w:t>
      </w:r>
      <w:r w:rsidR="00E774C2" w:rsidRPr="001D185E">
        <w:rPr>
          <w:rFonts w:ascii="Times New Roman" w:eastAsia="Times New Roman" w:hAnsi="Times New Roman" w:cs="Times New Roman"/>
          <w:sz w:val="28"/>
          <w:szCs w:val="28"/>
        </w:rPr>
        <w:t>в рамках  общероссийской общественной организации «Российский Союз Молодежи» (РСМ), ее территориального отделения - Северо-Осетинской организации РСМ</w:t>
      </w:r>
      <w:r w:rsidR="000534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74C2" w:rsidRPr="001D185E" w:rsidRDefault="00E774C2" w:rsidP="001D18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85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1D185E" w:rsidRPr="001D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85E">
        <w:rPr>
          <w:rFonts w:ascii="Times New Roman" w:eastAsia="Times New Roman" w:hAnsi="Times New Roman" w:cs="Times New Roman"/>
          <w:sz w:val="28"/>
          <w:szCs w:val="28"/>
        </w:rPr>
        <w:t xml:space="preserve">план работы первичной организации РСМ </w:t>
      </w:r>
      <w:r w:rsidR="00962515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 w:rsidR="0044587A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B958C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4587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958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4587A">
        <w:rPr>
          <w:rFonts w:ascii="Times New Roman" w:eastAsia="Times New Roman" w:hAnsi="Times New Roman" w:cs="Times New Roman"/>
          <w:sz w:val="28"/>
          <w:szCs w:val="28"/>
        </w:rPr>
        <w:t xml:space="preserve"> учебный год (приложение</w:t>
      </w:r>
      <w:r w:rsidR="0005342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D185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74C2" w:rsidRPr="001D185E" w:rsidRDefault="00E774C2" w:rsidP="001D18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85E">
        <w:rPr>
          <w:rFonts w:ascii="Times New Roman" w:eastAsia="Times New Roman" w:hAnsi="Times New Roman" w:cs="Times New Roman"/>
          <w:sz w:val="28"/>
          <w:szCs w:val="28"/>
        </w:rPr>
        <w:t xml:space="preserve">Возложить ответственность за организацию работы первичной организации РСМ  на педагога – организатора  </w:t>
      </w:r>
      <w:r w:rsidR="0075797C" w:rsidRPr="001D185E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1D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185E">
        <w:rPr>
          <w:rFonts w:ascii="Times New Roman" w:eastAsia="Times New Roman" w:hAnsi="Times New Roman" w:cs="Times New Roman"/>
          <w:sz w:val="28"/>
          <w:szCs w:val="28"/>
        </w:rPr>
        <w:t>Рамонову</w:t>
      </w:r>
      <w:proofErr w:type="spellEnd"/>
      <w:r w:rsidRPr="001D185E">
        <w:rPr>
          <w:rFonts w:ascii="Times New Roman" w:eastAsia="Times New Roman" w:hAnsi="Times New Roman" w:cs="Times New Roman"/>
          <w:sz w:val="28"/>
          <w:szCs w:val="28"/>
        </w:rPr>
        <w:t xml:space="preserve"> Э.М.</w:t>
      </w:r>
    </w:p>
    <w:p w:rsidR="00E774C2" w:rsidRPr="001D185E" w:rsidRDefault="00C200D4" w:rsidP="001D18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18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D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4C2" w:rsidRPr="001D185E">
        <w:rPr>
          <w:rFonts w:ascii="Times New Roman" w:eastAsia="Times New Roman" w:hAnsi="Times New Roman" w:cs="Times New Roman"/>
          <w:sz w:val="28"/>
          <w:szCs w:val="28"/>
        </w:rPr>
        <w:t xml:space="preserve">выполнением настоящего приказа возложить на заместителя директора по учебно-воспитательной работе </w:t>
      </w:r>
      <w:proofErr w:type="spellStart"/>
      <w:r w:rsidRPr="001D185E">
        <w:rPr>
          <w:rFonts w:ascii="Times New Roman" w:eastAsia="Times New Roman" w:hAnsi="Times New Roman" w:cs="Times New Roman"/>
          <w:sz w:val="28"/>
          <w:szCs w:val="28"/>
        </w:rPr>
        <w:t>Мукагову</w:t>
      </w:r>
      <w:proofErr w:type="spellEnd"/>
      <w:r w:rsidRPr="001D185E"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</w:p>
    <w:p w:rsidR="0075797C" w:rsidRDefault="0075797C" w:rsidP="00E774C2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E1" w:rsidRDefault="00B850E1" w:rsidP="00E774C2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C2" w:rsidRDefault="00E774C2" w:rsidP="005577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85E" w:rsidRDefault="001D185E" w:rsidP="005577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C2" w:rsidRDefault="00E774C2" w:rsidP="004458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ГБПОУ </w:t>
      </w:r>
      <w:r w:rsidR="00C200D4">
        <w:rPr>
          <w:rFonts w:ascii="Times New Roman" w:eastAsia="Times New Roman" w:hAnsi="Times New Roman" w:cs="Times New Roman"/>
          <w:sz w:val="28"/>
          <w:szCs w:val="28"/>
        </w:rPr>
        <w:t>ВМТ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4587A">
        <w:rPr>
          <w:rFonts w:ascii="Times New Roman" w:eastAsia="Times New Roman" w:hAnsi="Times New Roman" w:cs="Times New Roman"/>
          <w:sz w:val="28"/>
          <w:szCs w:val="28"/>
        </w:rPr>
        <w:t xml:space="preserve"> им.Г.Калоева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Цаголов</w:t>
      </w:r>
      <w:proofErr w:type="spellEnd"/>
    </w:p>
    <w:p w:rsidR="00667673" w:rsidRDefault="00053423">
      <w:r>
        <w:t xml:space="preserve">            </w:t>
      </w:r>
    </w:p>
    <w:p w:rsidR="00053423" w:rsidRDefault="00053423"/>
    <w:p w:rsidR="00053423" w:rsidRDefault="00053423"/>
    <w:p w:rsidR="00053423" w:rsidRDefault="00053423">
      <w:pPr>
        <w:rPr>
          <w:color w:val="FF0000"/>
        </w:rPr>
      </w:pPr>
    </w:p>
    <w:p w:rsidR="004754EF" w:rsidRDefault="004754EF">
      <w:pPr>
        <w:rPr>
          <w:color w:val="FF0000"/>
        </w:rPr>
      </w:pPr>
    </w:p>
    <w:p w:rsidR="004754EF" w:rsidRDefault="004754EF">
      <w:pPr>
        <w:rPr>
          <w:color w:val="FF0000"/>
        </w:rPr>
      </w:pPr>
    </w:p>
    <w:sectPr w:rsidR="004754EF" w:rsidSect="001D185E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07B"/>
    <w:multiLevelType w:val="multilevel"/>
    <w:tmpl w:val="009CD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">
    <w:nsid w:val="14EF3B2F"/>
    <w:multiLevelType w:val="hybridMultilevel"/>
    <w:tmpl w:val="20C8F96A"/>
    <w:lvl w:ilvl="0" w:tplc="65D64C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F4584"/>
    <w:multiLevelType w:val="hybridMultilevel"/>
    <w:tmpl w:val="18B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4C2"/>
    <w:rsid w:val="00053423"/>
    <w:rsid w:val="00086C25"/>
    <w:rsid w:val="00145667"/>
    <w:rsid w:val="001D185E"/>
    <w:rsid w:val="001E2133"/>
    <w:rsid w:val="0026089B"/>
    <w:rsid w:val="002C2974"/>
    <w:rsid w:val="00311639"/>
    <w:rsid w:val="00383C0B"/>
    <w:rsid w:val="0044587A"/>
    <w:rsid w:val="004754EF"/>
    <w:rsid w:val="004D53B6"/>
    <w:rsid w:val="00557756"/>
    <w:rsid w:val="005C1AC0"/>
    <w:rsid w:val="005C3F94"/>
    <w:rsid w:val="00667673"/>
    <w:rsid w:val="00704B0F"/>
    <w:rsid w:val="0075797C"/>
    <w:rsid w:val="00944370"/>
    <w:rsid w:val="00962515"/>
    <w:rsid w:val="00975EDB"/>
    <w:rsid w:val="009B21CE"/>
    <w:rsid w:val="00A81732"/>
    <w:rsid w:val="00AA1F33"/>
    <w:rsid w:val="00AB26FE"/>
    <w:rsid w:val="00B37058"/>
    <w:rsid w:val="00B77555"/>
    <w:rsid w:val="00B850E1"/>
    <w:rsid w:val="00B958C6"/>
    <w:rsid w:val="00C200D4"/>
    <w:rsid w:val="00E521AB"/>
    <w:rsid w:val="00E774C2"/>
    <w:rsid w:val="00EE1EBD"/>
    <w:rsid w:val="00EE7227"/>
    <w:rsid w:val="00FC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0F"/>
  </w:style>
  <w:style w:type="paragraph" w:styleId="1">
    <w:name w:val="heading 1"/>
    <w:basedOn w:val="a"/>
    <w:next w:val="a"/>
    <w:link w:val="10"/>
    <w:qFormat/>
    <w:rsid w:val="00E774C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4C2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774C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74C2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D1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30</cp:revision>
  <cp:lastPrinted>2018-09-05T05:26:00Z</cp:lastPrinted>
  <dcterms:created xsi:type="dcterms:W3CDTF">2016-07-13T09:04:00Z</dcterms:created>
  <dcterms:modified xsi:type="dcterms:W3CDTF">2020-01-23T11:34:00Z</dcterms:modified>
</cp:coreProperties>
</file>