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9E" w:rsidRPr="007C075E" w:rsidRDefault="0087359E" w:rsidP="001209B4">
      <w:pPr>
        <w:pStyle w:val="a7"/>
        <w:tabs>
          <w:tab w:val="left" w:pos="709"/>
        </w:tabs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C07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Справка</w:t>
      </w:r>
    </w:p>
    <w:p w:rsidR="00C915C1" w:rsidRPr="007C075E" w:rsidRDefault="0087359E" w:rsidP="001209B4">
      <w:pPr>
        <w:pStyle w:val="a7"/>
        <w:tabs>
          <w:tab w:val="left" w:pos="709"/>
        </w:tabs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C07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 кадровом обеспечении образовательной программы</w:t>
      </w:r>
      <w:r w:rsidR="00C915C1" w:rsidRPr="007C07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ГБПОУ «</w:t>
      </w:r>
      <w:r w:rsidRPr="007C07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ВМТ им. Г. Калоева</w:t>
      </w:r>
      <w:r w:rsidR="00C915C1" w:rsidRPr="007C07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</w:p>
    <w:p w:rsidR="0087359E" w:rsidRPr="007C075E" w:rsidRDefault="0087359E" w:rsidP="001209B4">
      <w:pPr>
        <w:pStyle w:val="a7"/>
        <w:tabs>
          <w:tab w:val="left" w:pos="709"/>
        </w:tabs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D679B" w:rsidRPr="007C075E" w:rsidRDefault="00D30817" w:rsidP="0087359E">
      <w:pPr>
        <w:spacing w:after="0"/>
        <w:ind w:left="68" w:right="4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75E">
        <w:rPr>
          <w:rFonts w:ascii="Times New Roman" w:hAnsi="Times New Roman" w:cs="Times New Roman"/>
          <w:b/>
          <w:sz w:val="28"/>
          <w:szCs w:val="28"/>
        </w:rPr>
        <w:t>Мастер по ремонту и обслуживанию автомобилей</w:t>
      </w:r>
    </w:p>
    <w:p w:rsidR="0087359E" w:rsidRPr="0087359E" w:rsidRDefault="0087359E" w:rsidP="0087359E">
      <w:pPr>
        <w:spacing w:after="0"/>
        <w:ind w:left="68" w:right="474"/>
        <w:jc w:val="center"/>
        <w:rPr>
          <w:b/>
        </w:rPr>
      </w:pPr>
    </w:p>
    <w:tbl>
      <w:tblPr>
        <w:tblStyle w:val="a4"/>
        <w:tblW w:w="5000" w:type="pct"/>
        <w:jc w:val="center"/>
        <w:tblLayout w:type="fixed"/>
        <w:tblLook w:val="04A0"/>
      </w:tblPr>
      <w:tblGrid>
        <w:gridCol w:w="406"/>
        <w:gridCol w:w="1257"/>
        <w:gridCol w:w="1260"/>
        <w:gridCol w:w="1260"/>
        <w:gridCol w:w="1261"/>
        <w:gridCol w:w="1261"/>
        <w:gridCol w:w="106"/>
        <w:gridCol w:w="1155"/>
        <w:gridCol w:w="1261"/>
        <w:gridCol w:w="1261"/>
        <w:gridCol w:w="1242"/>
        <w:gridCol w:w="19"/>
        <w:gridCol w:w="1261"/>
        <w:gridCol w:w="1261"/>
        <w:gridCol w:w="1254"/>
      </w:tblGrid>
      <w:tr w:rsidR="008041C3" w:rsidRPr="00D640B9" w:rsidTr="00D640B9">
        <w:trPr>
          <w:trHeight w:val="1174"/>
          <w:jc w:val="center"/>
        </w:trPr>
        <w:tc>
          <w:tcPr>
            <w:tcW w:w="131" w:type="pct"/>
            <w:shd w:val="clear" w:color="auto" w:fill="auto"/>
            <w:vAlign w:val="center"/>
          </w:tcPr>
          <w:p w:rsidR="00655FDE" w:rsidRPr="00D640B9" w:rsidRDefault="00655FDE" w:rsidP="005908F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55FDE" w:rsidRPr="00D640B9" w:rsidRDefault="00655FDE" w:rsidP="005908F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406" w:type="pct"/>
            <w:vAlign w:val="center"/>
          </w:tcPr>
          <w:p w:rsidR="00655FDE" w:rsidRPr="00D640B9" w:rsidRDefault="00655FDE" w:rsidP="005908F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655FDE" w:rsidRPr="00D640B9" w:rsidRDefault="00655FDE" w:rsidP="005908F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406" w:type="pct"/>
            <w:vAlign w:val="center"/>
          </w:tcPr>
          <w:p w:rsidR="00655FDE" w:rsidRPr="00D640B9" w:rsidRDefault="00655FDE" w:rsidP="005908F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406" w:type="pct"/>
            <w:vAlign w:val="center"/>
          </w:tcPr>
          <w:p w:rsidR="00655FDE" w:rsidRPr="00D640B9" w:rsidRDefault="00655FDE" w:rsidP="005908F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406" w:type="pct"/>
            <w:gridSpan w:val="2"/>
            <w:vAlign w:val="center"/>
          </w:tcPr>
          <w:p w:rsidR="00655FDE" w:rsidRPr="00D640B9" w:rsidRDefault="00655FDE" w:rsidP="005908F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406" w:type="pct"/>
            <w:vAlign w:val="center"/>
          </w:tcPr>
          <w:p w:rsidR="00655FDE" w:rsidRPr="00D640B9" w:rsidRDefault="00655FDE" w:rsidP="005908F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b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655FDE" w:rsidRPr="00D640B9" w:rsidRDefault="00655FDE" w:rsidP="005908F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:rsidR="00655FDE" w:rsidRPr="00D640B9" w:rsidRDefault="00655FDE" w:rsidP="005908F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</w:t>
            </w:r>
          </w:p>
        </w:tc>
        <w:tc>
          <w:tcPr>
            <w:tcW w:w="406" w:type="pct"/>
            <w:vAlign w:val="center"/>
          </w:tcPr>
          <w:p w:rsidR="00655FDE" w:rsidRPr="00D640B9" w:rsidRDefault="00655FDE" w:rsidP="00590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 работы</w:t>
            </w:r>
          </w:p>
          <w:p w:rsidR="00655FDE" w:rsidRPr="00D640B9" w:rsidRDefault="00655FDE" w:rsidP="00590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b/>
                <w:sz w:val="20"/>
                <w:szCs w:val="20"/>
              </w:rPr>
              <w:t>на начало 2021 года</w:t>
            </w:r>
          </w:p>
        </w:tc>
        <w:tc>
          <w:tcPr>
            <w:tcW w:w="406" w:type="pct"/>
            <w:vAlign w:val="center"/>
          </w:tcPr>
          <w:p w:rsidR="00655FDE" w:rsidRPr="00D640B9" w:rsidRDefault="00655FDE" w:rsidP="005908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Стаж работы по специальности и (или) </w:t>
            </w:r>
            <w:r w:rsidRPr="00D640B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педагогический</w:t>
            </w:r>
          </w:p>
          <w:p w:rsidR="00655FDE" w:rsidRPr="00D640B9" w:rsidRDefault="00655FDE" w:rsidP="005908F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655FDE" w:rsidRPr="00D640B9" w:rsidRDefault="00655FDE" w:rsidP="005908F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D640B9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Преподаваемая дисциплина</w:t>
            </w:r>
          </w:p>
          <w:bookmarkEnd w:id="0"/>
          <w:p w:rsidR="00655FDE" w:rsidRPr="00D640B9" w:rsidRDefault="00655FDE" w:rsidP="005908F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5FDE" w:rsidRPr="00D640B9" w:rsidTr="00D640B9">
        <w:trPr>
          <w:jc w:val="center"/>
        </w:trPr>
        <w:tc>
          <w:tcPr>
            <w:tcW w:w="131" w:type="pct"/>
            <w:shd w:val="clear" w:color="auto" w:fill="auto"/>
          </w:tcPr>
          <w:p w:rsidR="00655FDE" w:rsidRPr="00D640B9" w:rsidRDefault="00655FDE" w:rsidP="006D1EB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655FDE" w:rsidRPr="00D640B9" w:rsidRDefault="00655FDE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Хестанова</w:t>
            </w:r>
            <w:proofErr w:type="spellEnd"/>
            <w:r w:rsidRPr="00D64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Фатима Семёновна</w:t>
            </w:r>
          </w:p>
        </w:tc>
        <w:tc>
          <w:tcPr>
            <w:tcW w:w="406" w:type="pct"/>
          </w:tcPr>
          <w:p w:rsidR="00655FDE" w:rsidRPr="00D640B9" w:rsidRDefault="00655FDE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Преподаватель спецдисциплин</w:t>
            </w:r>
          </w:p>
        </w:tc>
        <w:tc>
          <w:tcPr>
            <w:tcW w:w="406" w:type="pct"/>
            <w:shd w:val="clear" w:color="auto" w:fill="auto"/>
          </w:tcPr>
          <w:p w:rsidR="00655FDE" w:rsidRPr="00D640B9" w:rsidRDefault="00655FDE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655FDE" w:rsidRPr="00D640B9" w:rsidRDefault="00655FDE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FDE" w:rsidRPr="00D640B9" w:rsidRDefault="00655FDE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FDE" w:rsidRPr="00D640B9" w:rsidRDefault="00655FDE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FDE" w:rsidRPr="00D640B9" w:rsidRDefault="00655FDE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FDE" w:rsidRPr="00D640B9" w:rsidRDefault="00655FDE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FDE" w:rsidRPr="00D640B9" w:rsidRDefault="00655FDE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FDE" w:rsidRPr="00D640B9" w:rsidRDefault="00655FDE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655FDE" w:rsidRPr="00D640B9" w:rsidRDefault="00655FDE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Инженер-электрик сельского хозяйства</w:t>
            </w:r>
          </w:p>
          <w:p w:rsidR="00655FDE" w:rsidRPr="00D640B9" w:rsidRDefault="00655FDE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FDE" w:rsidRPr="00D640B9" w:rsidRDefault="00655FDE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FDE" w:rsidRPr="00D640B9" w:rsidRDefault="00655FDE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FDE" w:rsidRPr="00D640B9" w:rsidRDefault="00655FDE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655FDE" w:rsidRPr="00D640B9" w:rsidRDefault="00655FDE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Электрификация сельского хозяйства</w:t>
            </w:r>
          </w:p>
        </w:tc>
        <w:tc>
          <w:tcPr>
            <w:tcW w:w="406" w:type="pct"/>
            <w:gridSpan w:val="2"/>
          </w:tcPr>
          <w:p w:rsidR="00655FDE" w:rsidRPr="00D640B9" w:rsidRDefault="00655FDE" w:rsidP="005908F4">
            <w:pPr>
              <w:rPr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</w:tcPr>
          <w:p w:rsidR="00655FDE" w:rsidRPr="00D640B9" w:rsidRDefault="00655FDE" w:rsidP="005908F4">
            <w:pPr>
              <w:rPr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  <w:shd w:val="clear" w:color="auto" w:fill="auto"/>
          </w:tcPr>
          <w:p w:rsidR="00655FDE" w:rsidRPr="00D640B9" w:rsidRDefault="00655FDE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655FDE" w:rsidRPr="00D640B9" w:rsidRDefault="00655FDE" w:rsidP="00590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06.06.2019г. ГАПОУ «СКАТК» «Практика и методика реализации образовательных программ среднего профессионального образования с учетом спецификации стандартов </w:t>
            </w: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Ворлдскиллс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 по компетенции «Сварочные  технологии» 76 ч удостоверение №152409718971</w:t>
            </w:r>
          </w:p>
          <w:p w:rsidR="00655FDE" w:rsidRPr="00D640B9" w:rsidRDefault="00655FDE" w:rsidP="005908F4">
            <w:pPr>
              <w:rPr>
                <w:color w:val="000000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Справка об </w:t>
            </w:r>
            <w:r w:rsidRPr="00D64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изучении лекционного материала программы «Безопасное использование сайтов в сети «Интернет»  в образовательном процессе в целях обучения и воспитания обучающихся в образовательной организации»</w:t>
            </w:r>
          </w:p>
        </w:tc>
        <w:tc>
          <w:tcPr>
            <w:tcW w:w="406" w:type="pct"/>
          </w:tcPr>
          <w:p w:rsidR="00655FDE" w:rsidRPr="00D640B9" w:rsidRDefault="00655FDE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 лет 6 месяцев</w:t>
            </w:r>
          </w:p>
        </w:tc>
        <w:tc>
          <w:tcPr>
            <w:tcW w:w="406" w:type="pct"/>
          </w:tcPr>
          <w:p w:rsidR="00655FDE" w:rsidRPr="00D640B9" w:rsidRDefault="00655FDE" w:rsidP="005908F4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 лет 5 месяцев</w:t>
            </w:r>
          </w:p>
        </w:tc>
        <w:tc>
          <w:tcPr>
            <w:tcW w:w="404" w:type="pct"/>
          </w:tcPr>
          <w:p w:rsidR="00655FDE" w:rsidRPr="00D640B9" w:rsidRDefault="00655FDE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</w:tc>
      </w:tr>
      <w:tr w:rsidR="008041C3" w:rsidRPr="00D640B9" w:rsidTr="00D640B9">
        <w:trPr>
          <w:jc w:val="center"/>
        </w:trPr>
        <w:tc>
          <w:tcPr>
            <w:tcW w:w="131" w:type="pct"/>
            <w:shd w:val="clear" w:color="auto" w:fill="auto"/>
          </w:tcPr>
          <w:p w:rsidR="008041C3" w:rsidRPr="00D640B9" w:rsidRDefault="008041C3" w:rsidP="006D1EB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8041C3" w:rsidRPr="00D640B9" w:rsidRDefault="008041C3" w:rsidP="006D1E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Гутиев</w:t>
            </w:r>
            <w:proofErr w:type="spellEnd"/>
            <w:r w:rsidRPr="00D6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Казбек Николаевич</w:t>
            </w:r>
          </w:p>
        </w:tc>
        <w:tc>
          <w:tcPr>
            <w:tcW w:w="406" w:type="pct"/>
          </w:tcPr>
          <w:p w:rsidR="008041C3" w:rsidRPr="00D640B9" w:rsidRDefault="008041C3" w:rsidP="000E37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</w:tcPr>
          <w:p w:rsidR="008041C3" w:rsidRPr="00D640B9" w:rsidRDefault="008041C3" w:rsidP="0036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8041C3" w:rsidRPr="00D640B9" w:rsidRDefault="008041C3" w:rsidP="0036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1C3" w:rsidRPr="00D640B9" w:rsidRDefault="008041C3" w:rsidP="0036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1C3" w:rsidRPr="00D640B9" w:rsidRDefault="008041C3" w:rsidP="0036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1C3" w:rsidRPr="00D640B9" w:rsidRDefault="008041C3" w:rsidP="0036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1C3" w:rsidRPr="00D640B9" w:rsidRDefault="008041C3" w:rsidP="0036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1C3" w:rsidRPr="00D640B9" w:rsidRDefault="008041C3" w:rsidP="0036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1C3" w:rsidRPr="00D640B9" w:rsidRDefault="008041C3" w:rsidP="0036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1C3" w:rsidRPr="00D640B9" w:rsidRDefault="008041C3" w:rsidP="000974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406" w:type="pct"/>
          </w:tcPr>
          <w:p w:rsidR="008041C3" w:rsidRPr="00D640B9" w:rsidRDefault="008041C3" w:rsidP="00067F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Инженер-механик сельского хозяйства</w:t>
            </w:r>
          </w:p>
          <w:p w:rsidR="008041C3" w:rsidRPr="00D640B9" w:rsidRDefault="008041C3" w:rsidP="00067F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1C3" w:rsidRPr="00D640B9" w:rsidRDefault="008041C3" w:rsidP="00067F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1C3" w:rsidRPr="00D640B9" w:rsidRDefault="008041C3" w:rsidP="00067F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1C3" w:rsidRPr="00D640B9" w:rsidRDefault="008041C3" w:rsidP="00067F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1C3" w:rsidRPr="00D640B9" w:rsidRDefault="008041C3" w:rsidP="00067F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Преподаватель. Мастер производственного обучения</w:t>
            </w:r>
          </w:p>
        </w:tc>
        <w:tc>
          <w:tcPr>
            <w:tcW w:w="440" w:type="pct"/>
            <w:gridSpan w:val="2"/>
          </w:tcPr>
          <w:p w:rsidR="008041C3" w:rsidRPr="00D640B9" w:rsidRDefault="008041C3" w:rsidP="00067F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Механизация сельского хозяйства</w:t>
            </w:r>
          </w:p>
          <w:p w:rsidR="008041C3" w:rsidRPr="00D640B9" w:rsidRDefault="008041C3" w:rsidP="00067F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1C3" w:rsidRPr="00D640B9" w:rsidRDefault="008041C3" w:rsidP="00067F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1C3" w:rsidRPr="00D640B9" w:rsidRDefault="008041C3" w:rsidP="00067F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1C3" w:rsidRPr="00D640B9" w:rsidRDefault="008041C3" w:rsidP="00067F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1C3" w:rsidRPr="00D640B9" w:rsidRDefault="008041C3" w:rsidP="00067F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1C3" w:rsidRPr="00D640B9" w:rsidRDefault="008041C3" w:rsidP="00067F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педагогика</w:t>
            </w:r>
          </w:p>
        </w:tc>
        <w:tc>
          <w:tcPr>
            <w:tcW w:w="372" w:type="pct"/>
          </w:tcPr>
          <w:p w:rsidR="008041C3" w:rsidRPr="00D640B9" w:rsidRDefault="008041C3" w:rsidP="005908F4">
            <w:pPr>
              <w:rPr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</w:tcPr>
          <w:p w:rsidR="008041C3" w:rsidRPr="00D640B9" w:rsidRDefault="008041C3" w:rsidP="005908F4">
            <w:pPr>
              <w:rPr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  <w:shd w:val="clear" w:color="auto" w:fill="auto"/>
          </w:tcPr>
          <w:p w:rsidR="008041C3" w:rsidRPr="00D640B9" w:rsidRDefault="008041C3" w:rsidP="00067F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400" w:type="pct"/>
            <w:shd w:val="clear" w:color="auto" w:fill="auto"/>
          </w:tcPr>
          <w:p w:rsidR="008041C3" w:rsidRPr="00D640B9" w:rsidRDefault="008041C3" w:rsidP="008041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07.02.2018г.,World </w:t>
            </w: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Russia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, свидетельство  на право участия в оценке </w:t>
            </w: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дем</w:t>
            </w:r>
            <w:proofErr w:type="gram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кзамена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 в компетенции «ремонт и обслуживание </w:t>
            </w: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легк.авто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</w:p>
          <w:p w:rsidR="008041C3" w:rsidRPr="00D640B9" w:rsidRDefault="008041C3" w:rsidP="008041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1C3" w:rsidRPr="00D640B9" w:rsidRDefault="008041C3" w:rsidP="008041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08.06.2018г., СОРИПКРО, «Методиче</w:t>
            </w:r>
            <w:r w:rsidRPr="00D64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ское сопровождение учебной деятельности мастера </w:t>
            </w:r>
            <w:proofErr w:type="spellStart"/>
            <w:proofErr w:type="gram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/о в условиях внедрения </w:t>
            </w: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профстандартов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», 72 ч. удостоверение № 1178</w:t>
            </w:r>
          </w:p>
        </w:tc>
        <w:tc>
          <w:tcPr>
            <w:tcW w:w="412" w:type="pct"/>
            <w:gridSpan w:val="2"/>
          </w:tcPr>
          <w:p w:rsidR="008041C3" w:rsidRPr="00D640B9" w:rsidRDefault="008041C3" w:rsidP="00067F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48л 6м</w:t>
            </w:r>
          </w:p>
        </w:tc>
        <w:tc>
          <w:tcPr>
            <w:tcW w:w="406" w:type="pct"/>
          </w:tcPr>
          <w:p w:rsidR="008041C3" w:rsidRPr="00D640B9" w:rsidRDefault="008041C3" w:rsidP="005908F4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11л 4м</w:t>
            </w:r>
          </w:p>
        </w:tc>
        <w:tc>
          <w:tcPr>
            <w:tcW w:w="404" w:type="pct"/>
          </w:tcPr>
          <w:p w:rsidR="008041C3" w:rsidRPr="00D640B9" w:rsidRDefault="008041C3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  <w:p w:rsidR="008041C3" w:rsidRPr="00D640B9" w:rsidRDefault="008041C3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1C3" w:rsidRPr="00D640B9" w:rsidRDefault="008041C3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  <w:p w:rsidR="008041C3" w:rsidRPr="00D640B9" w:rsidRDefault="008041C3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1C3" w:rsidRPr="00D640B9" w:rsidRDefault="008041C3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Устройство автомобилей</w:t>
            </w:r>
          </w:p>
          <w:p w:rsidR="008041C3" w:rsidRPr="00D640B9" w:rsidRDefault="008041C3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1C3" w:rsidRPr="00D640B9" w:rsidRDefault="008041C3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Техническая диагностика автомобилей</w:t>
            </w:r>
          </w:p>
          <w:p w:rsidR="008041C3" w:rsidRPr="00D640B9" w:rsidRDefault="008041C3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1C3" w:rsidRPr="00D640B9" w:rsidRDefault="008041C3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Слесарное дело и технические измерения</w:t>
            </w:r>
          </w:p>
          <w:p w:rsidR="008041C3" w:rsidRPr="00D640B9" w:rsidRDefault="008041C3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1C3" w:rsidRPr="00D640B9" w:rsidRDefault="008041C3" w:rsidP="00655F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 автомобилей</w:t>
            </w:r>
          </w:p>
          <w:p w:rsidR="008041C3" w:rsidRPr="00D640B9" w:rsidRDefault="008041C3" w:rsidP="00655F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1C3" w:rsidRPr="00D640B9" w:rsidRDefault="008041C3" w:rsidP="00655F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Теоретическая подготовка водителя автомобиля</w:t>
            </w:r>
          </w:p>
          <w:p w:rsidR="008041C3" w:rsidRPr="00D640B9" w:rsidRDefault="008041C3" w:rsidP="00655F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1C3" w:rsidRPr="00D640B9" w:rsidRDefault="008041C3" w:rsidP="00655F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автомобилей</w:t>
            </w:r>
          </w:p>
        </w:tc>
      </w:tr>
      <w:tr w:rsidR="000974F9" w:rsidRPr="00D640B9" w:rsidTr="00D640B9">
        <w:trPr>
          <w:jc w:val="center"/>
        </w:trPr>
        <w:tc>
          <w:tcPr>
            <w:tcW w:w="131" w:type="pct"/>
            <w:shd w:val="clear" w:color="auto" w:fill="auto"/>
          </w:tcPr>
          <w:p w:rsidR="000974F9" w:rsidRPr="00D640B9" w:rsidRDefault="000974F9" w:rsidP="006D1EB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0974F9" w:rsidRPr="00D640B9" w:rsidRDefault="000974F9" w:rsidP="00590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Федулов Александр Викторович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Руководитель ОБЖ</w:t>
            </w:r>
          </w:p>
        </w:tc>
        <w:tc>
          <w:tcPr>
            <w:tcW w:w="406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Школа прапорщиков</w:t>
            </w: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440" w:type="pct"/>
            <w:gridSpan w:val="2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372" w:type="pct"/>
          </w:tcPr>
          <w:p w:rsidR="000974F9" w:rsidRPr="00D640B9" w:rsidRDefault="000974F9" w:rsidP="005908F4">
            <w:pPr>
              <w:rPr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rPr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400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pct"/>
            <w:gridSpan w:val="2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16 лет 1 месяц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 лет 4 месяца</w:t>
            </w:r>
          </w:p>
        </w:tc>
        <w:tc>
          <w:tcPr>
            <w:tcW w:w="404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</w:tr>
      <w:tr w:rsidR="000974F9" w:rsidRPr="00D640B9" w:rsidTr="00D640B9">
        <w:trPr>
          <w:jc w:val="center"/>
        </w:trPr>
        <w:tc>
          <w:tcPr>
            <w:tcW w:w="131" w:type="pct"/>
            <w:shd w:val="clear" w:color="auto" w:fill="auto"/>
          </w:tcPr>
          <w:p w:rsidR="000974F9" w:rsidRPr="00D640B9" w:rsidRDefault="000974F9" w:rsidP="006D1EB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Арбиева</w:t>
            </w:r>
            <w:proofErr w:type="spellEnd"/>
            <w:r w:rsidRPr="00D6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Лариса </w:t>
            </w:r>
            <w:proofErr w:type="spellStart"/>
            <w:r w:rsidRPr="00D6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Ахсарбековна</w:t>
            </w:r>
            <w:proofErr w:type="spellEnd"/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406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Преподаватель. Математик</w:t>
            </w:r>
          </w:p>
        </w:tc>
        <w:tc>
          <w:tcPr>
            <w:tcW w:w="440" w:type="pct"/>
            <w:gridSpan w:val="2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72" w:type="pct"/>
          </w:tcPr>
          <w:p w:rsidR="000974F9" w:rsidRPr="00D640B9" w:rsidRDefault="000974F9" w:rsidP="005908F4">
            <w:pPr>
              <w:rPr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rPr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00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06.03.2018г. СОРИПКРО «Использование результатов ЕГЭ-2017 в работе экспертов в контексте развития НРСОКО. Математика» 24 часа, сертификат 01051/</w:t>
            </w:r>
            <w:proofErr w:type="gram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26.06.2018г. СОРИПКРО «Совершенствование </w:t>
            </w:r>
            <w:r w:rsidRPr="00D64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профессиональных компетенций учителя информатика в контексте формирования НСУР» 108 часов, сертификат №1663.</w:t>
            </w: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19.03.2019г. СКГМИ «Электронная информационно0образовательная среда вуза» 36 часов, Сертификат 180001798801</w:t>
            </w: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12.04.2019г. СКГМИ «Информационно-коммуникативные технологии в сфере образования и науки»  36 часов, Сертификат № 180001798846</w:t>
            </w: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23.10.2019г. ФГБНУ </w:t>
            </w:r>
            <w:r w:rsidRPr="00D64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«ФИПИ»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 по предмету «Математика» 72 </w:t>
            </w: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gram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аса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, сертификат №180001878210.</w:t>
            </w:r>
          </w:p>
        </w:tc>
        <w:tc>
          <w:tcPr>
            <w:tcW w:w="412" w:type="pct"/>
            <w:gridSpan w:val="2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 года 6 месяцев</w:t>
            </w:r>
          </w:p>
          <w:p w:rsidR="000974F9" w:rsidRPr="00D640B9" w:rsidRDefault="000974F9" w:rsidP="005908F4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42 года 1 месяц</w:t>
            </w:r>
          </w:p>
        </w:tc>
        <w:tc>
          <w:tcPr>
            <w:tcW w:w="404" w:type="pct"/>
          </w:tcPr>
          <w:p w:rsidR="000974F9" w:rsidRPr="00D640B9" w:rsidRDefault="000974F9" w:rsidP="000974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</w:tr>
      <w:tr w:rsidR="000974F9" w:rsidRPr="00D640B9" w:rsidTr="00D640B9">
        <w:trPr>
          <w:jc w:val="center"/>
        </w:trPr>
        <w:tc>
          <w:tcPr>
            <w:tcW w:w="131" w:type="pct"/>
            <w:shd w:val="clear" w:color="auto" w:fill="auto"/>
          </w:tcPr>
          <w:p w:rsidR="000974F9" w:rsidRPr="00D640B9" w:rsidRDefault="000974F9" w:rsidP="005C510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Костионова</w:t>
            </w:r>
            <w:proofErr w:type="spellEnd"/>
            <w:r w:rsidRPr="00D6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Юрьевна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406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Среднее образование </w:t>
            </w: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2006, </w:t>
            </w: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8C4" w:rsidRPr="00D640B9" w:rsidRDefault="00A268C4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Историк. Преподаватель истории</w:t>
            </w: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квалификация: Переводчик </w:t>
            </w:r>
            <w:r w:rsidRPr="00D64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сфере профессиональной коммуникации</w:t>
            </w:r>
          </w:p>
        </w:tc>
        <w:tc>
          <w:tcPr>
            <w:tcW w:w="440" w:type="pct"/>
            <w:gridSpan w:val="2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 начальных классов</w:t>
            </w: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8C4" w:rsidRPr="00D640B9" w:rsidRDefault="00A268C4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72" w:type="pct"/>
          </w:tcPr>
          <w:p w:rsidR="000974F9" w:rsidRPr="00D640B9" w:rsidRDefault="000974F9" w:rsidP="005908F4">
            <w:pPr>
              <w:rPr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rPr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00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19.09.2019гОбразовательный форум «</w:t>
            </w: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» «Педагогическая толерантность как профессиональное качество современного педагога» 2 </w:t>
            </w: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</w:t>
            </w:r>
            <w:proofErr w:type="gram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аса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свид-во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 № МН-10149106/197 </w:t>
            </w: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  просвещение 2 часа Сертификат  от 18.09.2019г.</w:t>
            </w: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  просвещение 2 часа Сертификат  от 20.11.2019г.</w:t>
            </w: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  просвещение 2 часа Сертификат  от 11.12.2019г.</w:t>
            </w: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  просвещение 2 часа Сертификат  от 14.01.2020г.</w:t>
            </w: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Справки об изучении лекционного материала программы «Основы обеспечения информационной </w:t>
            </w:r>
            <w:r w:rsidRPr="00D64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безопасности детей», «Формирование и развитие педагогической </w:t>
            </w:r>
            <w:proofErr w:type="spellStart"/>
            <w:proofErr w:type="gram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ИКТ-компетентности</w:t>
            </w:r>
            <w:proofErr w:type="spellEnd"/>
            <w:proofErr w:type="gram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требованием ФГОС и проф. стандарта», «Безопасное использование сайтов в сети «Интернет»  в образовательном процессе в целях обучения и воспитания обучающихся в образовательной организации»;</w:t>
            </w: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29.08.2020г. ГБОУ ДПО «СОРИПКРО» «Компетентность учителя английского языка в </w:t>
            </w:r>
            <w:r w:rsidRPr="00D64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требованиями ФГОС и профессионального стандарта педагога» 152020101674 108 часов;</w:t>
            </w: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30.09.2020г. ООО «ЦНОИ» «Проектирование учебных занятий в образовательной организации среднего профессионального образования. Современные образовательные технологии» удостоверение №342412236340 72 часа </w:t>
            </w:r>
          </w:p>
        </w:tc>
        <w:tc>
          <w:tcPr>
            <w:tcW w:w="412" w:type="pct"/>
            <w:gridSpan w:val="2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 лет 4 месяца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 лет 4 месяца</w:t>
            </w:r>
          </w:p>
        </w:tc>
        <w:tc>
          <w:tcPr>
            <w:tcW w:w="404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Иностр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. язык в проф. деятельности</w:t>
            </w:r>
          </w:p>
        </w:tc>
      </w:tr>
      <w:tr w:rsidR="000974F9" w:rsidRPr="00D640B9" w:rsidTr="00D640B9">
        <w:trPr>
          <w:jc w:val="center"/>
        </w:trPr>
        <w:tc>
          <w:tcPr>
            <w:tcW w:w="131" w:type="pct"/>
            <w:shd w:val="clear" w:color="auto" w:fill="auto"/>
          </w:tcPr>
          <w:p w:rsidR="000974F9" w:rsidRPr="00D640B9" w:rsidRDefault="000974F9" w:rsidP="006D1EB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Опарина Наталья Васильевна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Старший методист/Преподаватель</w:t>
            </w:r>
          </w:p>
        </w:tc>
        <w:tc>
          <w:tcPr>
            <w:tcW w:w="406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Высшее: </w:t>
            </w: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Инженер электронной техники</w:t>
            </w: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8C4" w:rsidRPr="00D640B9" w:rsidRDefault="00A268C4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Менеджер</w:t>
            </w:r>
          </w:p>
        </w:tc>
        <w:tc>
          <w:tcPr>
            <w:tcW w:w="440" w:type="pct"/>
            <w:gridSpan w:val="2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Электронные приборы</w:t>
            </w: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8C4" w:rsidRPr="00D640B9" w:rsidRDefault="00A268C4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и </w:t>
            </w:r>
            <w:r w:rsidRPr="00D64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управление</w:t>
            </w:r>
          </w:p>
        </w:tc>
        <w:tc>
          <w:tcPr>
            <w:tcW w:w="372" w:type="pct"/>
          </w:tcPr>
          <w:p w:rsidR="000974F9" w:rsidRPr="00D640B9" w:rsidRDefault="000974F9" w:rsidP="005908F4">
            <w:pPr>
              <w:rPr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rPr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00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08.04.2018г., г</w:t>
            </w:r>
            <w:proofErr w:type="gram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анкт-Петербург ,ФОП «Стратегия будущего» 2018г.,, </w:t>
            </w: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 .программа «Стратегия будущего», 12 ч., </w:t>
            </w: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26.10.2018, г</w:t>
            </w:r>
            <w:proofErr w:type="gram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осква, РАНХИГС, «Управление в сфере образования»,120ч.</w:t>
            </w: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осква Московский Государственный Университет МГПУ, «Формирование финансовой грамотности у обучающихся: технологии и инструменты. « 72 часа. удостоверение №18202/108</w:t>
            </w:r>
          </w:p>
        </w:tc>
        <w:tc>
          <w:tcPr>
            <w:tcW w:w="412" w:type="pct"/>
            <w:gridSpan w:val="2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 лет 10 месяцев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 года 9 месяцев</w:t>
            </w:r>
          </w:p>
        </w:tc>
        <w:tc>
          <w:tcPr>
            <w:tcW w:w="404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предпр</w:t>
            </w:r>
            <w:proofErr w:type="gram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еятельности</w:t>
            </w:r>
            <w:proofErr w:type="spellEnd"/>
          </w:p>
        </w:tc>
      </w:tr>
      <w:tr w:rsidR="000974F9" w:rsidRPr="00D640B9" w:rsidTr="00D640B9">
        <w:trPr>
          <w:jc w:val="center"/>
        </w:trPr>
        <w:tc>
          <w:tcPr>
            <w:tcW w:w="131" w:type="pct"/>
            <w:shd w:val="clear" w:color="auto" w:fill="auto"/>
          </w:tcPr>
          <w:p w:rsidR="000974F9" w:rsidRPr="00D640B9" w:rsidRDefault="000974F9" w:rsidP="005C510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0974F9" w:rsidRPr="00D640B9" w:rsidRDefault="000974F9" w:rsidP="005908F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Тулоев</w:t>
            </w:r>
            <w:proofErr w:type="spellEnd"/>
            <w:r w:rsidRPr="00D6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</w:t>
            </w:r>
            <w:proofErr w:type="spellStart"/>
            <w:r w:rsidRPr="00D6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Ладоевич</w:t>
            </w:r>
            <w:proofErr w:type="spellEnd"/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Руководитель физической культуры</w:t>
            </w:r>
          </w:p>
        </w:tc>
        <w:tc>
          <w:tcPr>
            <w:tcW w:w="406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Среднее образование </w:t>
            </w: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Техник-строитель, Мастер производственного обучения</w:t>
            </w: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66E" w:rsidRPr="00D640B9" w:rsidRDefault="0097166E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440" w:type="pct"/>
            <w:gridSpan w:val="2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Промышленное и гражданское строительство</w:t>
            </w: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66E" w:rsidRPr="00D640B9" w:rsidRDefault="0097166E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66E" w:rsidRPr="00D640B9" w:rsidRDefault="0097166E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372" w:type="pct"/>
          </w:tcPr>
          <w:p w:rsidR="000974F9" w:rsidRPr="00D640B9" w:rsidRDefault="000974F9" w:rsidP="005908F4">
            <w:pPr>
              <w:rPr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rPr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400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25.01.2018г.,World </w:t>
            </w: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Russia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, свидетельство  на право </w:t>
            </w:r>
            <w:r w:rsidRPr="00D64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участия в оценке </w:t>
            </w: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дем</w:t>
            </w:r>
            <w:proofErr w:type="gram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кзамена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 в компетенции «</w:t>
            </w: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Сухое.строит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штукат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. работы»</w:t>
            </w: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08.06.2018г., СОРИПКРО, «Методическое сопровождение учебной деятельности мастера </w:t>
            </w:r>
            <w:proofErr w:type="spellStart"/>
            <w:proofErr w:type="gram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/о в условиях внедрения </w:t>
            </w: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профстандартов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», 72 ч. удостоверение №1190</w:t>
            </w: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22.06.2019 г. СОРИПКРО «Профессиональное развитие учителя физической культуры: эффективные практики и современные </w:t>
            </w:r>
            <w:r w:rsidRPr="00D64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подходы» № 152019102004 108 ч</w:t>
            </w:r>
          </w:p>
        </w:tc>
        <w:tc>
          <w:tcPr>
            <w:tcW w:w="412" w:type="pct"/>
            <w:gridSpan w:val="2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 лет 2 месяца</w:t>
            </w:r>
          </w:p>
          <w:p w:rsidR="000974F9" w:rsidRPr="00D640B9" w:rsidRDefault="000974F9" w:rsidP="005908F4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39 лет 6 месяцев</w:t>
            </w:r>
          </w:p>
        </w:tc>
        <w:tc>
          <w:tcPr>
            <w:tcW w:w="404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0974F9" w:rsidRPr="00D640B9" w:rsidTr="00D640B9">
        <w:trPr>
          <w:jc w:val="center"/>
        </w:trPr>
        <w:tc>
          <w:tcPr>
            <w:tcW w:w="131" w:type="pct"/>
            <w:shd w:val="clear" w:color="auto" w:fill="auto"/>
          </w:tcPr>
          <w:p w:rsidR="000974F9" w:rsidRPr="00D640B9" w:rsidRDefault="000974F9" w:rsidP="006D1EB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Мамиев</w:t>
            </w:r>
            <w:proofErr w:type="spellEnd"/>
            <w:r w:rsidRPr="00D6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Алан </w:t>
            </w:r>
            <w:proofErr w:type="spellStart"/>
            <w:r w:rsidRPr="00D6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Аузбиевич</w:t>
            </w:r>
            <w:proofErr w:type="spellEnd"/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406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440" w:type="pct"/>
            <w:gridSpan w:val="2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72" w:type="pct"/>
          </w:tcPr>
          <w:p w:rsidR="000974F9" w:rsidRPr="00D640B9" w:rsidRDefault="000974F9" w:rsidP="005908F4">
            <w:pPr>
              <w:rPr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rPr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400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gridSpan w:val="2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22 года 5 месяцев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 лет 10 месяцев</w:t>
            </w:r>
          </w:p>
        </w:tc>
        <w:tc>
          <w:tcPr>
            <w:tcW w:w="404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0974F9" w:rsidRPr="00D640B9" w:rsidTr="00D640B9">
        <w:trPr>
          <w:jc w:val="center"/>
        </w:trPr>
        <w:tc>
          <w:tcPr>
            <w:tcW w:w="131" w:type="pct"/>
            <w:shd w:val="clear" w:color="auto" w:fill="auto"/>
          </w:tcPr>
          <w:p w:rsidR="000974F9" w:rsidRPr="00D640B9" w:rsidRDefault="000974F9" w:rsidP="006D1EB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0974F9" w:rsidRPr="00D640B9" w:rsidRDefault="000974F9" w:rsidP="00590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Цидаева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 Фатима Юрьевна 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406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Историк. Преподаватель  истории и обществоведения</w:t>
            </w:r>
          </w:p>
        </w:tc>
        <w:tc>
          <w:tcPr>
            <w:tcW w:w="440" w:type="pct"/>
            <w:gridSpan w:val="2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72" w:type="pct"/>
          </w:tcPr>
          <w:p w:rsidR="000974F9" w:rsidRPr="00D640B9" w:rsidRDefault="000974F9" w:rsidP="005908F4">
            <w:pPr>
              <w:rPr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rPr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400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gridSpan w:val="2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48 лет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41 год 7 месяцев</w:t>
            </w:r>
          </w:p>
        </w:tc>
        <w:tc>
          <w:tcPr>
            <w:tcW w:w="404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История и обществознание</w:t>
            </w:r>
          </w:p>
        </w:tc>
      </w:tr>
      <w:tr w:rsidR="000974F9" w:rsidRPr="00D640B9" w:rsidTr="00D640B9">
        <w:trPr>
          <w:jc w:val="center"/>
        </w:trPr>
        <w:tc>
          <w:tcPr>
            <w:tcW w:w="131" w:type="pct"/>
            <w:shd w:val="clear" w:color="auto" w:fill="auto"/>
          </w:tcPr>
          <w:p w:rsidR="000974F9" w:rsidRPr="00D640B9" w:rsidRDefault="000974F9" w:rsidP="006D1EB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0974F9" w:rsidRPr="00D640B9" w:rsidRDefault="000974F9" w:rsidP="00590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Болотаева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  <w:proofErr w:type="spellEnd"/>
          </w:p>
          <w:p w:rsidR="000974F9" w:rsidRPr="00D640B9" w:rsidRDefault="000974F9" w:rsidP="005908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406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40" w:type="pct"/>
            <w:gridSpan w:val="2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Магистр </w:t>
            </w:r>
          </w:p>
        </w:tc>
        <w:tc>
          <w:tcPr>
            <w:tcW w:w="372" w:type="pct"/>
          </w:tcPr>
          <w:p w:rsidR="000974F9" w:rsidRPr="00D640B9" w:rsidRDefault="000974F9" w:rsidP="005908F4">
            <w:pPr>
              <w:rPr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rPr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</w:tc>
        <w:tc>
          <w:tcPr>
            <w:tcW w:w="400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2018г СОРИПКРО «Совершенствование профессиональных компетенций учителя истории и обществознания в контексте формирования НСУР» 108 часов,  удостоверение 3343</w:t>
            </w: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«Современные аспекты школьного исторического и обществоведческого образования в </w:t>
            </w:r>
            <w:r w:rsidRPr="00D64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контексте перехода на ФГОС и Концепции предметного преподавания» 8 часов, № 032057</w:t>
            </w: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2019 год Московский Городской педагогический  университет МГПУ  «Формирование финансовой грамотности у </w:t>
            </w:r>
            <w:proofErr w:type="gram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: технологии и инструменты» 72 часа удостоверение № 19026/20</w:t>
            </w:r>
          </w:p>
        </w:tc>
        <w:tc>
          <w:tcPr>
            <w:tcW w:w="412" w:type="pct"/>
            <w:gridSpan w:val="2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года 4 месяца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 года 4 месяца</w:t>
            </w:r>
          </w:p>
        </w:tc>
        <w:tc>
          <w:tcPr>
            <w:tcW w:w="404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История и обществознание</w:t>
            </w:r>
          </w:p>
        </w:tc>
      </w:tr>
      <w:tr w:rsidR="000974F9" w:rsidRPr="00D640B9" w:rsidTr="00D640B9">
        <w:trPr>
          <w:jc w:val="center"/>
        </w:trPr>
        <w:tc>
          <w:tcPr>
            <w:tcW w:w="131" w:type="pct"/>
            <w:shd w:val="clear" w:color="auto" w:fill="auto"/>
          </w:tcPr>
          <w:p w:rsidR="000974F9" w:rsidRPr="00D640B9" w:rsidRDefault="000974F9" w:rsidP="006D1EB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0974F9" w:rsidRPr="00D640B9" w:rsidRDefault="000974F9" w:rsidP="00590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Дзагоева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 Фатима Борисовна</w:t>
            </w:r>
          </w:p>
          <w:p w:rsidR="000974F9" w:rsidRPr="00D640B9" w:rsidRDefault="000974F9" w:rsidP="005908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406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Химик. Преподаватель</w:t>
            </w:r>
          </w:p>
        </w:tc>
        <w:tc>
          <w:tcPr>
            <w:tcW w:w="440" w:type="pct"/>
            <w:gridSpan w:val="2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72" w:type="pct"/>
          </w:tcPr>
          <w:p w:rsidR="000974F9" w:rsidRPr="00D640B9" w:rsidRDefault="000974F9" w:rsidP="005908F4">
            <w:pPr>
              <w:rPr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rPr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00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25.06.2019 г. СОРИПКРО  «Профессиональное развитие учителя химии: эффективные методы практики и </w:t>
            </w:r>
            <w:r w:rsidRPr="00D64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современные подходы» 108 часов удостоверение № 152019102252</w:t>
            </w:r>
          </w:p>
        </w:tc>
        <w:tc>
          <w:tcPr>
            <w:tcW w:w="412" w:type="pct"/>
            <w:gridSpan w:val="2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 года 4 месяца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32 года 4 месяца</w:t>
            </w:r>
          </w:p>
        </w:tc>
        <w:tc>
          <w:tcPr>
            <w:tcW w:w="404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Химия и биология</w:t>
            </w:r>
          </w:p>
        </w:tc>
      </w:tr>
      <w:tr w:rsidR="000974F9" w:rsidRPr="00D640B9" w:rsidTr="00D640B9">
        <w:trPr>
          <w:jc w:val="center"/>
        </w:trPr>
        <w:tc>
          <w:tcPr>
            <w:tcW w:w="131" w:type="pct"/>
            <w:shd w:val="clear" w:color="auto" w:fill="auto"/>
          </w:tcPr>
          <w:p w:rsidR="000974F9" w:rsidRPr="00D640B9" w:rsidRDefault="000974F9" w:rsidP="006D1EB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0974F9" w:rsidRPr="00D640B9" w:rsidRDefault="000974F9" w:rsidP="00590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Габеева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 Алла </w:t>
            </w: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Мухарбековна</w:t>
            </w:r>
            <w:proofErr w:type="spellEnd"/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406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Филолог. Преподаватель осетинского языка и литературы, русского языка и литературы</w:t>
            </w:r>
          </w:p>
        </w:tc>
        <w:tc>
          <w:tcPr>
            <w:tcW w:w="440" w:type="pct"/>
            <w:gridSpan w:val="2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Осетинский язык и литератур, русский язык и литература</w:t>
            </w:r>
          </w:p>
        </w:tc>
        <w:tc>
          <w:tcPr>
            <w:tcW w:w="372" w:type="pct"/>
          </w:tcPr>
          <w:p w:rsidR="000974F9" w:rsidRPr="00D640B9" w:rsidRDefault="000974F9" w:rsidP="005908F4">
            <w:pPr>
              <w:rPr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rPr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00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gridSpan w:val="2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47 лет 11 месяцев 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39 лет 9 месяцев</w:t>
            </w:r>
          </w:p>
        </w:tc>
        <w:tc>
          <w:tcPr>
            <w:tcW w:w="404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Осетинский язык и литература</w:t>
            </w:r>
          </w:p>
        </w:tc>
      </w:tr>
      <w:tr w:rsidR="000974F9" w:rsidRPr="00D640B9" w:rsidTr="00D640B9">
        <w:trPr>
          <w:jc w:val="center"/>
        </w:trPr>
        <w:tc>
          <w:tcPr>
            <w:tcW w:w="131" w:type="pct"/>
            <w:shd w:val="clear" w:color="auto" w:fill="auto"/>
          </w:tcPr>
          <w:p w:rsidR="000974F9" w:rsidRPr="00D640B9" w:rsidRDefault="000974F9" w:rsidP="006D1EB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0974F9" w:rsidRPr="00D640B9" w:rsidRDefault="000974F9" w:rsidP="00590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640B9">
              <w:rPr>
                <w:rFonts w:ascii="Times New Roman" w:eastAsia="Times New Roman" w:hAnsi="Times New Roman" w:cs="Times New Roman"/>
                <w:sz w:val="20"/>
                <w:szCs w:val="20"/>
              </w:rPr>
              <w:t>Джиоева</w:t>
            </w:r>
            <w:proofErr w:type="spellEnd"/>
            <w:r w:rsidRPr="00D640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Аза </w:t>
            </w:r>
            <w:proofErr w:type="spellStart"/>
            <w:r w:rsidRPr="00D640B9">
              <w:rPr>
                <w:rFonts w:ascii="Times New Roman" w:eastAsia="Times New Roman" w:hAnsi="Times New Roman" w:cs="Times New Roman"/>
                <w:sz w:val="20"/>
                <w:szCs w:val="20"/>
              </w:rPr>
              <w:t>Руфиновна</w:t>
            </w:r>
            <w:proofErr w:type="spellEnd"/>
          </w:p>
          <w:p w:rsidR="000974F9" w:rsidRPr="00D640B9" w:rsidRDefault="000974F9" w:rsidP="005908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406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40" w:type="pct"/>
            <w:gridSpan w:val="2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72" w:type="pct"/>
          </w:tcPr>
          <w:p w:rsidR="000974F9" w:rsidRPr="00D640B9" w:rsidRDefault="000974F9" w:rsidP="005908F4">
            <w:pPr>
              <w:rPr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rPr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00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29.08.2020г. СОРИПКРО  «Профессиональные затруднения учителей математики по реализации ФГОС: поиск путей преодоления» 152020101723 </w:t>
            </w: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30.09.2020г. ООО «ЦНОИ» «Содержание и методика преподавания математики </w:t>
            </w:r>
            <w:r w:rsidRPr="00D64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соответствии с ФГОС СОО в образовательной организации среднего профессионального образования» Удостоверение №342412236376 72 часа.</w:t>
            </w:r>
          </w:p>
        </w:tc>
        <w:tc>
          <w:tcPr>
            <w:tcW w:w="412" w:type="pct"/>
            <w:gridSpan w:val="2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 лет 2 месяца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 лет 1 месяц</w:t>
            </w:r>
          </w:p>
        </w:tc>
        <w:tc>
          <w:tcPr>
            <w:tcW w:w="404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0974F9" w:rsidRPr="00D640B9" w:rsidTr="00D640B9">
        <w:trPr>
          <w:jc w:val="center"/>
        </w:trPr>
        <w:tc>
          <w:tcPr>
            <w:tcW w:w="131" w:type="pct"/>
            <w:shd w:val="clear" w:color="auto" w:fill="auto"/>
          </w:tcPr>
          <w:p w:rsidR="000974F9" w:rsidRPr="00D640B9" w:rsidRDefault="000974F9" w:rsidP="006D1EB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0974F9" w:rsidRPr="00D640B9" w:rsidRDefault="000974F9" w:rsidP="00590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Кусова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Индира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 Георгиевна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406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Физик. Преподаватель</w:t>
            </w:r>
          </w:p>
        </w:tc>
        <w:tc>
          <w:tcPr>
            <w:tcW w:w="440" w:type="pct"/>
            <w:gridSpan w:val="2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72" w:type="pct"/>
          </w:tcPr>
          <w:p w:rsidR="000974F9" w:rsidRPr="00D640B9" w:rsidRDefault="000974F9" w:rsidP="005908F4">
            <w:pPr>
              <w:rPr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rPr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400" w:type="pct"/>
            <w:shd w:val="clear" w:color="auto" w:fill="auto"/>
          </w:tcPr>
          <w:p w:rsidR="000974F9" w:rsidRPr="00D640B9" w:rsidRDefault="000974F9" w:rsidP="00590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09.06.2018г., СОРИПКРО, «Астрономия: предметная и методическая компетентность учителя»,36ч. удостоверение № 02758/</w:t>
            </w:r>
            <w:proofErr w:type="gram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0974F9" w:rsidRPr="00D640B9" w:rsidRDefault="000974F9" w:rsidP="00590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13.01.2021г. Профессиональная переподготовк</w:t>
            </w:r>
            <w:proofErr w:type="gram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 «Центр инновационного образовани</w:t>
            </w:r>
            <w:r w:rsidRPr="00D64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и воспитания»  «Методология и технологии дистанционного обучения в образовательной организации» 49 часов диплом №470-339406</w:t>
            </w:r>
          </w:p>
        </w:tc>
        <w:tc>
          <w:tcPr>
            <w:tcW w:w="412" w:type="pct"/>
            <w:gridSpan w:val="2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 лет 4 месяца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 лет 10 месяцев</w:t>
            </w:r>
          </w:p>
        </w:tc>
        <w:tc>
          <w:tcPr>
            <w:tcW w:w="404" w:type="pct"/>
          </w:tcPr>
          <w:p w:rsidR="000974F9" w:rsidRPr="00D640B9" w:rsidRDefault="000974F9" w:rsidP="000974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0974F9" w:rsidRPr="00D640B9" w:rsidRDefault="000974F9" w:rsidP="000974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 Астрономия</w:t>
            </w:r>
          </w:p>
        </w:tc>
      </w:tr>
      <w:tr w:rsidR="000974F9" w:rsidRPr="00D640B9" w:rsidTr="00D640B9">
        <w:trPr>
          <w:jc w:val="center"/>
        </w:trPr>
        <w:tc>
          <w:tcPr>
            <w:tcW w:w="131" w:type="pct"/>
            <w:shd w:val="clear" w:color="auto" w:fill="auto"/>
          </w:tcPr>
          <w:p w:rsidR="000974F9" w:rsidRPr="00D640B9" w:rsidRDefault="000974F9" w:rsidP="006D1EB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0974F9" w:rsidRPr="00D640B9" w:rsidRDefault="000974F9" w:rsidP="00590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Еналдиева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 Алла Константиновна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406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Филолог. Преподаватель</w:t>
            </w:r>
          </w:p>
        </w:tc>
        <w:tc>
          <w:tcPr>
            <w:tcW w:w="440" w:type="pct"/>
            <w:gridSpan w:val="2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72" w:type="pct"/>
          </w:tcPr>
          <w:p w:rsidR="000974F9" w:rsidRPr="00D640B9" w:rsidRDefault="000974F9" w:rsidP="005908F4">
            <w:pPr>
              <w:rPr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rPr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00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30.09.2020г. ООО «ЦНОИ» «Педагогические измерения и мониторинг эффективности обучения в условиях реализации ФГОС» Удостоверение №342412236070 72 часа.</w:t>
            </w:r>
          </w:p>
        </w:tc>
        <w:tc>
          <w:tcPr>
            <w:tcW w:w="412" w:type="pct"/>
            <w:gridSpan w:val="2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28 лет 8 месяцев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28 лет 8 месяцев</w:t>
            </w:r>
          </w:p>
        </w:tc>
        <w:tc>
          <w:tcPr>
            <w:tcW w:w="404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</w:tr>
      <w:tr w:rsidR="000974F9" w:rsidRPr="00D640B9" w:rsidTr="00D640B9">
        <w:trPr>
          <w:jc w:val="center"/>
        </w:trPr>
        <w:tc>
          <w:tcPr>
            <w:tcW w:w="131" w:type="pct"/>
            <w:shd w:val="clear" w:color="auto" w:fill="auto"/>
          </w:tcPr>
          <w:p w:rsidR="000974F9" w:rsidRPr="00D640B9" w:rsidRDefault="000974F9" w:rsidP="006D1EB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0974F9" w:rsidRPr="00D640B9" w:rsidRDefault="000974F9" w:rsidP="00590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Найбергер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 Влада Александровна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406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440" w:type="pct"/>
            <w:gridSpan w:val="2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Педагогическое образование </w:t>
            </w:r>
          </w:p>
        </w:tc>
        <w:tc>
          <w:tcPr>
            <w:tcW w:w="372" w:type="pct"/>
          </w:tcPr>
          <w:p w:rsidR="000974F9" w:rsidRPr="00D640B9" w:rsidRDefault="000974F9" w:rsidP="005908F4">
            <w:pPr>
              <w:rPr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rPr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26.06.2018г., СОРИПКРО, «Совершенствование </w:t>
            </w: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gram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омп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. учителя русского яз. и </w:t>
            </w: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лит-ры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4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контексте форм. НСУР», 108ч. удостоверение № 2330</w:t>
            </w: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30.09.2020г. ООО «ЦНОИ» «Содержание  и методика преподавания русского языка и литературы в соответствии с ФГОС СОО в образовательной организации среднего профессионального образования» Удостоверение №342412236374 72 часа.</w:t>
            </w:r>
          </w:p>
        </w:tc>
        <w:tc>
          <w:tcPr>
            <w:tcW w:w="412" w:type="pct"/>
            <w:gridSpan w:val="2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года 4 месяца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 года 4 месяца</w:t>
            </w:r>
          </w:p>
        </w:tc>
        <w:tc>
          <w:tcPr>
            <w:tcW w:w="404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</w:tr>
      <w:tr w:rsidR="000974F9" w:rsidRPr="00D640B9" w:rsidTr="00D640B9">
        <w:trPr>
          <w:jc w:val="center"/>
        </w:trPr>
        <w:tc>
          <w:tcPr>
            <w:tcW w:w="131" w:type="pct"/>
            <w:shd w:val="clear" w:color="auto" w:fill="auto"/>
          </w:tcPr>
          <w:p w:rsidR="000974F9" w:rsidRPr="00D640B9" w:rsidRDefault="000974F9" w:rsidP="006D1EB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0974F9" w:rsidRPr="00D640B9" w:rsidRDefault="000974F9" w:rsidP="00590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Джиоева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 Арина Ивановна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406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Историк</w:t>
            </w:r>
          </w:p>
        </w:tc>
        <w:tc>
          <w:tcPr>
            <w:tcW w:w="440" w:type="pct"/>
            <w:gridSpan w:val="2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истории </w:t>
            </w:r>
          </w:p>
        </w:tc>
        <w:tc>
          <w:tcPr>
            <w:tcW w:w="372" w:type="pct"/>
          </w:tcPr>
          <w:p w:rsidR="000974F9" w:rsidRPr="00D640B9" w:rsidRDefault="000974F9" w:rsidP="005908F4">
            <w:pPr>
              <w:rPr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rPr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400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08.04.2018г. </w:t>
            </w: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анкт-Петербург,ФОП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 «Стратегия будущего» 2018г.,, </w:t>
            </w: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 .программа «Стратегия будущего», </w:t>
            </w:r>
            <w:r w:rsidRPr="00D64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12 ч., </w:t>
            </w: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 2018г СОРИПКРО «Совершенствование профессиональных компетенций учителя истории и обществознания в контексте формирования НСУР» 108 часов, удостоверение № 3349 от 03.11.2018г.</w:t>
            </w: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2019 год Московский Городской педагогический  университет МГПУ  «Формирование финансовой грамотности у </w:t>
            </w:r>
            <w:proofErr w:type="gram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: технологии и инструменты» 72 часа удостовере</w:t>
            </w:r>
            <w:r w:rsidRPr="00D64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№19026/32</w:t>
            </w: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30.09.2020г. ООО «ЦНОИ» «Содержание и методика преподавания истории и обществознания в соответствии с ФГОС СОО в образовательной организации среднего профессионального образования» Удостоверение №342412236377 72 часа.</w:t>
            </w:r>
          </w:p>
        </w:tc>
        <w:tc>
          <w:tcPr>
            <w:tcW w:w="412" w:type="pct"/>
            <w:gridSpan w:val="2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 лет 1 месяц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 лет 1 месяц</w:t>
            </w:r>
          </w:p>
        </w:tc>
        <w:tc>
          <w:tcPr>
            <w:tcW w:w="404" w:type="pct"/>
          </w:tcPr>
          <w:p w:rsidR="000974F9" w:rsidRPr="00D640B9" w:rsidRDefault="000974F9" w:rsidP="005908F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и обществознание</w:t>
            </w:r>
          </w:p>
        </w:tc>
      </w:tr>
      <w:tr w:rsidR="000974F9" w:rsidRPr="00D640B9" w:rsidTr="00D640B9">
        <w:trPr>
          <w:jc w:val="center"/>
        </w:trPr>
        <w:tc>
          <w:tcPr>
            <w:tcW w:w="131" w:type="pct"/>
            <w:shd w:val="clear" w:color="auto" w:fill="auto"/>
          </w:tcPr>
          <w:p w:rsidR="000974F9" w:rsidRPr="00D640B9" w:rsidRDefault="000974F9" w:rsidP="006D1EB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0974F9" w:rsidRPr="00D640B9" w:rsidRDefault="000974F9" w:rsidP="00590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Маргиева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Зита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 Васильевна</w:t>
            </w:r>
          </w:p>
          <w:p w:rsidR="000974F9" w:rsidRPr="00D640B9" w:rsidRDefault="000974F9" w:rsidP="005908F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406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Учитель  родного языка и литературы</w:t>
            </w:r>
          </w:p>
        </w:tc>
        <w:tc>
          <w:tcPr>
            <w:tcW w:w="440" w:type="pct"/>
            <w:gridSpan w:val="2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Основная общая школа: Родной язык и литература</w:t>
            </w:r>
          </w:p>
        </w:tc>
        <w:tc>
          <w:tcPr>
            <w:tcW w:w="372" w:type="pct"/>
          </w:tcPr>
          <w:p w:rsidR="000974F9" w:rsidRPr="00D640B9" w:rsidRDefault="000974F9" w:rsidP="005908F4">
            <w:pPr>
              <w:rPr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rPr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00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gridSpan w:val="2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15 лет 4 месяца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 лет 4 месяца</w:t>
            </w:r>
          </w:p>
        </w:tc>
        <w:tc>
          <w:tcPr>
            <w:tcW w:w="404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Осетинский язык </w:t>
            </w:r>
          </w:p>
        </w:tc>
      </w:tr>
      <w:tr w:rsidR="000974F9" w:rsidRPr="00D640B9" w:rsidTr="00D640B9">
        <w:trPr>
          <w:jc w:val="center"/>
        </w:trPr>
        <w:tc>
          <w:tcPr>
            <w:tcW w:w="131" w:type="pct"/>
            <w:shd w:val="clear" w:color="auto" w:fill="auto"/>
          </w:tcPr>
          <w:p w:rsidR="000974F9" w:rsidRPr="00D640B9" w:rsidRDefault="000974F9" w:rsidP="006D1EB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0974F9" w:rsidRPr="00D640B9" w:rsidRDefault="000974F9" w:rsidP="00590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Худиева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Инга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Константиновна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406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Биолог, преподаватель химии и биологии</w:t>
            </w:r>
          </w:p>
        </w:tc>
        <w:tc>
          <w:tcPr>
            <w:tcW w:w="440" w:type="pct"/>
            <w:gridSpan w:val="2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72" w:type="pct"/>
          </w:tcPr>
          <w:p w:rsidR="000974F9" w:rsidRPr="00D640B9" w:rsidRDefault="000974F9" w:rsidP="005908F4">
            <w:pPr>
              <w:rPr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rPr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400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08.06.2018г. ГАУ ДПО «ВГАПО» «Система оценивания образовательных результатов освоения учащимися </w:t>
            </w:r>
            <w:r w:rsidRPr="00D64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по физике, химии, биологии в соответствии с ФГОС»</w:t>
            </w: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28.06.2018г., СОРИПКРО «Совершенствование профессиональных компетенций учителя биологии в контексте формирования НСУР»</w:t>
            </w:r>
          </w:p>
        </w:tc>
        <w:tc>
          <w:tcPr>
            <w:tcW w:w="412" w:type="pct"/>
            <w:gridSpan w:val="2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 лет 2 месяца 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 лет 4 месяца</w:t>
            </w:r>
          </w:p>
        </w:tc>
        <w:tc>
          <w:tcPr>
            <w:tcW w:w="404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Биология, экология</w:t>
            </w:r>
          </w:p>
        </w:tc>
      </w:tr>
      <w:tr w:rsidR="000974F9" w:rsidRPr="00D640B9" w:rsidTr="00D640B9">
        <w:trPr>
          <w:jc w:val="center"/>
        </w:trPr>
        <w:tc>
          <w:tcPr>
            <w:tcW w:w="131" w:type="pct"/>
            <w:shd w:val="clear" w:color="auto" w:fill="auto"/>
          </w:tcPr>
          <w:p w:rsidR="000974F9" w:rsidRPr="00D640B9" w:rsidRDefault="000974F9" w:rsidP="006D1EB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0974F9" w:rsidRPr="00D640B9" w:rsidRDefault="000974F9" w:rsidP="00590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Туаева Софья Соломоновна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406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Учитель математики средней школы</w:t>
            </w:r>
          </w:p>
        </w:tc>
        <w:tc>
          <w:tcPr>
            <w:tcW w:w="440" w:type="pct"/>
            <w:gridSpan w:val="2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72" w:type="pct"/>
          </w:tcPr>
          <w:p w:rsidR="000974F9" w:rsidRPr="00D640B9" w:rsidRDefault="000974F9" w:rsidP="005908F4">
            <w:pPr>
              <w:rPr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rPr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400" w:type="pct"/>
            <w:shd w:val="clear" w:color="auto" w:fill="auto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14.06.2018г., изд</w:t>
            </w:r>
            <w:proofErr w:type="gram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Просвещение», Особенности реализации учебных программ и </w:t>
            </w: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учебно-метод.комплекта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. в </w:t>
            </w: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. в условиях ФГОС»,6ч. </w:t>
            </w: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26.06.2018г., СОРИПКРО, «Совершенствование проф</w:t>
            </w:r>
            <w:proofErr w:type="gram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омпе</w:t>
            </w:r>
            <w:r w:rsidRPr="00D64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тенций учителя математики в контексте формирования НСУР»,108ч., удостоверение № 1813</w:t>
            </w:r>
          </w:p>
        </w:tc>
        <w:tc>
          <w:tcPr>
            <w:tcW w:w="412" w:type="pct"/>
            <w:gridSpan w:val="2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 года 1 месяцев</w:t>
            </w:r>
          </w:p>
        </w:tc>
        <w:tc>
          <w:tcPr>
            <w:tcW w:w="406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49 лет 3 месяца</w:t>
            </w:r>
          </w:p>
        </w:tc>
        <w:tc>
          <w:tcPr>
            <w:tcW w:w="404" w:type="pct"/>
          </w:tcPr>
          <w:p w:rsidR="000974F9" w:rsidRPr="00D640B9" w:rsidRDefault="000974F9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8041C3" w:rsidRPr="00D640B9" w:rsidTr="00D640B9">
        <w:trPr>
          <w:jc w:val="center"/>
        </w:trPr>
        <w:tc>
          <w:tcPr>
            <w:tcW w:w="131" w:type="pct"/>
            <w:shd w:val="clear" w:color="auto" w:fill="auto"/>
          </w:tcPr>
          <w:p w:rsidR="008041C3" w:rsidRPr="00D640B9" w:rsidRDefault="008041C3" w:rsidP="006D1EB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8041C3" w:rsidRPr="00D640B9" w:rsidRDefault="008041C3" w:rsidP="00996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Етдзаева</w:t>
            </w:r>
            <w:proofErr w:type="spellEnd"/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Тимофеевна</w:t>
            </w:r>
          </w:p>
          <w:p w:rsidR="008041C3" w:rsidRPr="00D640B9" w:rsidRDefault="008041C3" w:rsidP="00996B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8041C3" w:rsidRPr="00D640B9" w:rsidRDefault="00CD0428" w:rsidP="00E62F3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УР/ Преподаватель</w:t>
            </w:r>
          </w:p>
        </w:tc>
        <w:tc>
          <w:tcPr>
            <w:tcW w:w="406" w:type="pct"/>
            <w:shd w:val="clear" w:color="auto" w:fill="auto"/>
          </w:tcPr>
          <w:p w:rsidR="008041C3" w:rsidRPr="00D640B9" w:rsidRDefault="008041C3" w:rsidP="000974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406" w:type="pct"/>
          </w:tcPr>
          <w:p w:rsidR="008041C3" w:rsidRPr="00D640B9" w:rsidRDefault="008041C3" w:rsidP="00996B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Филолог. Преподаватель русского языка и литературы</w:t>
            </w:r>
          </w:p>
        </w:tc>
        <w:tc>
          <w:tcPr>
            <w:tcW w:w="440" w:type="pct"/>
            <w:gridSpan w:val="2"/>
          </w:tcPr>
          <w:p w:rsidR="008041C3" w:rsidRPr="00D640B9" w:rsidRDefault="008041C3" w:rsidP="00996B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Филология. Русский язык и </w:t>
            </w:r>
            <w:r w:rsidR="00330990" w:rsidRPr="00D640B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72" w:type="pct"/>
          </w:tcPr>
          <w:p w:rsidR="008041C3" w:rsidRPr="00D640B9" w:rsidRDefault="008041C3" w:rsidP="005908F4">
            <w:pPr>
              <w:rPr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</w:tcPr>
          <w:p w:rsidR="008041C3" w:rsidRPr="00D640B9" w:rsidRDefault="008041C3" w:rsidP="005908F4">
            <w:pPr>
              <w:rPr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6" w:type="pct"/>
            <w:shd w:val="clear" w:color="auto" w:fill="auto"/>
          </w:tcPr>
          <w:p w:rsidR="008041C3" w:rsidRPr="00D640B9" w:rsidRDefault="008041C3" w:rsidP="00996B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00" w:type="pct"/>
            <w:shd w:val="clear" w:color="auto" w:fill="auto"/>
          </w:tcPr>
          <w:p w:rsidR="008041C3" w:rsidRPr="00D640B9" w:rsidRDefault="008041C3" w:rsidP="008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>14.11.2018г. СОРИПКРО</w:t>
            </w:r>
          </w:p>
          <w:p w:rsidR="008041C3" w:rsidRPr="00D640B9" w:rsidRDefault="008041C3" w:rsidP="008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sz w:val="20"/>
                <w:szCs w:val="20"/>
              </w:rPr>
              <w:t xml:space="preserve"> «Повышение качества образования посредством эффективного управления современной образовательной организацией», 120 ч.</w:t>
            </w:r>
          </w:p>
        </w:tc>
        <w:tc>
          <w:tcPr>
            <w:tcW w:w="412" w:type="pct"/>
            <w:gridSpan w:val="2"/>
          </w:tcPr>
          <w:p w:rsidR="008041C3" w:rsidRPr="00D640B9" w:rsidRDefault="00D640B9" w:rsidP="00067F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 года </w:t>
            </w:r>
            <w:r w:rsidR="008041C3" w:rsidRPr="00D640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41C3" w:rsidRPr="00D640B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есяцев</w:t>
            </w:r>
          </w:p>
        </w:tc>
        <w:tc>
          <w:tcPr>
            <w:tcW w:w="406" w:type="pct"/>
          </w:tcPr>
          <w:p w:rsidR="008041C3" w:rsidRPr="00D640B9" w:rsidRDefault="008041C3" w:rsidP="00D640B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  <w:r w:rsidR="00D640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лет</w:t>
            </w:r>
            <w:r w:rsidRPr="00D640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11</w:t>
            </w:r>
            <w:r w:rsidR="00D640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месяцев</w:t>
            </w:r>
          </w:p>
        </w:tc>
        <w:tc>
          <w:tcPr>
            <w:tcW w:w="404" w:type="pct"/>
          </w:tcPr>
          <w:p w:rsidR="008041C3" w:rsidRPr="00D640B9" w:rsidRDefault="008041C3" w:rsidP="0059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4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Информатика </w:t>
            </w:r>
          </w:p>
        </w:tc>
      </w:tr>
    </w:tbl>
    <w:p w:rsidR="00DD5D13" w:rsidRPr="00055E90" w:rsidRDefault="00DD5D13" w:rsidP="00D567FB">
      <w:pPr>
        <w:pStyle w:val="a3"/>
        <w:tabs>
          <w:tab w:val="left" w:pos="10980"/>
        </w:tabs>
        <w:rPr>
          <w:rFonts w:ascii="Times New Roman" w:hAnsi="Times New Roman" w:cs="Times New Roman"/>
          <w:sz w:val="24"/>
          <w:szCs w:val="24"/>
        </w:rPr>
      </w:pPr>
    </w:p>
    <w:sectPr w:rsidR="00DD5D13" w:rsidRPr="00055E90" w:rsidSect="00D640B9">
      <w:pgSz w:w="16838" w:h="11906" w:orient="landscape"/>
      <w:pgMar w:top="567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104B5"/>
    <w:multiLevelType w:val="multilevel"/>
    <w:tmpl w:val="5A167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8"/>
      <w:numFmt w:val="decimalZero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2016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E2C4E4C"/>
    <w:multiLevelType w:val="hybridMultilevel"/>
    <w:tmpl w:val="0A5A8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926FE"/>
    <w:multiLevelType w:val="hybridMultilevel"/>
    <w:tmpl w:val="36DCF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CD2685"/>
    <w:multiLevelType w:val="hybridMultilevel"/>
    <w:tmpl w:val="D2F24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61087"/>
    <w:rsid w:val="0000014E"/>
    <w:rsid w:val="000020FE"/>
    <w:rsid w:val="00004B73"/>
    <w:rsid w:val="00005502"/>
    <w:rsid w:val="0000590C"/>
    <w:rsid w:val="0000676D"/>
    <w:rsid w:val="0001653C"/>
    <w:rsid w:val="00017AF8"/>
    <w:rsid w:val="00020311"/>
    <w:rsid w:val="00020B65"/>
    <w:rsid w:val="00025F23"/>
    <w:rsid w:val="000267B4"/>
    <w:rsid w:val="00033928"/>
    <w:rsid w:val="000378BD"/>
    <w:rsid w:val="0004129A"/>
    <w:rsid w:val="00055E90"/>
    <w:rsid w:val="00061083"/>
    <w:rsid w:val="000628D4"/>
    <w:rsid w:val="00067228"/>
    <w:rsid w:val="000715B0"/>
    <w:rsid w:val="00072765"/>
    <w:rsid w:val="000735D6"/>
    <w:rsid w:val="00077FA5"/>
    <w:rsid w:val="00080DF6"/>
    <w:rsid w:val="000905DE"/>
    <w:rsid w:val="00096813"/>
    <w:rsid w:val="000974F9"/>
    <w:rsid w:val="000A0A97"/>
    <w:rsid w:val="000A35A0"/>
    <w:rsid w:val="000A589C"/>
    <w:rsid w:val="000A7B7E"/>
    <w:rsid w:val="000B02BF"/>
    <w:rsid w:val="000B1FB2"/>
    <w:rsid w:val="000B1FC1"/>
    <w:rsid w:val="000B25FD"/>
    <w:rsid w:val="000B288F"/>
    <w:rsid w:val="000B3E7B"/>
    <w:rsid w:val="000B4B49"/>
    <w:rsid w:val="000C1E99"/>
    <w:rsid w:val="000D1901"/>
    <w:rsid w:val="000D2578"/>
    <w:rsid w:val="000D2E5D"/>
    <w:rsid w:val="000D5324"/>
    <w:rsid w:val="000D6606"/>
    <w:rsid w:val="000E107C"/>
    <w:rsid w:val="000E1EBF"/>
    <w:rsid w:val="000E3749"/>
    <w:rsid w:val="000E4EAC"/>
    <w:rsid w:val="000E6C9B"/>
    <w:rsid w:val="000E701A"/>
    <w:rsid w:val="000E7C48"/>
    <w:rsid w:val="000F06B8"/>
    <w:rsid w:val="000F0AC3"/>
    <w:rsid w:val="000F18A9"/>
    <w:rsid w:val="000F1A35"/>
    <w:rsid w:val="000F255F"/>
    <w:rsid w:val="000F3A2D"/>
    <w:rsid w:val="000F5B78"/>
    <w:rsid w:val="000F6D83"/>
    <w:rsid w:val="000F7ECB"/>
    <w:rsid w:val="0010269F"/>
    <w:rsid w:val="001033B3"/>
    <w:rsid w:val="00105A08"/>
    <w:rsid w:val="001132C8"/>
    <w:rsid w:val="00113683"/>
    <w:rsid w:val="001156C8"/>
    <w:rsid w:val="00115AF1"/>
    <w:rsid w:val="001209B4"/>
    <w:rsid w:val="00120CEE"/>
    <w:rsid w:val="001245D1"/>
    <w:rsid w:val="00125940"/>
    <w:rsid w:val="00125BB9"/>
    <w:rsid w:val="00125F64"/>
    <w:rsid w:val="0012706E"/>
    <w:rsid w:val="0013363C"/>
    <w:rsid w:val="001415B3"/>
    <w:rsid w:val="001465C7"/>
    <w:rsid w:val="00150E20"/>
    <w:rsid w:val="00156986"/>
    <w:rsid w:val="001572DE"/>
    <w:rsid w:val="001576A6"/>
    <w:rsid w:val="00160538"/>
    <w:rsid w:val="00161087"/>
    <w:rsid w:val="00166B09"/>
    <w:rsid w:val="00175237"/>
    <w:rsid w:val="00175CDE"/>
    <w:rsid w:val="00176079"/>
    <w:rsid w:val="001849AF"/>
    <w:rsid w:val="00184E40"/>
    <w:rsid w:val="00193372"/>
    <w:rsid w:val="001949BB"/>
    <w:rsid w:val="00197834"/>
    <w:rsid w:val="001A31C9"/>
    <w:rsid w:val="001A3259"/>
    <w:rsid w:val="001A3831"/>
    <w:rsid w:val="001A39CF"/>
    <w:rsid w:val="001A5EB8"/>
    <w:rsid w:val="001A6D49"/>
    <w:rsid w:val="001B1B71"/>
    <w:rsid w:val="001B46C3"/>
    <w:rsid w:val="001B4EB4"/>
    <w:rsid w:val="001C0B62"/>
    <w:rsid w:val="001C446A"/>
    <w:rsid w:val="001D4B33"/>
    <w:rsid w:val="001D59AB"/>
    <w:rsid w:val="001E2857"/>
    <w:rsid w:val="001E7D82"/>
    <w:rsid w:val="001F01E8"/>
    <w:rsid w:val="001F3A73"/>
    <w:rsid w:val="001F3C67"/>
    <w:rsid w:val="00204F48"/>
    <w:rsid w:val="00210C79"/>
    <w:rsid w:val="0021474F"/>
    <w:rsid w:val="00215879"/>
    <w:rsid w:val="00216DC0"/>
    <w:rsid w:val="002267EA"/>
    <w:rsid w:val="00226BA1"/>
    <w:rsid w:val="0022779F"/>
    <w:rsid w:val="00231BFD"/>
    <w:rsid w:val="00231EF8"/>
    <w:rsid w:val="00235B2A"/>
    <w:rsid w:val="00236DDD"/>
    <w:rsid w:val="00244530"/>
    <w:rsid w:val="0024714A"/>
    <w:rsid w:val="002477B8"/>
    <w:rsid w:val="00247C74"/>
    <w:rsid w:val="00253728"/>
    <w:rsid w:val="00253842"/>
    <w:rsid w:val="00255E85"/>
    <w:rsid w:val="00260E37"/>
    <w:rsid w:val="0026345B"/>
    <w:rsid w:val="002711F3"/>
    <w:rsid w:val="002720C4"/>
    <w:rsid w:val="002817C3"/>
    <w:rsid w:val="0028206E"/>
    <w:rsid w:val="00282950"/>
    <w:rsid w:val="00291E7C"/>
    <w:rsid w:val="00292B2E"/>
    <w:rsid w:val="00293E3A"/>
    <w:rsid w:val="00293E48"/>
    <w:rsid w:val="002946B7"/>
    <w:rsid w:val="00294864"/>
    <w:rsid w:val="00295206"/>
    <w:rsid w:val="002A140D"/>
    <w:rsid w:val="002A146F"/>
    <w:rsid w:val="002A1F99"/>
    <w:rsid w:val="002B1D0E"/>
    <w:rsid w:val="002C21CB"/>
    <w:rsid w:val="002C6E9C"/>
    <w:rsid w:val="002C7F5C"/>
    <w:rsid w:val="002D1F38"/>
    <w:rsid w:val="002D2F83"/>
    <w:rsid w:val="002D3AC3"/>
    <w:rsid w:val="002F0D37"/>
    <w:rsid w:val="002F17A4"/>
    <w:rsid w:val="002F48EC"/>
    <w:rsid w:val="00303FA6"/>
    <w:rsid w:val="0030599B"/>
    <w:rsid w:val="00311BCF"/>
    <w:rsid w:val="00313036"/>
    <w:rsid w:val="00313861"/>
    <w:rsid w:val="003172A6"/>
    <w:rsid w:val="00317CE3"/>
    <w:rsid w:val="0032208A"/>
    <w:rsid w:val="003222EC"/>
    <w:rsid w:val="003224BA"/>
    <w:rsid w:val="00325750"/>
    <w:rsid w:val="00327ABA"/>
    <w:rsid w:val="00330990"/>
    <w:rsid w:val="00336167"/>
    <w:rsid w:val="00336EAE"/>
    <w:rsid w:val="003373C9"/>
    <w:rsid w:val="00342B1D"/>
    <w:rsid w:val="00344787"/>
    <w:rsid w:val="00345915"/>
    <w:rsid w:val="00345C71"/>
    <w:rsid w:val="00346D1D"/>
    <w:rsid w:val="00347164"/>
    <w:rsid w:val="00350F9D"/>
    <w:rsid w:val="00353ACB"/>
    <w:rsid w:val="00356A6F"/>
    <w:rsid w:val="00357100"/>
    <w:rsid w:val="003605B1"/>
    <w:rsid w:val="00363F9C"/>
    <w:rsid w:val="0037397C"/>
    <w:rsid w:val="0038240C"/>
    <w:rsid w:val="00383110"/>
    <w:rsid w:val="00383597"/>
    <w:rsid w:val="003876AE"/>
    <w:rsid w:val="0038783C"/>
    <w:rsid w:val="00391AB0"/>
    <w:rsid w:val="00393C73"/>
    <w:rsid w:val="00397BE1"/>
    <w:rsid w:val="003A0045"/>
    <w:rsid w:val="003A332C"/>
    <w:rsid w:val="003A772E"/>
    <w:rsid w:val="003B2EDD"/>
    <w:rsid w:val="003B479A"/>
    <w:rsid w:val="003C6729"/>
    <w:rsid w:val="003C684A"/>
    <w:rsid w:val="003D0B66"/>
    <w:rsid w:val="003D43E1"/>
    <w:rsid w:val="003D5BA0"/>
    <w:rsid w:val="003D6AA9"/>
    <w:rsid w:val="003D6E2F"/>
    <w:rsid w:val="003D7844"/>
    <w:rsid w:val="003E204E"/>
    <w:rsid w:val="003E6840"/>
    <w:rsid w:val="003F0B3D"/>
    <w:rsid w:val="003F23E8"/>
    <w:rsid w:val="003F5789"/>
    <w:rsid w:val="00404C0A"/>
    <w:rsid w:val="004057F7"/>
    <w:rsid w:val="004214A3"/>
    <w:rsid w:val="00421B7C"/>
    <w:rsid w:val="004225C4"/>
    <w:rsid w:val="00424654"/>
    <w:rsid w:val="004331F2"/>
    <w:rsid w:val="004341F5"/>
    <w:rsid w:val="004357C4"/>
    <w:rsid w:val="00436300"/>
    <w:rsid w:val="00437F27"/>
    <w:rsid w:val="00441891"/>
    <w:rsid w:val="00444062"/>
    <w:rsid w:val="004453DC"/>
    <w:rsid w:val="0045018A"/>
    <w:rsid w:val="00451196"/>
    <w:rsid w:val="00455B91"/>
    <w:rsid w:val="004563D1"/>
    <w:rsid w:val="00460505"/>
    <w:rsid w:val="0046757B"/>
    <w:rsid w:val="0047074B"/>
    <w:rsid w:val="00471667"/>
    <w:rsid w:val="00473434"/>
    <w:rsid w:val="0047752E"/>
    <w:rsid w:val="004830CA"/>
    <w:rsid w:val="00484B06"/>
    <w:rsid w:val="0049083C"/>
    <w:rsid w:val="00490E2B"/>
    <w:rsid w:val="00491CB3"/>
    <w:rsid w:val="00495D24"/>
    <w:rsid w:val="004A7431"/>
    <w:rsid w:val="004B3358"/>
    <w:rsid w:val="004B4E27"/>
    <w:rsid w:val="004B694A"/>
    <w:rsid w:val="004C551E"/>
    <w:rsid w:val="004C5EF5"/>
    <w:rsid w:val="004C61C5"/>
    <w:rsid w:val="004D05FF"/>
    <w:rsid w:val="004D35B7"/>
    <w:rsid w:val="004D35D4"/>
    <w:rsid w:val="004D5782"/>
    <w:rsid w:val="004E04DB"/>
    <w:rsid w:val="004E1D67"/>
    <w:rsid w:val="004E3A96"/>
    <w:rsid w:val="004E3FDA"/>
    <w:rsid w:val="004E4AD2"/>
    <w:rsid w:val="004F0393"/>
    <w:rsid w:val="004F1488"/>
    <w:rsid w:val="004F2C86"/>
    <w:rsid w:val="004F5398"/>
    <w:rsid w:val="004F6794"/>
    <w:rsid w:val="004F73DA"/>
    <w:rsid w:val="0050587F"/>
    <w:rsid w:val="00510266"/>
    <w:rsid w:val="0051118B"/>
    <w:rsid w:val="005129E0"/>
    <w:rsid w:val="00513247"/>
    <w:rsid w:val="00516000"/>
    <w:rsid w:val="005217E6"/>
    <w:rsid w:val="00521F62"/>
    <w:rsid w:val="005223D4"/>
    <w:rsid w:val="005224DA"/>
    <w:rsid w:val="00530512"/>
    <w:rsid w:val="00530E32"/>
    <w:rsid w:val="005333A7"/>
    <w:rsid w:val="00535F14"/>
    <w:rsid w:val="00537166"/>
    <w:rsid w:val="00537D2A"/>
    <w:rsid w:val="00544F86"/>
    <w:rsid w:val="00554150"/>
    <w:rsid w:val="0055664D"/>
    <w:rsid w:val="005610B3"/>
    <w:rsid w:val="0056555C"/>
    <w:rsid w:val="0057048B"/>
    <w:rsid w:val="00571E31"/>
    <w:rsid w:val="005727C8"/>
    <w:rsid w:val="005732FB"/>
    <w:rsid w:val="00574A6F"/>
    <w:rsid w:val="005756CE"/>
    <w:rsid w:val="00584D0F"/>
    <w:rsid w:val="00585B48"/>
    <w:rsid w:val="005868CC"/>
    <w:rsid w:val="00587079"/>
    <w:rsid w:val="00595235"/>
    <w:rsid w:val="005A01A6"/>
    <w:rsid w:val="005A0BC6"/>
    <w:rsid w:val="005A2666"/>
    <w:rsid w:val="005A34D6"/>
    <w:rsid w:val="005A7266"/>
    <w:rsid w:val="005B27D3"/>
    <w:rsid w:val="005B6CB1"/>
    <w:rsid w:val="005C27E4"/>
    <w:rsid w:val="005C4EA4"/>
    <w:rsid w:val="005C5108"/>
    <w:rsid w:val="005C70AB"/>
    <w:rsid w:val="005C784D"/>
    <w:rsid w:val="005D049A"/>
    <w:rsid w:val="005D1074"/>
    <w:rsid w:val="005D18EE"/>
    <w:rsid w:val="005D69C9"/>
    <w:rsid w:val="005D7BAF"/>
    <w:rsid w:val="005F14AB"/>
    <w:rsid w:val="005F3D48"/>
    <w:rsid w:val="005F6B61"/>
    <w:rsid w:val="00600167"/>
    <w:rsid w:val="006008D6"/>
    <w:rsid w:val="00601B25"/>
    <w:rsid w:val="00604E84"/>
    <w:rsid w:val="00610C43"/>
    <w:rsid w:val="00613834"/>
    <w:rsid w:val="00615037"/>
    <w:rsid w:val="0061761E"/>
    <w:rsid w:val="00621F9B"/>
    <w:rsid w:val="006256FE"/>
    <w:rsid w:val="0063095D"/>
    <w:rsid w:val="0063322B"/>
    <w:rsid w:val="00633EE0"/>
    <w:rsid w:val="00642F8A"/>
    <w:rsid w:val="006431DC"/>
    <w:rsid w:val="00645BE1"/>
    <w:rsid w:val="006463BF"/>
    <w:rsid w:val="00652A94"/>
    <w:rsid w:val="00653E78"/>
    <w:rsid w:val="0065577A"/>
    <w:rsid w:val="00655FDE"/>
    <w:rsid w:val="0066295E"/>
    <w:rsid w:val="00663684"/>
    <w:rsid w:val="00665583"/>
    <w:rsid w:val="00665F9C"/>
    <w:rsid w:val="00667D0E"/>
    <w:rsid w:val="00667DA0"/>
    <w:rsid w:val="006718F1"/>
    <w:rsid w:val="00671C7E"/>
    <w:rsid w:val="006723B3"/>
    <w:rsid w:val="00677020"/>
    <w:rsid w:val="006779A0"/>
    <w:rsid w:val="00681E59"/>
    <w:rsid w:val="0069363D"/>
    <w:rsid w:val="0069397F"/>
    <w:rsid w:val="00695D23"/>
    <w:rsid w:val="0069628E"/>
    <w:rsid w:val="006A0090"/>
    <w:rsid w:val="006A047B"/>
    <w:rsid w:val="006A0BA6"/>
    <w:rsid w:val="006A2395"/>
    <w:rsid w:val="006A3C85"/>
    <w:rsid w:val="006A5317"/>
    <w:rsid w:val="006B286F"/>
    <w:rsid w:val="006C0856"/>
    <w:rsid w:val="006D1EBB"/>
    <w:rsid w:val="006D3223"/>
    <w:rsid w:val="006F2034"/>
    <w:rsid w:val="006F488C"/>
    <w:rsid w:val="00701E7F"/>
    <w:rsid w:val="00702278"/>
    <w:rsid w:val="00703C43"/>
    <w:rsid w:val="0070508C"/>
    <w:rsid w:val="00711B83"/>
    <w:rsid w:val="00711F5D"/>
    <w:rsid w:val="00715DBF"/>
    <w:rsid w:val="007225CA"/>
    <w:rsid w:val="007258C9"/>
    <w:rsid w:val="00725FE2"/>
    <w:rsid w:val="00726492"/>
    <w:rsid w:val="0072725D"/>
    <w:rsid w:val="0073113A"/>
    <w:rsid w:val="0073193C"/>
    <w:rsid w:val="0073419D"/>
    <w:rsid w:val="007345FF"/>
    <w:rsid w:val="0074023D"/>
    <w:rsid w:val="00740AB1"/>
    <w:rsid w:val="0074136C"/>
    <w:rsid w:val="00742E21"/>
    <w:rsid w:val="00745509"/>
    <w:rsid w:val="007472BF"/>
    <w:rsid w:val="007531CD"/>
    <w:rsid w:val="0076009A"/>
    <w:rsid w:val="00767952"/>
    <w:rsid w:val="00772417"/>
    <w:rsid w:val="00773263"/>
    <w:rsid w:val="007770C0"/>
    <w:rsid w:val="00780BFD"/>
    <w:rsid w:val="00786CD3"/>
    <w:rsid w:val="007913E7"/>
    <w:rsid w:val="00794D5D"/>
    <w:rsid w:val="0079588B"/>
    <w:rsid w:val="00795B00"/>
    <w:rsid w:val="00795EF8"/>
    <w:rsid w:val="007A7351"/>
    <w:rsid w:val="007B0D93"/>
    <w:rsid w:val="007B383B"/>
    <w:rsid w:val="007B3AEF"/>
    <w:rsid w:val="007B513C"/>
    <w:rsid w:val="007B684B"/>
    <w:rsid w:val="007C075E"/>
    <w:rsid w:val="007C3378"/>
    <w:rsid w:val="007C5787"/>
    <w:rsid w:val="007D40A6"/>
    <w:rsid w:val="007D679B"/>
    <w:rsid w:val="007E5F6C"/>
    <w:rsid w:val="007E7FCC"/>
    <w:rsid w:val="007F0C2F"/>
    <w:rsid w:val="007F3E13"/>
    <w:rsid w:val="008000AF"/>
    <w:rsid w:val="00800A15"/>
    <w:rsid w:val="00800C9C"/>
    <w:rsid w:val="008041C3"/>
    <w:rsid w:val="0081558A"/>
    <w:rsid w:val="008155C3"/>
    <w:rsid w:val="00815AAA"/>
    <w:rsid w:val="00817188"/>
    <w:rsid w:val="00817556"/>
    <w:rsid w:val="0082033F"/>
    <w:rsid w:val="0082092B"/>
    <w:rsid w:val="008242CC"/>
    <w:rsid w:val="0082464F"/>
    <w:rsid w:val="00830076"/>
    <w:rsid w:val="008328E3"/>
    <w:rsid w:val="00835B75"/>
    <w:rsid w:val="00842ECC"/>
    <w:rsid w:val="00842EEF"/>
    <w:rsid w:val="00853D6B"/>
    <w:rsid w:val="0086086F"/>
    <w:rsid w:val="00861039"/>
    <w:rsid w:val="00864635"/>
    <w:rsid w:val="008700C4"/>
    <w:rsid w:val="00871659"/>
    <w:rsid w:val="008719D3"/>
    <w:rsid w:val="0087359E"/>
    <w:rsid w:val="00874705"/>
    <w:rsid w:val="00882DFD"/>
    <w:rsid w:val="00883C66"/>
    <w:rsid w:val="008843AA"/>
    <w:rsid w:val="00886CF4"/>
    <w:rsid w:val="0088748F"/>
    <w:rsid w:val="00887942"/>
    <w:rsid w:val="00890D3A"/>
    <w:rsid w:val="00891A79"/>
    <w:rsid w:val="008A3490"/>
    <w:rsid w:val="008A5229"/>
    <w:rsid w:val="008A68BD"/>
    <w:rsid w:val="008A770A"/>
    <w:rsid w:val="008B2703"/>
    <w:rsid w:val="008B54BF"/>
    <w:rsid w:val="008B6B21"/>
    <w:rsid w:val="008B7DB5"/>
    <w:rsid w:val="008C2228"/>
    <w:rsid w:val="008D0579"/>
    <w:rsid w:val="008E1CD4"/>
    <w:rsid w:val="008E4C8A"/>
    <w:rsid w:val="008F478F"/>
    <w:rsid w:val="008F6F5D"/>
    <w:rsid w:val="008F7E21"/>
    <w:rsid w:val="0090390F"/>
    <w:rsid w:val="0090516A"/>
    <w:rsid w:val="00905B38"/>
    <w:rsid w:val="00916E53"/>
    <w:rsid w:val="00920C76"/>
    <w:rsid w:val="0092128F"/>
    <w:rsid w:val="00923EBE"/>
    <w:rsid w:val="00925ACD"/>
    <w:rsid w:val="00926290"/>
    <w:rsid w:val="00930EC4"/>
    <w:rsid w:val="00935B43"/>
    <w:rsid w:val="00936137"/>
    <w:rsid w:val="00936788"/>
    <w:rsid w:val="009372A6"/>
    <w:rsid w:val="0093778A"/>
    <w:rsid w:val="00941D4F"/>
    <w:rsid w:val="0094294B"/>
    <w:rsid w:val="009438EA"/>
    <w:rsid w:val="009447C3"/>
    <w:rsid w:val="009454CE"/>
    <w:rsid w:val="009466FC"/>
    <w:rsid w:val="00950875"/>
    <w:rsid w:val="009535B3"/>
    <w:rsid w:val="00970126"/>
    <w:rsid w:val="0097166E"/>
    <w:rsid w:val="009737DF"/>
    <w:rsid w:val="00986B5F"/>
    <w:rsid w:val="00996E25"/>
    <w:rsid w:val="00997BC9"/>
    <w:rsid w:val="009A0AFB"/>
    <w:rsid w:val="009A1473"/>
    <w:rsid w:val="009B0457"/>
    <w:rsid w:val="009B1547"/>
    <w:rsid w:val="009B4959"/>
    <w:rsid w:val="009C32AE"/>
    <w:rsid w:val="009D14A4"/>
    <w:rsid w:val="009D34C8"/>
    <w:rsid w:val="009D6767"/>
    <w:rsid w:val="009E2A45"/>
    <w:rsid w:val="009E37C5"/>
    <w:rsid w:val="009F3337"/>
    <w:rsid w:val="009F7D7D"/>
    <w:rsid w:val="00A0278A"/>
    <w:rsid w:val="00A05517"/>
    <w:rsid w:val="00A05A01"/>
    <w:rsid w:val="00A1156E"/>
    <w:rsid w:val="00A17EFE"/>
    <w:rsid w:val="00A17F27"/>
    <w:rsid w:val="00A2097D"/>
    <w:rsid w:val="00A248B5"/>
    <w:rsid w:val="00A24900"/>
    <w:rsid w:val="00A268C4"/>
    <w:rsid w:val="00A27F83"/>
    <w:rsid w:val="00A37662"/>
    <w:rsid w:val="00A37696"/>
    <w:rsid w:val="00A37BE7"/>
    <w:rsid w:val="00A407F8"/>
    <w:rsid w:val="00A42C49"/>
    <w:rsid w:val="00A4429F"/>
    <w:rsid w:val="00A464DF"/>
    <w:rsid w:val="00A51AFA"/>
    <w:rsid w:val="00A52562"/>
    <w:rsid w:val="00A55233"/>
    <w:rsid w:val="00A55FF3"/>
    <w:rsid w:val="00A62431"/>
    <w:rsid w:val="00A64EA9"/>
    <w:rsid w:val="00A67C8C"/>
    <w:rsid w:val="00A71741"/>
    <w:rsid w:val="00A75038"/>
    <w:rsid w:val="00A75AD7"/>
    <w:rsid w:val="00A76010"/>
    <w:rsid w:val="00A7726B"/>
    <w:rsid w:val="00A814A6"/>
    <w:rsid w:val="00A81E03"/>
    <w:rsid w:val="00A82338"/>
    <w:rsid w:val="00A8637D"/>
    <w:rsid w:val="00A877C7"/>
    <w:rsid w:val="00A90AEF"/>
    <w:rsid w:val="00A9190B"/>
    <w:rsid w:val="00A931F8"/>
    <w:rsid w:val="00AA18AF"/>
    <w:rsid w:val="00AA6A2F"/>
    <w:rsid w:val="00AB05C5"/>
    <w:rsid w:val="00AB2190"/>
    <w:rsid w:val="00AB3085"/>
    <w:rsid w:val="00AB35D4"/>
    <w:rsid w:val="00AB47B3"/>
    <w:rsid w:val="00AB4C31"/>
    <w:rsid w:val="00AC1C95"/>
    <w:rsid w:val="00AC346A"/>
    <w:rsid w:val="00AC5902"/>
    <w:rsid w:val="00AD0549"/>
    <w:rsid w:val="00AD55F7"/>
    <w:rsid w:val="00AD5744"/>
    <w:rsid w:val="00AD576A"/>
    <w:rsid w:val="00AE2372"/>
    <w:rsid w:val="00AF2D78"/>
    <w:rsid w:val="00AF30BA"/>
    <w:rsid w:val="00AF4106"/>
    <w:rsid w:val="00B0674C"/>
    <w:rsid w:val="00B07803"/>
    <w:rsid w:val="00B1087B"/>
    <w:rsid w:val="00B10C43"/>
    <w:rsid w:val="00B137F7"/>
    <w:rsid w:val="00B145BA"/>
    <w:rsid w:val="00B15295"/>
    <w:rsid w:val="00B15991"/>
    <w:rsid w:val="00B161B2"/>
    <w:rsid w:val="00B2450E"/>
    <w:rsid w:val="00B30AC4"/>
    <w:rsid w:val="00B36CB3"/>
    <w:rsid w:val="00B37AB8"/>
    <w:rsid w:val="00B37EFA"/>
    <w:rsid w:val="00B40CE6"/>
    <w:rsid w:val="00B42CDA"/>
    <w:rsid w:val="00B47388"/>
    <w:rsid w:val="00B510D7"/>
    <w:rsid w:val="00B52AE6"/>
    <w:rsid w:val="00B54C2B"/>
    <w:rsid w:val="00B55A37"/>
    <w:rsid w:val="00B57303"/>
    <w:rsid w:val="00B62935"/>
    <w:rsid w:val="00B63117"/>
    <w:rsid w:val="00B63973"/>
    <w:rsid w:val="00B73CFA"/>
    <w:rsid w:val="00B777C9"/>
    <w:rsid w:val="00B810E3"/>
    <w:rsid w:val="00B822D6"/>
    <w:rsid w:val="00B83B25"/>
    <w:rsid w:val="00B85628"/>
    <w:rsid w:val="00B85DAF"/>
    <w:rsid w:val="00B87D74"/>
    <w:rsid w:val="00B93DCE"/>
    <w:rsid w:val="00B953AB"/>
    <w:rsid w:val="00BA1FF4"/>
    <w:rsid w:val="00BA3499"/>
    <w:rsid w:val="00BB37EF"/>
    <w:rsid w:val="00BB4A48"/>
    <w:rsid w:val="00BC0CC2"/>
    <w:rsid w:val="00BC4B5B"/>
    <w:rsid w:val="00BC5DEB"/>
    <w:rsid w:val="00BC6042"/>
    <w:rsid w:val="00BC7864"/>
    <w:rsid w:val="00BD2718"/>
    <w:rsid w:val="00BD3615"/>
    <w:rsid w:val="00BE0D91"/>
    <w:rsid w:val="00BE186F"/>
    <w:rsid w:val="00BE3AC4"/>
    <w:rsid w:val="00BE475A"/>
    <w:rsid w:val="00BE5396"/>
    <w:rsid w:val="00BF2C1D"/>
    <w:rsid w:val="00BF7C39"/>
    <w:rsid w:val="00C00EE5"/>
    <w:rsid w:val="00C052AF"/>
    <w:rsid w:val="00C059E2"/>
    <w:rsid w:val="00C10AD4"/>
    <w:rsid w:val="00C10E9A"/>
    <w:rsid w:val="00C125EA"/>
    <w:rsid w:val="00C15A9D"/>
    <w:rsid w:val="00C17C75"/>
    <w:rsid w:val="00C22A57"/>
    <w:rsid w:val="00C251CF"/>
    <w:rsid w:val="00C313DE"/>
    <w:rsid w:val="00C40251"/>
    <w:rsid w:val="00C45601"/>
    <w:rsid w:val="00C45E83"/>
    <w:rsid w:val="00C52611"/>
    <w:rsid w:val="00C5271D"/>
    <w:rsid w:val="00C54CC2"/>
    <w:rsid w:val="00C54E44"/>
    <w:rsid w:val="00C57E18"/>
    <w:rsid w:val="00C65E51"/>
    <w:rsid w:val="00C66C0F"/>
    <w:rsid w:val="00C672F9"/>
    <w:rsid w:val="00C706C6"/>
    <w:rsid w:val="00C71E70"/>
    <w:rsid w:val="00C72B65"/>
    <w:rsid w:val="00C73F56"/>
    <w:rsid w:val="00C82846"/>
    <w:rsid w:val="00C83659"/>
    <w:rsid w:val="00C85C39"/>
    <w:rsid w:val="00C915C1"/>
    <w:rsid w:val="00C92A32"/>
    <w:rsid w:val="00C93B90"/>
    <w:rsid w:val="00C93F57"/>
    <w:rsid w:val="00C95BF1"/>
    <w:rsid w:val="00C96CF8"/>
    <w:rsid w:val="00CA11AB"/>
    <w:rsid w:val="00CA165D"/>
    <w:rsid w:val="00CA5A24"/>
    <w:rsid w:val="00CB14B9"/>
    <w:rsid w:val="00CB267F"/>
    <w:rsid w:val="00CB5160"/>
    <w:rsid w:val="00CB51E9"/>
    <w:rsid w:val="00CB6511"/>
    <w:rsid w:val="00CB6A2B"/>
    <w:rsid w:val="00CC1716"/>
    <w:rsid w:val="00CC40CF"/>
    <w:rsid w:val="00CC6780"/>
    <w:rsid w:val="00CC73BE"/>
    <w:rsid w:val="00CD0428"/>
    <w:rsid w:val="00CD0881"/>
    <w:rsid w:val="00CD60BD"/>
    <w:rsid w:val="00CD6550"/>
    <w:rsid w:val="00CE02F8"/>
    <w:rsid w:val="00CE0FEF"/>
    <w:rsid w:val="00CE166A"/>
    <w:rsid w:val="00CE30E6"/>
    <w:rsid w:val="00CF0AEC"/>
    <w:rsid w:val="00CF5D5E"/>
    <w:rsid w:val="00CF70EB"/>
    <w:rsid w:val="00D019E0"/>
    <w:rsid w:val="00D01E9A"/>
    <w:rsid w:val="00D047B3"/>
    <w:rsid w:val="00D0541F"/>
    <w:rsid w:val="00D0739D"/>
    <w:rsid w:val="00D1055F"/>
    <w:rsid w:val="00D1727A"/>
    <w:rsid w:val="00D22465"/>
    <w:rsid w:val="00D2373B"/>
    <w:rsid w:val="00D24235"/>
    <w:rsid w:val="00D25C7C"/>
    <w:rsid w:val="00D25DD8"/>
    <w:rsid w:val="00D26DDD"/>
    <w:rsid w:val="00D30817"/>
    <w:rsid w:val="00D37E2C"/>
    <w:rsid w:val="00D404E8"/>
    <w:rsid w:val="00D41FEB"/>
    <w:rsid w:val="00D43009"/>
    <w:rsid w:val="00D50224"/>
    <w:rsid w:val="00D55A43"/>
    <w:rsid w:val="00D567FB"/>
    <w:rsid w:val="00D63328"/>
    <w:rsid w:val="00D63B87"/>
    <w:rsid w:val="00D63C1C"/>
    <w:rsid w:val="00D640B9"/>
    <w:rsid w:val="00D64410"/>
    <w:rsid w:val="00D65BE2"/>
    <w:rsid w:val="00D663BA"/>
    <w:rsid w:val="00D70E66"/>
    <w:rsid w:val="00D7253D"/>
    <w:rsid w:val="00D76D4C"/>
    <w:rsid w:val="00D777F3"/>
    <w:rsid w:val="00D804E4"/>
    <w:rsid w:val="00D8535E"/>
    <w:rsid w:val="00D85B2B"/>
    <w:rsid w:val="00D85B62"/>
    <w:rsid w:val="00D905F5"/>
    <w:rsid w:val="00D91093"/>
    <w:rsid w:val="00D935E6"/>
    <w:rsid w:val="00D935EC"/>
    <w:rsid w:val="00D9397B"/>
    <w:rsid w:val="00DA49C5"/>
    <w:rsid w:val="00DA54DB"/>
    <w:rsid w:val="00DB754B"/>
    <w:rsid w:val="00DC20B2"/>
    <w:rsid w:val="00DC5D16"/>
    <w:rsid w:val="00DD14B2"/>
    <w:rsid w:val="00DD44DB"/>
    <w:rsid w:val="00DD5D13"/>
    <w:rsid w:val="00DD62A0"/>
    <w:rsid w:val="00DD6C86"/>
    <w:rsid w:val="00DE0C9D"/>
    <w:rsid w:val="00DE6F2A"/>
    <w:rsid w:val="00DF06AF"/>
    <w:rsid w:val="00DF1E4D"/>
    <w:rsid w:val="00E026CE"/>
    <w:rsid w:val="00E034E8"/>
    <w:rsid w:val="00E10F67"/>
    <w:rsid w:val="00E21D19"/>
    <w:rsid w:val="00E31808"/>
    <w:rsid w:val="00E32B35"/>
    <w:rsid w:val="00E32D0C"/>
    <w:rsid w:val="00E33915"/>
    <w:rsid w:val="00E35D8E"/>
    <w:rsid w:val="00E37A47"/>
    <w:rsid w:val="00E37F7C"/>
    <w:rsid w:val="00E42577"/>
    <w:rsid w:val="00E55C63"/>
    <w:rsid w:val="00E5619B"/>
    <w:rsid w:val="00E57C23"/>
    <w:rsid w:val="00E620C4"/>
    <w:rsid w:val="00E62F39"/>
    <w:rsid w:val="00E6498C"/>
    <w:rsid w:val="00E72F13"/>
    <w:rsid w:val="00E756AF"/>
    <w:rsid w:val="00E80755"/>
    <w:rsid w:val="00E81A88"/>
    <w:rsid w:val="00E90002"/>
    <w:rsid w:val="00E929A5"/>
    <w:rsid w:val="00E95FE7"/>
    <w:rsid w:val="00EA1079"/>
    <w:rsid w:val="00EA18C3"/>
    <w:rsid w:val="00EA204E"/>
    <w:rsid w:val="00EB470A"/>
    <w:rsid w:val="00EC1323"/>
    <w:rsid w:val="00ED0A65"/>
    <w:rsid w:val="00ED0EEB"/>
    <w:rsid w:val="00ED107A"/>
    <w:rsid w:val="00ED2666"/>
    <w:rsid w:val="00EE494D"/>
    <w:rsid w:val="00F020AF"/>
    <w:rsid w:val="00F102EA"/>
    <w:rsid w:val="00F10C01"/>
    <w:rsid w:val="00F1131A"/>
    <w:rsid w:val="00F12EED"/>
    <w:rsid w:val="00F30D37"/>
    <w:rsid w:val="00F3758D"/>
    <w:rsid w:val="00F41981"/>
    <w:rsid w:val="00F42A39"/>
    <w:rsid w:val="00F42E10"/>
    <w:rsid w:val="00F44E8A"/>
    <w:rsid w:val="00F45175"/>
    <w:rsid w:val="00F574B6"/>
    <w:rsid w:val="00F6046A"/>
    <w:rsid w:val="00F6728C"/>
    <w:rsid w:val="00F81875"/>
    <w:rsid w:val="00F8196A"/>
    <w:rsid w:val="00F835A1"/>
    <w:rsid w:val="00F83B08"/>
    <w:rsid w:val="00F93C08"/>
    <w:rsid w:val="00F940C5"/>
    <w:rsid w:val="00F9618A"/>
    <w:rsid w:val="00F97CBE"/>
    <w:rsid w:val="00FA2325"/>
    <w:rsid w:val="00FB0FA7"/>
    <w:rsid w:val="00FB5372"/>
    <w:rsid w:val="00FC051D"/>
    <w:rsid w:val="00FC354B"/>
    <w:rsid w:val="00FC4840"/>
    <w:rsid w:val="00FD02F2"/>
    <w:rsid w:val="00FD2462"/>
    <w:rsid w:val="00FD3E2C"/>
    <w:rsid w:val="00FD466A"/>
    <w:rsid w:val="00FD5243"/>
    <w:rsid w:val="00FD5995"/>
    <w:rsid w:val="00FE7D0D"/>
    <w:rsid w:val="00FF4C05"/>
    <w:rsid w:val="00FF5FC4"/>
    <w:rsid w:val="00FF6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E90"/>
    <w:pPr>
      <w:spacing w:after="0" w:line="240" w:lineRule="auto"/>
    </w:pPr>
  </w:style>
  <w:style w:type="table" w:styleId="a4">
    <w:name w:val="Table Grid"/>
    <w:basedOn w:val="a1"/>
    <w:uiPriority w:val="59"/>
    <w:rsid w:val="00055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94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454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209B4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Заголовок №2_"/>
    <w:basedOn w:val="a0"/>
    <w:link w:val="20"/>
    <w:uiPriority w:val="99"/>
    <w:rsid w:val="0087359E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7359E"/>
    <w:pPr>
      <w:widowControl w:val="0"/>
      <w:shd w:val="clear" w:color="auto" w:fill="FFFFFF"/>
      <w:spacing w:after="420" w:line="240" w:lineRule="atLeast"/>
      <w:ind w:hanging="660"/>
      <w:jc w:val="both"/>
      <w:outlineLvl w:val="1"/>
    </w:pPr>
    <w:rPr>
      <w:rFonts w:ascii="Times New Roman" w:hAnsi="Times New Roman"/>
      <w:sz w:val="27"/>
      <w:szCs w:val="27"/>
    </w:rPr>
  </w:style>
  <w:style w:type="character" w:customStyle="1" w:styleId="1">
    <w:name w:val="Основной текст Знак1"/>
    <w:basedOn w:val="a0"/>
    <w:link w:val="a8"/>
    <w:uiPriority w:val="99"/>
    <w:rsid w:val="00D26DD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8">
    <w:name w:val="Body Text"/>
    <w:basedOn w:val="a"/>
    <w:link w:val="1"/>
    <w:uiPriority w:val="99"/>
    <w:rsid w:val="00D26DDD"/>
    <w:pPr>
      <w:widowControl w:val="0"/>
      <w:shd w:val="clear" w:color="auto" w:fill="FFFFFF"/>
      <w:spacing w:after="0" w:line="317" w:lineRule="exact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D26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053A8-41A6-4E42-98C6-6F4EB295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20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22</cp:revision>
  <cp:lastPrinted>2018-09-20T14:33:00Z</cp:lastPrinted>
  <dcterms:created xsi:type="dcterms:W3CDTF">2019-07-10T06:06:00Z</dcterms:created>
  <dcterms:modified xsi:type="dcterms:W3CDTF">2021-03-10T08:10:00Z</dcterms:modified>
</cp:coreProperties>
</file>