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83" w:rsidRDefault="00C50083" w:rsidP="002D3342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"УТВЕРЖДАЮ"</w:t>
      </w:r>
    </w:p>
    <w:p w:rsidR="00C50083" w:rsidRDefault="00C50083" w:rsidP="002D3342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ГБПОУ ВМТ ИМ.Г.КАЛОЕВА</w:t>
      </w:r>
    </w:p>
    <w:p w:rsidR="00C50083" w:rsidRDefault="00C50083" w:rsidP="002D3342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 Т.С.ЦАГОЛОВ</w:t>
      </w:r>
    </w:p>
    <w:p w:rsidR="00C50083" w:rsidRDefault="002D3342" w:rsidP="002D3342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"_____</w:t>
      </w:r>
      <w:r w:rsidR="00C50083">
        <w:rPr>
          <w:rFonts w:ascii="Times New Roman" w:hAnsi="Times New Roman" w:cs="Times New Roman"/>
          <w:b/>
          <w:sz w:val="24"/>
          <w:szCs w:val="24"/>
        </w:rPr>
        <w:t>" _____________ 2020 г.</w:t>
      </w:r>
    </w:p>
    <w:p w:rsidR="00C50083" w:rsidRDefault="00C50083" w:rsidP="00C500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0083" w:rsidRDefault="00C50083" w:rsidP="00E10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FBC" w:rsidRPr="00FD53C6" w:rsidRDefault="00E10FBC" w:rsidP="00E10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C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10FBC" w:rsidRPr="00FD53C6" w:rsidRDefault="00E10FBC" w:rsidP="00E10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C6">
        <w:rPr>
          <w:rFonts w:ascii="Times New Roman" w:hAnsi="Times New Roman" w:cs="Times New Roman"/>
          <w:b/>
          <w:sz w:val="24"/>
          <w:szCs w:val="24"/>
        </w:rPr>
        <w:t>РАБОТЫ БОЛЬШОГО СТУДЕНЧЕСКОГО СОВЕТА ВЛАДИКАВКАЗСКОГО МНОГОПРОФИЛЬНОГО ТЕХНИКУМА</w:t>
      </w:r>
    </w:p>
    <w:p w:rsidR="00E10FBC" w:rsidRDefault="00E10FBC" w:rsidP="00E10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C6">
        <w:rPr>
          <w:rFonts w:ascii="Times New Roman" w:hAnsi="Times New Roman" w:cs="Times New Roman"/>
          <w:b/>
          <w:sz w:val="24"/>
          <w:szCs w:val="24"/>
        </w:rPr>
        <w:t>НА 20</w:t>
      </w:r>
      <w:r w:rsidR="00C50083">
        <w:rPr>
          <w:rFonts w:ascii="Times New Roman" w:hAnsi="Times New Roman" w:cs="Times New Roman"/>
          <w:b/>
          <w:sz w:val="24"/>
          <w:szCs w:val="24"/>
        </w:rPr>
        <w:t>20</w:t>
      </w:r>
      <w:r w:rsidRPr="00FD53C6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FD53C6" w:rsidRPr="00FD53C6">
        <w:rPr>
          <w:rFonts w:ascii="Times New Roman" w:hAnsi="Times New Roman" w:cs="Times New Roman"/>
          <w:b/>
          <w:sz w:val="24"/>
          <w:szCs w:val="24"/>
        </w:rPr>
        <w:t>2</w:t>
      </w:r>
      <w:r w:rsidR="00C50083">
        <w:rPr>
          <w:rFonts w:ascii="Times New Roman" w:hAnsi="Times New Roman" w:cs="Times New Roman"/>
          <w:b/>
          <w:sz w:val="24"/>
          <w:szCs w:val="24"/>
        </w:rPr>
        <w:t>1</w:t>
      </w:r>
      <w:r w:rsidRPr="00FD53C6">
        <w:rPr>
          <w:rFonts w:ascii="Times New Roman" w:hAnsi="Times New Roman" w:cs="Times New Roman"/>
          <w:b/>
          <w:sz w:val="24"/>
          <w:szCs w:val="24"/>
        </w:rPr>
        <w:t xml:space="preserve"> УЧЕБНЫЙ ГОД.  </w:t>
      </w:r>
    </w:p>
    <w:p w:rsidR="00FD53C6" w:rsidRPr="00FD53C6" w:rsidRDefault="00FD53C6" w:rsidP="00E10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34"/>
        <w:gridCol w:w="5563"/>
        <w:gridCol w:w="1339"/>
        <w:gridCol w:w="2035"/>
      </w:tblGrid>
      <w:tr w:rsidR="00E10FBC" w:rsidTr="00FD5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BC" w:rsidRDefault="00E10F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FBC" w:rsidRDefault="00E10F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FBC" w:rsidRDefault="00E10F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FBC" w:rsidRDefault="00E10F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10FBC" w:rsidTr="00FD53C6">
        <w:trPr>
          <w:trHeight w:val="36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BC" w:rsidRDefault="00E10FBC" w:rsidP="008C18D7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BC" w:rsidRDefault="00E10FBC" w:rsidP="008C18D7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студентов техникума по выборам Большого студенческого совета техникума (БССТ).</w:t>
            </w:r>
          </w:p>
          <w:p w:rsidR="00FD53C6" w:rsidRDefault="00FD53C6" w:rsidP="008C18D7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C6">
              <w:rPr>
                <w:rFonts w:ascii="Times New Roman" w:hAnsi="Times New Roman" w:cs="Times New Roman"/>
                <w:sz w:val="28"/>
                <w:szCs w:val="28"/>
              </w:rPr>
              <w:t xml:space="preserve">«Школа актива» - обучение студентов на площадках </w:t>
            </w:r>
            <w:proofErr w:type="spellStart"/>
            <w:r w:rsidRPr="00FD53C6">
              <w:rPr>
                <w:rFonts w:ascii="Times New Roman" w:hAnsi="Times New Roman" w:cs="Times New Roman"/>
                <w:sz w:val="28"/>
                <w:szCs w:val="28"/>
              </w:rPr>
              <w:t>Северо-Кавказского</w:t>
            </w:r>
            <w:proofErr w:type="spellEnd"/>
            <w:r w:rsidRPr="00FD53C6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 поддержки добровольчества «Доброволец Кавказа»</w:t>
            </w:r>
          </w:p>
          <w:p w:rsidR="00E10FBC" w:rsidRDefault="00E10FBC" w:rsidP="008C18D7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Первое заседание БССТ:</w:t>
            </w:r>
          </w:p>
          <w:p w:rsidR="00E10FBC" w:rsidRDefault="00E10FBC" w:rsidP="008C18D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</w:t>
            </w:r>
          </w:p>
          <w:p w:rsidR="00E10FBC" w:rsidRDefault="00E10F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среди членов Совета.</w:t>
            </w:r>
          </w:p>
          <w:p w:rsidR="00E10FBC" w:rsidRDefault="00E10FBC" w:rsidP="008C18D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совета на 2020-2021 учебный год.</w:t>
            </w:r>
          </w:p>
          <w:p w:rsidR="00E10FBC" w:rsidRDefault="00E10FBC" w:rsidP="008C18D7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ко Дню самоуправления 5 октября.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BC" w:rsidRDefault="00E10F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10FBC" w:rsidRDefault="00E10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BC" w:rsidRDefault="00E10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BC" w:rsidRDefault="00E10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BC" w:rsidRDefault="00E10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BC" w:rsidRDefault="00E10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BC" w:rsidRDefault="00E10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BC" w:rsidRDefault="00E10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BC" w:rsidRDefault="00E10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BC" w:rsidRDefault="00E10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BC" w:rsidRDefault="00E10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BC" w:rsidRDefault="00E10FBC" w:rsidP="00FD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FBC" w:rsidRDefault="00E10F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БССТ</w:t>
            </w:r>
          </w:p>
        </w:tc>
      </w:tr>
      <w:tr w:rsidR="00E10FBC" w:rsidTr="00FD5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BC" w:rsidRDefault="00E10FBC" w:rsidP="008C18D7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BC" w:rsidRDefault="00E10FBC" w:rsidP="008C18D7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конкурсов  «Лучшая группа года-2021», «Лучшая комната общежития- 2021», «Лучший студент года - 2021»</w:t>
            </w:r>
          </w:p>
          <w:p w:rsidR="00FD53C6" w:rsidRDefault="00FD53C6" w:rsidP="008C18D7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C6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 акции «Сирень Победы» (совместно с региональным отделением Союза женщин России)</w:t>
            </w:r>
          </w:p>
          <w:p w:rsidR="00E10FBC" w:rsidRDefault="00E10FBC" w:rsidP="008C18D7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самоуправления в техникуме</w:t>
            </w:r>
          </w:p>
          <w:p w:rsidR="00E10FBC" w:rsidRDefault="00E10FBC" w:rsidP="008C18D7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Фестиваля «Звездный дождь» </w:t>
            </w:r>
          </w:p>
          <w:p w:rsidR="00E10FBC" w:rsidRDefault="00E10FBC" w:rsidP="008C18D7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Второе заседание БССТ</w:t>
            </w:r>
          </w:p>
          <w:p w:rsidR="00E10FBC" w:rsidRPr="00FD53C6" w:rsidRDefault="00E10FBC" w:rsidP="00FD53C6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сентябрь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BC" w:rsidRDefault="00E10F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10FBC" w:rsidRDefault="00E10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BC" w:rsidRDefault="00E10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BC" w:rsidRDefault="00E10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BC" w:rsidRDefault="00E10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BC" w:rsidRDefault="00E10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FBC" w:rsidRDefault="00E10F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БССТ</w:t>
            </w:r>
          </w:p>
        </w:tc>
      </w:tr>
      <w:tr w:rsidR="00E10FBC" w:rsidTr="00FD5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BC" w:rsidRDefault="00E10FBC" w:rsidP="008C18D7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BC" w:rsidRDefault="00E10FBC" w:rsidP="008C18D7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месячника профилактики вредных привычек: </w:t>
            </w:r>
          </w:p>
          <w:p w:rsidR="00E10FBC" w:rsidRDefault="00E10FBC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«Меняю сигарету на конфету», «Дерево полезных привычек»</w:t>
            </w:r>
          </w:p>
          <w:p w:rsidR="00E10FBC" w:rsidRDefault="00E10FBC" w:rsidP="008C18D7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акции «Копилка добра» (посещение Детского дома)</w:t>
            </w:r>
          </w:p>
          <w:p w:rsidR="00E10FBC" w:rsidRDefault="00E10FBC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FBC" w:rsidRDefault="00E10FBC" w:rsidP="008C18D7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Третье заседание БССТ:</w:t>
            </w:r>
          </w:p>
          <w:p w:rsidR="00E10FBC" w:rsidRDefault="00E10FBC" w:rsidP="008C18D7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октябрь</w:t>
            </w:r>
          </w:p>
          <w:p w:rsidR="00E10FBC" w:rsidRDefault="00E10FBC" w:rsidP="008C18D7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 участии БССТ в месячнике профилактики вредных привычек</w:t>
            </w:r>
          </w:p>
          <w:p w:rsidR="00E10FBC" w:rsidRDefault="00E10FBC" w:rsidP="008C18D7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посещению воспитанников Детского дома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BC" w:rsidRDefault="00E10F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FBC" w:rsidRDefault="00E10FB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БССТ</w:t>
            </w:r>
          </w:p>
        </w:tc>
      </w:tr>
      <w:tr w:rsidR="00E10FBC" w:rsidTr="00FD5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BC" w:rsidRDefault="00E10FBC" w:rsidP="008C18D7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BC" w:rsidRDefault="00E10FBC" w:rsidP="008C18D7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воспитанников Детского дома</w:t>
            </w:r>
          </w:p>
          <w:p w:rsidR="00E10FBC" w:rsidRDefault="00E10FBC" w:rsidP="008C18D7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Нового года</w:t>
            </w:r>
          </w:p>
          <w:p w:rsidR="00E10FBC" w:rsidRPr="00C50083" w:rsidRDefault="00E10FBC" w:rsidP="00C50083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BC" w:rsidRDefault="00E10FBC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Четвертое заседание БССТ</w:t>
            </w:r>
          </w:p>
          <w:p w:rsidR="00E10FBC" w:rsidRDefault="00E10FBC" w:rsidP="008C18D7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ноябрь</w:t>
            </w:r>
          </w:p>
          <w:p w:rsidR="00E10FBC" w:rsidRDefault="00E10FBC" w:rsidP="008C18D7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 проведение Дня самоуправления в техникуме</w:t>
            </w:r>
          </w:p>
          <w:p w:rsidR="00E10FBC" w:rsidRDefault="00E10FBC" w:rsidP="008C18D7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празднованию Нового года.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BC" w:rsidRDefault="00E10F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FBC" w:rsidRDefault="00E10FB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БССТ</w:t>
            </w:r>
          </w:p>
        </w:tc>
      </w:tr>
      <w:tr w:rsidR="00E10FBC" w:rsidTr="00FD5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BC" w:rsidRDefault="00E10FBC" w:rsidP="008C18D7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BC" w:rsidRDefault="00E10FBC" w:rsidP="008C18D7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БССТ в рамках месячника оборонно-массовой работы</w:t>
            </w:r>
          </w:p>
          <w:p w:rsidR="00E10FBC" w:rsidRDefault="00E10FBC" w:rsidP="008C18D7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акции «Цветы у обелиска»</w:t>
            </w:r>
          </w:p>
          <w:p w:rsidR="00E10FBC" w:rsidRPr="00E10FBC" w:rsidRDefault="00E10FBC" w:rsidP="00E10FBC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BC" w:rsidRDefault="00E10FBC" w:rsidP="008C18D7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Пятое заседание БССТ:</w:t>
            </w:r>
          </w:p>
          <w:p w:rsidR="00E10FBC" w:rsidRDefault="00E10FBC" w:rsidP="008C18D7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БССТ за первое полугодие</w:t>
            </w:r>
          </w:p>
          <w:p w:rsidR="00E10FBC" w:rsidRDefault="00E10FBC" w:rsidP="008C18D7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 самоуправления.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BC" w:rsidRDefault="00E10F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FBC" w:rsidRDefault="00E10FB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БССТ</w:t>
            </w:r>
          </w:p>
        </w:tc>
      </w:tr>
      <w:tr w:rsidR="00E10FBC" w:rsidTr="00FD5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BC" w:rsidRDefault="00E10FBC" w:rsidP="008C18D7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BC" w:rsidRDefault="00E10FBC" w:rsidP="008C18D7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«Цветы у обелиска»</w:t>
            </w:r>
          </w:p>
          <w:p w:rsidR="00E10FBC" w:rsidRDefault="00E10FBC" w:rsidP="008C18D7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Казбека Темирова,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Льва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Георгия Калоева в техникуме</w:t>
            </w:r>
          </w:p>
          <w:p w:rsidR="00E10FBC" w:rsidRDefault="00E10FBC" w:rsidP="008C18D7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письмах старшим Фамилий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Темировых,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Дне памяти Казбека Темирова,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Льва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техникуме</w:t>
            </w:r>
          </w:p>
          <w:p w:rsidR="00E10FBC" w:rsidRDefault="00E10FBC" w:rsidP="008C18D7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БССТ в месячнике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оборонно-массовой работы</w:t>
            </w:r>
          </w:p>
          <w:p w:rsidR="00E10FBC" w:rsidRDefault="00E10FBC">
            <w:pPr>
              <w:pStyle w:val="a3"/>
              <w:spacing w:after="0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BC" w:rsidRDefault="00E10FBC" w:rsidP="008C18D7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Шестое заседание БССТ:</w:t>
            </w:r>
          </w:p>
          <w:p w:rsidR="00E10FBC" w:rsidRDefault="00E10FBC" w:rsidP="008C18D7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работы БССТ в январе</w:t>
            </w:r>
          </w:p>
          <w:p w:rsidR="00E10FBC" w:rsidRDefault="00E10FBC" w:rsidP="008C18D7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подведении итогов конкурса «Лучший студент года -2021» в учебных группах</w:t>
            </w:r>
          </w:p>
          <w:p w:rsidR="00E10FBC" w:rsidRDefault="00E10FBC" w:rsidP="008C18D7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Дня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Ахсара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Лолаева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BC" w:rsidRDefault="00E10F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FBC" w:rsidRDefault="00E10FB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БССТ</w:t>
            </w:r>
          </w:p>
        </w:tc>
      </w:tr>
      <w:tr w:rsidR="00E10FBC" w:rsidTr="00FD5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BC" w:rsidRDefault="00E10FBC" w:rsidP="008C18D7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BC" w:rsidRDefault="00E10FBC" w:rsidP="008C18D7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Ахсара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0FBC" w:rsidRDefault="00E10FBC" w:rsidP="008C18D7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самоуправления 8 марта</w:t>
            </w:r>
          </w:p>
          <w:p w:rsidR="00E10FBC" w:rsidRDefault="00E10FBC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BC" w:rsidRDefault="00E10FBC" w:rsidP="008C18D7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Восьмое заседание БССТ:</w:t>
            </w:r>
          </w:p>
          <w:p w:rsidR="00E10FBC" w:rsidRDefault="00E10FBC" w:rsidP="008C18D7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работы БССТ в феврале</w:t>
            </w:r>
          </w:p>
          <w:p w:rsidR="00E10FBC" w:rsidRDefault="00E10FBC" w:rsidP="008C18D7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 «Лучший студент года -2021»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BC" w:rsidRDefault="00E10F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FBC" w:rsidRDefault="00E10FB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БССТ</w:t>
            </w:r>
          </w:p>
        </w:tc>
      </w:tr>
      <w:tr w:rsidR="00E10FBC" w:rsidTr="00FD53C6">
        <w:trPr>
          <w:trHeight w:val="39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BC" w:rsidRDefault="00E10FBC" w:rsidP="008C18D7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BC" w:rsidRDefault="00E10FBC" w:rsidP="008C18D7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оглашения победителей конкурса «Лучший студент года -2019»</w:t>
            </w:r>
          </w:p>
          <w:p w:rsidR="00E10FBC" w:rsidRDefault="00E10FBC" w:rsidP="008C18D7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празднованию Дня Победы</w:t>
            </w:r>
          </w:p>
          <w:p w:rsidR="00E10FBC" w:rsidRDefault="00E10FBC" w:rsidP="008C18D7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волонтеров РСМ  в проведении мастер-классов для учащихся школ</w:t>
            </w:r>
          </w:p>
          <w:p w:rsidR="00E10FBC" w:rsidRDefault="00E10FBC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BC" w:rsidRDefault="00E10FBC" w:rsidP="008C18D7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Девятое заседание БССТ:</w:t>
            </w:r>
          </w:p>
          <w:p w:rsidR="00E10FBC" w:rsidRDefault="00E10FBC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акциях «Открытка ветерану», «Цветы у обелиска», «Георгиевская ленточка»</w:t>
            </w:r>
          </w:p>
          <w:p w:rsidR="00E10FBC" w:rsidRDefault="00E10FBC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Об итогах работы БССТ в марте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BC" w:rsidRDefault="00E10F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FBC" w:rsidRDefault="00E10FB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БССТ</w:t>
            </w:r>
          </w:p>
        </w:tc>
      </w:tr>
      <w:tr w:rsidR="00E10FBC" w:rsidTr="00FD5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FBC" w:rsidRDefault="00E10FBC" w:rsidP="008C18D7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BC" w:rsidRDefault="00E10FBC" w:rsidP="008C18D7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Победы</w:t>
            </w:r>
          </w:p>
          <w:p w:rsidR="00E10FBC" w:rsidRDefault="00E10FBC" w:rsidP="008C18D7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Десятое заседание БССТ:</w:t>
            </w:r>
          </w:p>
          <w:p w:rsidR="00E10FBC" w:rsidRDefault="00E10FBC" w:rsidP="008C18D7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БССТ за учебный год </w:t>
            </w:r>
          </w:p>
          <w:p w:rsidR="00E10FBC" w:rsidRDefault="00E10FBC" w:rsidP="008C18D7">
            <w:pPr>
              <w:pStyle w:val="a3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конкурсов «Лучшая группа года – 2021», «Лучшая комната общежития</w:t>
            </w:r>
            <w:r w:rsidR="00FD53C6">
              <w:rPr>
                <w:rFonts w:ascii="Times New Roman" w:hAnsi="Times New Roman" w:cs="Times New Roman"/>
                <w:sz w:val="28"/>
                <w:szCs w:val="28"/>
              </w:rPr>
              <w:t xml:space="preserve"> - 2021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FBC" w:rsidRDefault="00E10F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FBC" w:rsidRDefault="00E10FB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БССТ</w:t>
            </w:r>
          </w:p>
        </w:tc>
      </w:tr>
    </w:tbl>
    <w:p w:rsidR="00E10FBC" w:rsidRDefault="00E10FBC" w:rsidP="00E10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FBC" w:rsidRDefault="00E10FBC" w:rsidP="00E10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FBC" w:rsidRDefault="00E10FBC" w:rsidP="00E10F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10FBC" w:rsidRDefault="00E10FBC" w:rsidP="00E10F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10723" w:rsidRPr="00FD53C6" w:rsidRDefault="00FD53C6" w:rsidP="00FD53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3C6">
        <w:rPr>
          <w:rFonts w:ascii="Times New Roman" w:hAnsi="Times New Roman" w:cs="Times New Roman"/>
          <w:sz w:val="28"/>
          <w:szCs w:val="28"/>
        </w:rPr>
        <w:t>Председатель БССТ                             Э.Бабенко</w:t>
      </w:r>
    </w:p>
    <w:sectPr w:rsidR="00410723" w:rsidRPr="00FD53C6" w:rsidSect="002D33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1C2"/>
    <w:multiLevelType w:val="hybridMultilevel"/>
    <w:tmpl w:val="EB407C30"/>
    <w:lvl w:ilvl="0" w:tplc="CCFEBAF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23D4C"/>
    <w:multiLevelType w:val="hybridMultilevel"/>
    <w:tmpl w:val="7CF2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87F84"/>
    <w:multiLevelType w:val="hybridMultilevel"/>
    <w:tmpl w:val="73783FBE"/>
    <w:lvl w:ilvl="0" w:tplc="6B0E9A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32877"/>
    <w:multiLevelType w:val="hybridMultilevel"/>
    <w:tmpl w:val="5202839E"/>
    <w:lvl w:ilvl="0" w:tplc="FC60775A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C533B"/>
    <w:multiLevelType w:val="hybridMultilevel"/>
    <w:tmpl w:val="7CF657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F253E"/>
    <w:multiLevelType w:val="hybridMultilevel"/>
    <w:tmpl w:val="CD8C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F6854"/>
    <w:multiLevelType w:val="hybridMultilevel"/>
    <w:tmpl w:val="CFF6A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A74F9"/>
    <w:multiLevelType w:val="hybridMultilevel"/>
    <w:tmpl w:val="8B4451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B2AC8"/>
    <w:multiLevelType w:val="hybridMultilevel"/>
    <w:tmpl w:val="73783FBE"/>
    <w:lvl w:ilvl="0" w:tplc="6B0E9A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C5B50"/>
    <w:multiLevelType w:val="hybridMultilevel"/>
    <w:tmpl w:val="FEA4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605FC9"/>
    <w:multiLevelType w:val="hybridMultilevel"/>
    <w:tmpl w:val="68446986"/>
    <w:lvl w:ilvl="0" w:tplc="8000256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C73CB5"/>
    <w:multiLevelType w:val="hybridMultilevel"/>
    <w:tmpl w:val="5026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F07544"/>
    <w:multiLevelType w:val="hybridMultilevel"/>
    <w:tmpl w:val="4418C1CA"/>
    <w:lvl w:ilvl="0" w:tplc="EA6A97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A818CB"/>
    <w:multiLevelType w:val="hybridMultilevel"/>
    <w:tmpl w:val="B95CA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4519B6"/>
    <w:multiLevelType w:val="hybridMultilevel"/>
    <w:tmpl w:val="5928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8D409A"/>
    <w:multiLevelType w:val="hybridMultilevel"/>
    <w:tmpl w:val="1A8A5E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413967"/>
    <w:multiLevelType w:val="hybridMultilevel"/>
    <w:tmpl w:val="A6220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727643"/>
    <w:multiLevelType w:val="hybridMultilevel"/>
    <w:tmpl w:val="93BC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BE3995"/>
    <w:multiLevelType w:val="hybridMultilevel"/>
    <w:tmpl w:val="8B2E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425E86"/>
    <w:multiLevelType w:val="hybridMultilevel"/>
    <w:tmpl w:val="1F78BDBA"/>
    <w:lvl w:ilvl="0" w:tplc="D2F6AA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C13A5B"/>
    <w:multiLevelType w:val="hybridMultilevel"/>
    <w:tmpl w:val="CD909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10FBC"/>
    <w:rsid w:val="00141744"/>
    <w:rsid w:val="002D3342"/>
    <w:rsid w:val="00410723"/>
    <w:rsid w:val="00432698"/>
    <w:rsid w:val="00803C3A"/>
    <w:rsid w:val="0093496A"/>
    <w:rsid w:val="00B23E92"/>
    <w:rsid w:val="00C50083"/>
    <w:rsid w:val="00E10FBC"/>
    <w:rsid w:val="00FD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BC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FBC"/>
    <w:pPr>
      <w:ind w:left="720"/>
      <w:contextualSpacing/>
    </w:pPr>
  </w:style>
  <w:style w:type="table" w:styleId="a4">
    <w:name w:val="Table Grid"/>
    <w:basedOn w:val="a1"/>
    <w:uiPriority w:val="59"/>
    <w:rsid w:val="00E10FB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Ивета</dc:creator>
  <cp:keywords/>
  <dc:description/>
  <cp:lastModifiedBy>Ивета</cp:lastModifiedBy>
  <cp:revision>8</cp:revision>
  <cp:lastPrinted>2020-12-15T06:32:00Z</cp:lastPrinted>
  <dcterms:created xsi:type="dcterms:W3CDTF">2020-10-21T13:43:00Z</dcterms:created>
  <dcterms:modified xsi:type="dcterms:W3CDTF">2020-12-15T06:34:00Z</dcterms:modified>
</cp:coreProperties>
</file>