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CC8A" w14:textId="77777777" w:rsidR="0045761A" w:rsidRPr="0045761A" w:rsidRDefault="0045761A" w:rsidP="0022145B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DD7C3" wp14:editId="1AC600AA">
                <wp:simplePos x="0" y="0"/>
                <wp:positionH relativeFrom="column">
                  <wp:posOffset>1761407</wp:posOffset>
                </wp:positionH>
                <wp:positionV relativeFrom="paragraph">
                  <wp:posOffset>1409589</wp:posOffset>
                </wp:positionV>
                <wp:extent cx="5735782" cy="332509"/>
                <wp:effectExtent l="0" t="0" r="1778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332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096AE" w14:textId="3F554A52" w:rsidR="00B13E2F" w:rsidRPr="000C661E" w:rsidRDefault="00B13E2F" w:rsidP="00014D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и науки Республики Северная Осетия-Алания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DD7C3" id="Прямоугольник 1" o:spid="_x0000_s1026" style="position:absolute;left:0;text-align:left;margin-left:138.7pt;margin-top:111pt;width:451.6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" fillcolor="white [3201]" strokecolor="black [3213]" strokeweight="1pt">
                <v:textbox>
                  <w:txbxContent>
                    <w:p w14:paraId="566096AE" w14:textId="3F554A52" w:rsidR="00B13E2F" w:rsidRPr="000C661E" w:rsidRDefault="00B13E2F" w:rsidP="00014D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и науки Республики Северная Осетия-Алания</w:t>
                      </w:r>
                    </w:p>
                  </w:txbxContent>
                </v:textbox>
              </v:rect>
            </w:pict>
          </mc:Fallback>
        </mc:AlternateContent>
      </w: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12279" wp14:editId="2B3904ED">
                <wp:simplePos x="0" y="0"/>
                <wp:positionH relativeFrom="margin">
                  <wp:align>center</wp:align>
                </wp:positionH>
                <wp:positionV relativeFrom="paragraph">
                  <wp:posOffset>1758149</wp:posOffset>
                </wp:positionV>
                <wp:extent cx="177982" cy="261109"/>
                <wp:effectExtent l="19050" t="19050" r="12700" b="43815"/>
                <wp:wrapNone/>
                <wp:docPr id="14" name="Стрелка: вверх-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82" cy="261109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248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4" o:spid="_x0000_s1026" type="#_x0000_t70" style="position:absolute;margin-left:0;margin-top:138.45pt;width:14pt;height:20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" adj=",7362" fillcolor="window" strokecolor="windowText" strokeweight="1pt">
                <w10:wrap anchorx="margin"/>
              </v:shape>
            </w:pict>
          </mc:Fallback>
        </mc:AlternateContent>
      </w: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CCD0B" wp14:editId="62275EC0">
                <wp:simplePos x="0" y="0"/>
                <wp:positionH relativeFrom="margin">
                  <wp:align>center</wp:align>
                </wp:positionH>
                <wp:positionV relativeFrom="paragraph">
                  <wp:posOffset>2034347</wp:posOffset>
                </wp:positionV>
                <wp:extent cx="6139543" cy="463138"/>
                <wp:effectExtent l="0" t="0" r="1397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4631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7F5B" w14:textId="35EAA46C" w:rsidR="00B13E2F" w:rsidRPr="000C661E" w:rsidRDefault="00B13E2F" w:rsidP="00014D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ГБПОУ «Владикавказский многопрофильный техникум имени кавалера ордена Красной Звезды Георгия Калоева»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CD0B" id="Прямоугольник 3" o:spid="_x0000_s1027" style="position:absolute;left:0;text-align:left;margin-left:0;margin-top:160.2pt;width:483.45pt;height:36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" fillcolor="white [3201]" strokecolor="black [3213]" strokeweight="1pt">
                <v:textbox>
                  <w:txbxContent>
                    <w:p w14:paraId="2B6C7F5B" w14:textId="35EAA46C" w:rsidR="00B13E2F" w:rsidRPr="000C661E" w:rsidRDefault="00B13E2F" w:rsidP="00014D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ГБПОУ «Владикавказский многопрофильный техникум имени кавалера ордена Красной Звезды Георгия Калоева»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7925D" wp14:editId="7901AC16">
                <wp:simplePos x="0" y="0"/>
                <wp:positionH relativeFrom="margin">
                  <wp:align>center</wp:align>
                </wp:positionH>
                <wp:positionV relativeFrom="paragraph">
                  <wp:posOffset>2514214</wp:posOffset>
                </wp:positionV>
                <wp:extent cx="177800" cy="277833"/>
                <wp:effectExtent l="19050" t="19050" r="12700" b="46355"/>
                <wp:wrapNone/>
                <wp:docPr id="4" name="Стрелка: вверх-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77833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40B7" id="Стрелка: вверх-вниз 4" o:spid="_x0000_s1026" type="#_x0000_t70" style="position:absolute;margin-left:0;margin-top:197.95pt;width:14pt;height:21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" adj=",6911" fillcolor="white [3201]" strokecolor="black [3213]" strokeweight="1pt">
                <w10:wrap anchorx="margin"/>
              </v:shape>
            </w:pict>
          </mc:Fallback>
        </mc:AlternateContent>
      </w: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FD87E8" wp14:editId="646B5D5D">
                <wp:simplePos x="0" y="0"/>
                <wp:positionH relativeFrom="column">
                  <wp:posOffset>6138850</wp:posOffset>
                </wp:positionH>
                <wp:positionV relativeFrom="paragraph">
                  <wp:posOffset>3301752</wp:posOffset>
                </wp:positionV>
                <wp:extent cx="1661960" cy="266838"/>
                <wp:effectExtent l="0" t="0" r="5270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960" cy="2668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0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83.35pt;margin-top:260pt;width:130.8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4B814" wp14:editId="1F73B3D4">
                <wp:simplePos x="0" y="0"/>
                <wp:positionH relativeFrom="column">
                  <wp:posOffset>1385349</wp:posOffset>
                </wp:positionH>
                <wp:positionV relativeFrom="paragraph">
                  <wp:posOffset>3300095</wp:posOffset>
                </wp:positionV>
                <wp:extent cx="1695284" cy="308334"/>
                <wp:effectExtent l="38100" t="0" r="19685" b="730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284" cy="3083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EBEC" id="Прямая со стрелкой 35" o:spid="_x0000_s1026" type="#_x0000_t32" style="position:absolute;margin-left:109.1pt;margin-top:259.85pt;width:133.5pt;height:24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A9E64" wp14:editId="4F46369E">
                <wp:simplePos x="0" y="0"/>
                <wp:positionH relativeFrom="margin">
                  <wp:align>center</wp:align>
                </wp:positionH>
                <wp:positionV relativeFrom="paragraph">
                  <wp:posOffset>2792951</wp:posOffset>
                </wp:positionV>
                <wp:extent cx="3051084" cy="510540"/>
                <wp:effectExtent l="0" t="0" r="1651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084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2AEB6" w14:textId="19D7F34D" w:rsidR="00014D75" w:rsidRPr="000C661E" w:rsidRDefault="00014D75" w:rsidP="003765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РУМЦ СПО</w:t>
                            </w:r>
                          </w:p>
                          <w:p w14:paraId="0C9DA1C0" w14:textId="16A7CC8E" w:rsidR="000C661E" w:rsidRPr="000C661E" w:rsidRDefault="000C661E" w:rsidP="000C6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Административный сектор РУМЦ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9E64" id="Прямоугольник 11" o:spid="_x0000_s1028" style="position:absolute;left:0;text-align:left;margin-left:0;margin-top:219.9pt;width:240.25pt;height:40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" fillcolor="window" strokecolor="black [3213]" strokeweight="1pt">
                <v:textbox>
                  <w:txbxContent>
                    <w:p w14:paraId="2F52AEB6" w14:textId="19D7F34D" w:rsidR="00014D75" w:rsidRPr="000C661E" w:rsidRDefault="00014D75" w:rsidP="003765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РУМЦ СПО</w:t>
                      </w:r>
                    </w:p>
                    <w:p w14:paraId="0C9DA1C0" w14:textId="16A7CC8E" w:rsidR="000C661E" w:rsidRPr="000C661E" w:rsidRDefault="000C661E" w:rsidP="000C6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Административный сектор РУМЦ СПО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35B00" wp14:editId="4A10FB4D">
                <wp:simplePos x="0" y="0"/>
                <wp:positionH relativeFrom="column">
                  <wp:posOffset>4647731</wp:posOffset>
                </wp:positionH>
                <wp:positionV relativeFrom="paragraph">
                  <wp:posOffset>3299322</wp:posOffset>
                </wp:positionV>
                <wp:extent cx="0" cy="332509"/>
                <wp:effectExtent l="76200" t="0" r="76200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4AEB" id="Прямая со стрелкой 37" o:spid="_x0000_s1026" type="#_x0000_t32" style="position:absolute;margin-left:365.95pt;margin-top:259.8pt;width:0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471AE" wp14:editId="2A95DCE4">
                <wp:simplePos x="0" y="0"/>
                <wp:positionH relativeFrom="margin">
                  <wp:posOffset>6269107</wp:posOffset>
                </wp:positionH>
                <wp:positionV relativeFrom="paragraph">
                  <wp:posOffset>3626098</wp:posOffset>
                </wp:positionV>
                <wp:extent cx="3005123" cy="554632"/>
                <wp:effectExtent l="0" t="0" r="2413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123" cy="5546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A9C16" w14:textId="77ED745C" w:rsidR="006547EA" w:rsidRPr="003739BC" w:rsidRDefault="006547EA" w:rsidP="0022145B">
                            <w:pPr>
                              <w:spacing w:after="0" w:line="240" w:lineRule="auto"/>
                              <w:ind w:right="-2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Информационно-аналитический сектор РУМЦ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71AE" id="Прямоугольник 10" o:spid="_x0000_s1029" style="position:absolute;left:0;text-align:left;margin-left:493.65pt;margin-top:285.5pt;width:236.6pt;height:4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" fillcolor="window" strokecolor="black [3213]" strokeweight="1pt">
                <v:textbox>
                  <w:txbxContent>
                    <w:p w14:paraId="7DDA9C16" w14:textId="77ED745C" w:rsidR="006547EA" w:rsidRPr="003739BC" w:rsidRDefault="006547EA" w:rsidP="0022145B">
                      <w:pPr>
                        <w:spacing w:after="0" w:line="240" w:lineRule="auto"/>
                        <w:ind w:right="-2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Информационно-аналитический сектор РУМЦ СПО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74CB5" wp14:editId="6DFC2B12">
                <wp:simplePos x="0" y="0"/>
                <wp:positionH relativeFrom="margin">
                  <wp:posOffset>3110203</wp:posOffset>
                </wp:positionH>
                <wp:positionV relativeFrom="paragraph">
                  <wp:posOffset>3638357</wp:posOffset>
                </wp:positionV>
                <wp:extent cx="3026410" cy="569718"/>
                <wp:effectExtent l="0" t="0" r="2159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569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A629F" w14:textId="46C390D1" w:rsidR="00780C1E" w:rsidRPr="003739BC" w:rsidRDefault="006547EA" w:rsidP="006547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Экспертно-консультационный сектор РУМЦ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4CB5" id="Прямоугольник 9" o:spid="_x0000_s1030" style="position:absolute;left:0;text-align:left;margin-left:244.9pt;margin-top:286.5pt;width:238.3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" fillcolor="window" strokecolor="black [3213]" strokeweight="1pt">
                <v:textbox>
                  <w:txbxContent>
                    <w:p w14:paraId="385A629F" w14:textId="46C390D1" w:rsidR="00780C1E" w:rsidRPr="003739BC" w:rsidRDefault="006547EA" w:rsidP="006547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Экспертно-консультационный сектор РУМЦ СПО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BC089" wp14:editId="3752D43E">
                <wp:simplePos x="0" y="0"/>
                <wp:positionH relativeFrom="margin">
                  <wp:align>left</wp:align>
                </wp:positionH>
                <wp:positionV relativeFrom="paragraph">
                  <wp:posOffset>3653183</wp:posOffset>
                </wp:positionV>
                <wp:extent cx="2968625" cy="557018"/>
                <wp:effectExtent l="0" t="0" r="2222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57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0A6DC" w14:textId="067128D6" w:rsidR="000C661E" w:rsidRPr="003739BC" w:rsidRDefault="000C661E" w:rsidP="000C6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методической и научно-образовательной работы РУМЦ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C089" id="Прямоугольник 7" o:spid="_x0000_s1031" style="position:absolute;left:0;text-align:left;margin-left:0;margin-top:287.65pt;width:233.75pt;height:43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" fillcolor="window" strokecolor="black [3213]" strokeweight="1pt">
                <v:textbox>
                  <w:txbxContent>
                    <w:p w14:paraId="7CC0A6DC" w14:textId="067128D6" w:rsidR="000C661E" w:rsidRPr="003739BC" w:rsidRDefault="000C661E" w:rsidP="000C6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методической и научно-образовательной работы РУМЦ СПО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DE36E" wp14:editId="0034919D">
                <wp:simplePos x="0" y="0"/>
                <wp:positionH relativeFrom="margin">
                  <wp:posOffset>1401445</wp:posOffset>
                </wp:positionH>
                <wp:positionV relativeFrom="paragraph">
                  <wp:posOffset>4225097</wp:posOffset>
                </wp:positionV>
                <wp:extent cx="177982" cy="261109"/>
                <wp:effectExtent l="19050" t="19050" r="12700" b="43815"/>
                <wp:wrapNone/>
                <wp:docPr id="13" name="Стрелка: вверх-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82" cy="261109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519A" id="Стрелка: вверх-вниз 13" o:spid="_x0000_s1026" type="#_x0000_t70" style="position:absolute;margin-left:110.35pt;margin-top:332.7pt;width:14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" adj=",7362" fillcolor="window" strokecolor="windowText" strokeweight="1pt">
                <w10:wrap anchorx="margin"/>
              </v:shape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0D4C2" wp14:editId="78393B5D">
                <wp:simplePos x="0" y="0"/>
                <wp:positionH relativeFrom="margin">
                  <wp:align>center</wp:align>
                </wp:positionH>
                <wp:positionV relativeFrom="paragraph">
                  <wp:posOffset>4228383</wp:posOffset>
                </wp:positionV>
                <wp:extent cx="177982" cy="261109"/>
                <wp:effectExtent l="19050" t="19050" r="12700" b="43815"/>
                <wp:wrapNone/>
                <wp:docPr id="17" name="Стрелка: вверх-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82" cy="261109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A155" id="Стрелка: вверх-вниз 17" o:spid="_x0000_s1026" type="#_x0000_t70" style="position:absolute;margin-left:0;margin-top:332.95pt;width:14pt;height:20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" adj=",7362" fillcolor="window" strokecolor="windowText" strokeweight="1pt">
                <w10:wrap anchorx="margin"/>
              </v:shape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58873" wp14:editId="35E0C0F6">
                <wp:simplePos x="0" y="0"/>
                <wp:positionH relativeFrom="margin">
                  <wp:posOffset>7689215</wp:posOffset>
                </wp:positionH>
                <wp:positionV relativeFrom="paragraph">
                  <wp:posOffset>4208836</wp:posOffset>
                </wp:positionV>
                <wp:extent cx="177982" cy="261109"/>
                <wp:effectExtent l="19050" t="19050" r="12700" b="43815"/>
                <wp:wrapNone/>
                <wp:docPr id="19" name="Стрелка: вверх-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82" cy="261109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CE93" id="Стрелка: вверх-вниз 19" o:spid="_x0000_s1026" type="#_x0000_t70" style="position:absolute;margin-left:605.45pt;margin-top:331.4pt;width:14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" adj=",7362" fillcolor="window" strokecolor="windowText" strokeweight="1pt">
                <w10:wrap anchorx="margin"/>
              </v:shape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3BF12" wp14:editId="0AA8AE2A">
                <wp:simplePos x="0" y="0"/>
                <wp:positionH relativeFrom="margin">
                  <wp:align>left</wp:align>
                </wp:positionH>
                <wp:positionV relativeFrom="paragraph">
                  <wp:posOffset>4492349</wp:posOffset>
                </wp:positionV>
                <wp:extent cx="9318929" cy="308610"/>
                <wp:effectExtent l="0" t="0" r="158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929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E3F47" w14:textId="1960E02B" w:rsidR="00970FE0" w:rsidRPr="0056063C" w:rsidRDefault="00970FE0" w:rsidP="00970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6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Социальные партнеры РУМЦ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BF12" id="Прямоугольник 20" o:spid="_x0000_s1032" style="position:absolute;left:0;text-align:left;margin-left:0;margin-top:353.75pt;width:733.75pt;height:24.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" fillcolor="window" strokecolor="windowText" strokeweight="1pt">
                <v:textbox>
                  <w:txbxContent>
                    <w:p w14:paraId="3D4E3F47" w14:textId="1960E02B" w:rsidR="00970FE0" w:rsidRPr="0056063C" w:rsidRDefault="00970FE0" w:rsidP="00970F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6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Социальные партнеры РУМЦ СПО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C35A57" wp14:editId="2F5E5B2B">
                <wp:simplePos x="0" y="0"/>
                <wp:positionH relativeFrom="margin">
                  <wp:posOffset>7891173</wp:posOffset>
                </wp:positionH>
                <wp:positionV relativeFrom="paragraph">
                  <wp:posOffset>4914210</wp:posOffset>
                </wp:positionV>
                <wp:extent cx="1431234" cy="831215"/>
                <wp:effectExtent l="0" t="0" r="17145" b="2603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4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31D9F" w14:textId="4D55EC0C" w:rsidR="00840A94" w:rsidRPr="0037656C" w:rsidRDefault="00840A94" w:rsidP="0084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другие РУМЦ СПО, учебно-методические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5A57" id="Прямоугольник 43" o:spid="_x0000_s1033" style="position:absolute;left:0;text-align:left;margin-left:621.35pt;margin-top:386.95pt;width:112.7pt;height:65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" fillcolor="window" strokecolor="windowText" strokeweight="1pt">
                <v:textbox>
                  <w:txbxContent>
                    <w:p w14:paraId="45D31D9F" w14:textId="4D55EC0C" w:rsidR="00840A94" w:rsidRPr="0037656C" w:rsidRDefault="00840A94" w:rsidP="0084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другие РУМЦ СПО, учебно-методические объединения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730A0" wp14:editId="23308782">
                <wp:simplePos x="0" y="0"/>
                <wp:positionH relativeFrom="margin">
                  <wp:align>left</wp:align>
                </wp:positionH>
                <wp:positionV relativeFrom="paragraph">
                  <wp:posOffset>5871048</wp:posOffset>
                </wp:positionV>
                <wp:extent cx="9326880" cy="512238"/>
                <wp:effectExtent l="0" t="0" r="26670" b="2159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512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A3714" w14:textId="77777777" w:rsidR="0020660E" w:rsidRDefault="0020660E" w:rsidP="0020660E">
                            <w:pPr>
                              <w:spacing w:after="0" w:line="240" w:lineRule="auto"/>
                              <w:ind w:right="-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Координатор деятельности РУМЦ СПО – Федеральный методический центр по инклюзивному образованию </w:t>
                            </w:r>
                          </w:p>
                          <w:p w14:paraId="08DF129C" w14:textId="070B3C70" w:rsidR="00840A94" w:rsidRPr="0037656C" w:rsidRDefault="0020660E" w:rsidP="0020660E">
                            <w:pPr>
                              <w:spacing w:after="0" w:line="240" w:lineRule="auto"/>
                              <w:ind w:right="-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базе ФГБОУ ДПО «Институт развития профессионального образования» (г. Москва)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30A0" id="Прямоугольник 44" o:spid="_x0000_s1034" style="position:absolute;left:0;text-align:left;margin-left:0;margin-top:462.3pt;width:734.4pt;height:40.3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" fillcolor="window" strokecolor="windowText" strokeweight="1pt">
                <v:textbox>
                  <w:txbxContent>
                    <w:p w14:paraId="551A3714" w14:textId="77777777" w:rsidR="0020660E" w:rsidRDefault="0020660E" w:rsidP="0020660E">
                      <w:pPr>
                        <w:spacing w:after="0" w:line="240" w:lineRule="auto"/>
                        <w:ind w:right="-2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Координатор деятельности РУМЦ СПО – Федеральный методический центр по инклюзивному образованию </w:t>
                      </w:r>
                    </w:p>
                    <w:p w14:paraId="08DF129C" w14:textId="070B3C70" w:rsidR="00840A94" w:rsidRPr="0037656C" w:rsidRDefault="0020660E" w:rsidP="0020660E">
                      <w:pPr>
                        <w:spacing w:after="0" w:line="240" w:lineRule="auto"/>
                        <w:ind w:right="-2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базе ФГБОУ ДПО «Институт развития профессионального образования» (г. Москва)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800F5" wp14:editId="5DC165C6">
                <wp:simplePos x="0" y="0"/>
                <wp:positionH relativeFrom="margin">
                  <wp:posOffset>6395996</wp:posOffset>
                </wp:positionH>
                <wp:positionV relativeFrom="paragraph">
                  <wp:posOffset>4925612</wp:posOffset>
                </wp:positionV>
                <wp:extent cx="1401288" cy="831273"/>
                <wp:effectExtent l="0" t="0" r="27940" b="2603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7F88B" w14:textId="08D21898" w:rsidR="00840A94" w:rsidRPr="0037656C" w:rsidRDefault="00840A94" w:rsidP="0084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Общественные и иные заинтересованные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00F5" id="Прямоугольник 42" o:spid="_x0000_s1035" style="position:absolute;left:0;text-align:left;margin-left:503.6pt;margin-top:387.85pt;width:110.35pt;height:65.4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" fillcolor="window" strokecolor="windowText" strokeweight="1pt">
                <v:textbox>
                  <w:txbxContent>
                    <w:p w14:paraId="21F7F88B" w14:textId="08D21898" w:rsidR="00840A94" w:rsidRPr="0037656C" w:rsidRDefault="00840A94" w:rsidP="0084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Общественные и иные заинтересованные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099A7" wp14:editId="21E12E21">
                <wp:simplePos x="0" y="0"/>
                <wp:positionH relativeFrom="margin">
                  <wp:posOffset>4706620</wp:posOffset>
                </wp:positionH>
                <wp:positionV relativeFrom="paragraph">
                  <wp:posOffset>4910178</wp:posOffset>
                </wp:positionV>
                <wp:extent cx="1591294" cy="308610"/>
                <wp:effectExtent l="0" t="0" r="28575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03FF5" w14:textId="2183D2D4" w:rsidR="0056063C" w:rsidRPr="0037656C" w:rsidRDefault="0056063C" w:rsidP="005606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Работодатели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99A7" id="Прямоугольник 40" o:spid="_x0000_s1036" style="position:absolute;left:0;text-align:left;margin-left:370.6pt;margin-top:386.65pt;width:125.3pt;height:24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" fillcolor="window" strokecolor="windowText" strokeweight="1pt">
                <v:textbox>
                  <w:txbxContent>
                    <w:p w14:paraId="7EB03FF5" w14:textId="2183D2D4" w:rsidR="0056063C" w:rsidRPr="0037656C" w:rsidRDefault="0056063C" w:rsidP="005606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Работодатели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45B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C6CC7B" wp14:editId="6BA2BE3C">
                <wp:simplePos x="0" y="0"/>
                <wp:positionH relativeFrom="margin">
                  <wp:posOffset>4698669</wp:posOffset>
                </wp:positionH>
                <wp:positionV relativeFrom="paragraph">
                  <wp:posOffset>5283200</wp:posOffset>
                </wp:positionV>
                <wp:extent cx="1583261" cy="451205"/>
                <wp:effectExtent l="0" t="0" r="17145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61" cy="4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85654" w14:textId="54A7BDFA" w:rsidR="00840A94" w:rsidRPr="0037656C" w:rsidRDefault="00840A94" w:rsidP="0084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Службы занятости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CC7B" id="Прямоугольник 41" o:spid="_x0000_s1037" style="position:absolute;left:0;text-align:left;margin-left:369.95pt;margin-top:416pt;width:124.65pt;height:35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" fillcolor="window" strokecolor="windowText" strokeweight="1pt">
                <v:textbox>
                  <w:txbxContent>
                    <w:p w14:paraId="0EE85654" w14:textId="54A7BDFA" w:rsidR="00840A94" w:rsidRPr="0037656C" w:rsidRDefault="00840A94" w:rsidP="0084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Службы занятости населения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60E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63AD7" wp14:editId="779451C2">
                <wp:simplePos x="0" y="0"/>
                <wp:positionH relativeFrom="margin">
                  <wp:posOffset>3096334</wp:posOffset>
                </wp:positionH>
                <wp:positionV relativeFrom="paragraph">
                  <wp:posOffset>4908122</wp:posOffset>
                </wp:positionV>
                <wp:extent cx="1484416" cy="831273"/>
                <wp:effectExtent l="0" t="0" r="20955" b="260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6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16DF3" w14:textId="2604DC32" w:rsidR="0056063C" w:rsidRPr="0037656C" w:rsidRDefault="0056063C" w:rsidP="005606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Профессиональные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3AD7" id="Прямоугольник 39" o:spid="_x0000_s1038" style="position:absolute;left:0;text-align:left;margin-left:243.8pt;margin-top:386.45pt;width:116.9pt;height:65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" fillcolor="window" strokecolor="windowText" strokeweight="1pt">
                <v:textbox>
                  <w:txbxContent>
                    <w:p w14:paraId="70916DF3" w14:textId="2604DC32" w:rsidR="0056063C" w:rsidRPr="0037656C" w:rsidRDefault="0056063C" w:rsidP="005606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Профессиональные образовательные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60E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A104C" wp14:editId="1D2FD037">
                <wp:simplePos x="0" y="0"/>
                <wp:positionH relativeFrom="margin">
                  <wp:posOffset>1536065</wp:posOffset>
                </wp:positionH>
                <wp:positionV relativeFrom="paragraph">
                  <wp:posOffset>4908122</wp:posOffset>
                </wp:positionV>
                <wp:extent cx="1448789" cy="831273"/>
                <wp:effectExtent l="0" t="0" r="18415" b="260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B6D50" w14:textId="395BA1CF" w:rsidR="0056063C" w:rsidRPr="0037656C" w:rsidRDefault="0056063C" w:rsidP="005606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Базовая профессиональная образовательная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104C" id="Прямоугольник 38" o:spid="_x0000_s1039" style="position:absolute;left:0;text-align:left;margin-left:120.95pt;margin-top:386.45pt;width:114.1pt;height:6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" fillcolor="window" strokecolor="windowText" strokeweight="1pt">
                <v:textbox>
                  <w:txbxContent>
                    <w:p w14:paraId="484B6D50" w14:textId="395BA1CF" w:rsidR="0056063C" w:rsidRPr="0037656C" w:rsidRDefault="0056063C" w:rsidP="005606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Базовая профессиональная образовательная организация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60E" w:rsidRPr="0045761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92DBA7" wp14:editId="208D7D69">
                <wp:simplePos x="0" y="0"/>
                <wp:positionH relativeFrom="margin">
                  <wp:align>left</wp:align>
                </wp:positionH>
                <wp:positionV relativeFrom="paragraph">
                  <wp:posOffset>4905892</wp:posOffset>
                </wp:positionV>
                <wp:extent cx="1401288" cy="831273"/>
                <wp:effectExtent l="0" t="0" r="2794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ED0C6" w14:textId="39B5AF18" w:rsidR="0037656C" w:rsidRPr="0037656C" w:rsidRDefault="0037656C" w:rsidP="003765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Органы исполнительной государственной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DBA7" id="Прямоугольник 27" o:spid="_x0000_s1040" style="position:absolute;left:0;text-align:left;margin-left:0;margin-top:386.3pt;width:110.35pt;height:65.4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" fillcolor="white [3201]" strokecolor="black [3213]" strokeweight="1pt">
                <v:textbox>
                  <w:txbxContent>
                    <w:p w14:paraId="3FFED0C6" w14:textId="39B5AF18" w:rsidR="0037656C" w:rsidRPr="0037656C" w:rsidRDefault="0037656C" w:rsidP="003765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Органы исполнительной государственной власти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AEC" w:rsidRPr="0045761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ресурсного учебно-методического центра </w:t>
      </w:r>
    </w:p>
    <w:p w14:paraId="4EAF9EBA" w14:textId="77777777" w:rsidR="0045761A" w:rsidRPr="0045761A" w:rsidRDefault="00CE3AEC" w:rsidP="0022145B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1A">
        <w:rPr>
          <w:rFonts w:ascii="Times New Roman" w:hAnsi="Times New Roman" w:cs="Times New Roman"/>
          <w:b/>
          <w:bCs/>
          <w:sz w:val="28"/>
          <w:szCs w:val="28"/>
        </w:rPr>
        <w:t xml:space="preserve">по обучению инвалидов и лиц с ограниченными возможностями здоровья </w:t>
      </w:r>
    </w:p>
    <w:p w14:paraId="594809E3" w14:textId="77777777" w:rsidR="0045761A" w:rsidRPr="0045761A" w:rsidRDefault="00CE3AEC" w:rsidP="0022145B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1A">
        <w:rPr>
          <w:rFonts w:ascii="Times New Roman" w:hAnsi="Times New Roman" w:cs="Times New Roman"/>
          <w:b/>
          <w:bCs/>
          <w:sz w:val="28"/>
          <w:szCs w:val="28"/>
        </w:rPr>
        <w:t xml:space="preserve">в системе среднего профессионального образования Республики Северная Осетия-Алания (РУМЦ СПО) </w:t>
      </w:r>
    </w:p>
    <w:p w14:paraId="3B919989" w14:textId="77777777" w:rsidR="0045761A" w:rsidRDefault="00CE3AEC" w:rsidP="0045761A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1A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="0045761A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</w:t>
      </w:r>
      <w:r w:rsidRPr="00457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879550" w14:textId="2C3D0265" w:rsidR="00F01825" w:rsidRPr="0045761A" w:rsidRDefault="00CE3AEC" w:rsidP="0045761A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1A">
        <w:rPr>
          <w:rFonts w:ascii="Times New Roman" w:hAnsi="Times New Roman" w:cs="Times New Roman"/>
          <w:b/>
          <w:bCs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sectPr w:rsidR="00F01825" w:rsidRPr="0045761A" w:rsidSect="00CE3A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4D"/>
    <w:rsid w:val="00014D75"/>
    <w:rsid w:val="000C661E"/>
    <w:rsid w:val="0020660E"/>
    <w:rsid w:val="0022145B"/>
    <w:rsid w:val="003739BC"/>
    <w:rsid w:val="0037656C"/>
    <w:rsid w:val="0045761A"/>
    <w:rsid w:val="0056063C"/>
    <w:rsid w:val="00630899"/>
    <w:rsid w:val="006547EA"/>
    <w:rsid w:val="006D5A50"/>
    <w:rsid w:val="0077254D"/>
    <w:rsid w:val="00780C1E"/>
    <w:rsid w:val="00840A94"/>
    <w:rsid w:val="00952B26"/>
    <w:rsid w:val="00970FE0"/>
    <w:rsid w:val="00A13071"/>
    <w:rsid w:val="00B13E2F"/>
    <w:rsid w:val="00CA4428"/>
    <w:rsid w:val="00CE3AEC"/>
    <w:rsid w:val="00D8170F"/>
    <w:rsid w:val="00F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F13B"/>
  <w15:chartTrackingRefBased/>
  <w15:docId w15:val="{EAA840F4-867C-44FB-9113-41591B5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3</cp:revision>
  <dcterms:created xsi:type="dcterms:W3CDTF">2022-07-01T17:31:00Z</dcterms:created>
  <dcterms:modified xsi:type="dcterms:W3CDTF">2022-07-01T19:18:00Z</dcterms:modified>
</cp:coreProperties>
</file>