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F0" w:rsidRDefault="00B974F0" w:rsidP="00B974F0">
      <w:pPr>
        <w:jc w:val="center"/>
        <w:rPr>
          <w:b/>
          <w:bCs/>
        </w:rPr>
      </w:pPr>
    </w:p>
    <w:p w:rsidR="00B974F0" w:rsidRPr="00B974F0" w:rsidRDefault="00B974F0" w:rsidP="00B974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974F0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:rsidR="00B974F0" w:rsidRPr="00B974F0" w:rsidRDefault="00B974F0" w:rsidP="00357A2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974F0">
        <w:rPr>
          <w:rFonts w:ascii="Times New Roman" w:hAnsi="Times New Roman" w:cs="Times New Roman"/>
          <w:b/>
          <w:bCs/>
          <w:sz w:val="28"/>
          <w:szCs w:val="28"/>
        </w:rPr>
        <w:t>Директор  ГБПОУ ВМТ им.Г.Калоева</w:t>
      </w:r>
    </w:p>
    <w:p w:rsidR="00B974F0" w:rsidRPr="00B974F0" w:rsidRDefault="00B974F0" w:rsidP="00B974F0">
      <w:pPr>
        <w:tabs>
          <w:tab w:val="left" w:pos="5205"/>
          <w:tab w:val="left" w:pos="6585"/>
          <w:tab w:val="right" w:pos="981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974F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Pr="00B974F0">
        <w:rPr>
          <w:rFonts w:ascii="Times New Roman" w:hAnsi="Times New Roman" w:cs="Times New Roman"/>
          <w:b/>
          <w:bCs/>
          <w:sz w:val="28"/>
          <w:szCs w:val="28"/>
        </w:rPr>
        <w:tab/>
        <w:t>_______________ЦАГОЛОВ Т.С.</w:t>
      </w:r>
    </w:p>
    <w:p w:rsidR="00B974F0" w:rsidRPr="00B974F0" w:rsidRDefault="00B974F0" w:rsidP="00B974F0">
      <w:pPr>
        <w:tabs>
          <w:tab w:val="left" w:pos="5205"/>
          <w:tab w:val="left" w:pos="6585"/>
          <w:tab w:val="right" w:pos="981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974F0" w:rsidRPr="00B974F0" w:rsidRDefault="00B974F0" w:rsidP="00B974F0">
      <w:pPr>
        <w:tabs>
          <w:tab w:val="left" w:pos="5205"/>
          <w:tab w:val="left" w:pos="6585"/>
          <w:tab w:val="right" w:pos="981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974F0">
        <w:rPr>
          <w:rFonts w:ascii="Times New Roman" w:hAnsi="Times New Roman" w:cs="Times New Roman"/>
          <w:b/>
          <w:bCs/>
          <w:sz w:val="28"/>
          <w:szCs w:val="28"/>
        </w:rPr>
        <w:t>«_____» ____________ 2019 г.</w:t>
      </w:r>
    </w:p>
    <w:p w:rsidR="0080438D" w:rsidRPr="00B974F0" w:rsidRDefault="0080438D" w:rsidP="00B974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4F0" w:rsidRPr="00B974F0" w:rsidRDefault="00B974F0">
      <w:pPr>
        <w:rPr>
          <w:rFonts w:ascii="Times New Roman" w:hAnsi="Times New Roman" w:cs="Times New Roman"/>
          <w:sz w:val="28"/>
          <w:szCs w:val="28"/>
        </w:rPr>
      </w:pPr>
    </w:p>
    <w:p w:rsidR="00B974F0" w:rsidRPr="00B974F0" w:rsidRDefault="00B974F0" w:rsidP="00B974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4F0">
        <w:rPr>
          <w:rFonts w:ascii="Times New Roman" w:hAnsi="Times New Roman" w:cs="Times New Roman"/>
          <w:b/>
          <w:sz w:val="28"/>
          <w:szCs w:val="28"/>
        </w:rPr>
        <w:t>План проведения месячника</w:t>
      </w:r>
    </w:p>
    <w:p w:rsidR="00B974F0" w:rsidRPr="00B974F0" w:rsidRDefault="00B974F0" w:rsidP="00B97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4F0">
        <w:rPr>
          <w:rFonts w:ascii="Times New Roman" w:hAnsi="Times New Roman" w:cs="Times New Roman"/>
          <w:b/>
          <w:sz w:val="28"/>
          <w:szCs w:val="28"/>
        </w:rPr>
        <w:t>«Мой выбор-здоровье!»</w:t>
      </w:r>
      <w:r w:rsidRPr="00B97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4F0" w:rsidRPr="00B974F0" w:rsidRDefault="00B974F0" w:rsidP="00B974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предупреждению правонарушений и профилактике</w:t>
      </w:r>
    </w:p>
    <w:p w:rsidR="00B974F0" w:rsidRPr="00B974F0" w:rsidRDefault="00B974F0" w:rsidP="00B974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употребления алкоголя, психотропных веществ и </w:t>
      </w:r>
      <w:proofErr w:type="spellStart"/>
      <w:r w:rsidRPr="00B9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табакокурения</w:t>
      </w:r>
      <w:proofErr w:type="spellEnd"/>
    </w:p>
    <w:p w:rsidR="00B974F0" w:rsidRPr="00B974F0" w:rsidRDefault="00B974F0" w:rsidP="00B9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B974F0">
        <w:rPr>
          <w:rFonts w:ascii="Times New Roman" w:hAnsi="Times New Roman" w:cs="Times New Roman"/>
          <w:b/>
          <w:sz w:val="28"/>
          <w:szCs w:val="28"/>
        </w:rPr>
        <w:t xml:space="preserve">в ГБПОУ ВМТ </w:t>
      </w:r>
      <w:r w:rsidRPr="00B9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(1 - 30</w:t>
      </w:r>
      <w:r w:rsidRPr="00B974F0">
        <w:rPr>
          <w:rFonts w:ascii="Times New Roman" w:hAnsi="Times New Roman" w:cs="Times New Roman"/>
          <w:b/>
          <w:sz w:val="28"/>
          <w:szCs w:val="28"/>
        </w:rPr>
        <w:t xml:space="preserve"> ноября 2019 г)</w:t>
      </w:r>
      <w:r w:rsidRPr="00B974F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B974F0" w:rsidRDefault="00B974F0" w:rsidP="00B974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1096" w:rsidRPr="00B974F0" w:rsidRDefault="004F1096" w:rsidP="00B974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5" w:type="dxa"/>
        <w:tblInd w:w="-601" w:type="dxa"/>
        <w:tblLayout w:type="fixed"/>
        <w:tblLook w:val="04A0"/>
      </w:tblPr>
      <w:tblGrid>
        <w:gridCol w:w="837"/>
        <w:gridCol w:w="4976"/>
        <w:gridCol w:w="2269"/>
        <w:gridCol w:w="2553"/>
      </w:tblGrid>
      <w:tr w:rsidR="00B974F0" w:rsidRPr="00B974F0" w:rsidTr="004F1096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4F0" w:rsidRPr="00B974F0" w:rsidRDefault="00B97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974F0" w:rsidRPr="00B974F0" w:rsidRDefault="00B97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974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974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974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4F0" w:rsidRPr="004F1096" w:rsidRDefault="00B97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4F0" w:rsidRPr="004F1096" w:rsidRDefault="00B97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9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4F0" w:rsidRPr="004F1096" w:rsidRDefault="00B97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974F0" w:rsidRPr="00B974F0" w:rsidTr="004F1096">
        <w:trPr>
          <w:trHeight w:val="1585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F0" w:rsidRPr="00B974F0" w:rsidRDefault="00B974F0" w:rsidP="00A439D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4F0" w:rsidRPr="00B974F0" w:rsidRDefault="00B9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месячника «Мой выбор-здоровье!»  встречи с представителями ОДН, Республиканского центра по борьбе со </w:t>
            </w:r>
            <w:proofErr w:type="spellStart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 xml:space="preserve">, Республиканского наркологического диспансера, Центра медицинской профилактики, Центра по противодействию экстремизму МВД РФ по </w:t>
            </w:r>
            <w:proofErr w:type="spellStart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4F0" w:rsidRPr="00B974F0" w:rsidRDefault="00B9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4F0" w:rsidRPr="00B974F0" w:rsidRDefault="00B9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Мукагова</w:t>
            </w:r>
            <w:proofErr w:type="spellEnd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B974F0" w:rsidRPr="00B974F0" w:rsidTr="004F1096">
        <w:trPr>
          <w:trHeight w:val="1585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F0" w:rsidRPr="00B974F0" w:rsidRDefault="00B974F0" w:rsidP="00A439D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4F0" w:rsidRPr="00B974F0" w:rsidRDefault="00B9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представителем  Федеральной службы по контролю над  оборотом наркотиков по </w:t>
            </w:r>
            <w:proofErr w:type="spellStart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  <w:proofErr w:type="spellEnd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Бясовой</w:t>
            </w:r>
            <w:proofErr w:type="spellEnd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4F0" w:rsidRPr="00B974F0" w:rsidRDefault="00B9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8.11.19 г.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4F0" w:rsidRPr="00B974F0" w:rsidRDefault="00B9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Мукагова</w:t>
            </w:r>
            <w:proofErr w:type="spellEnd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B974F0" w:rsidRPr="00B974F0" w:rsidTr="004F1096">
        <w:trPr>
          <w:trHeight w:val="1585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F0" w:rsidRPr="00B974F0" w:rsidRDefault="00B974F0" w:rsidP="00A439D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4F0" w:rsidRPr="00B974F0" w:rsidRDefault="00B9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Встречи с инспектором ПДН:</w:t>
            </w:r>
          </w:p>
          <w:p w:rsidR="00B974F0" w:rsidRPr="00B974F0" w:rsidRDefault="00B974F0" w:rsidP="00A439D1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r w:rsidRPr="00B974F0">
              <w:rPr>
                <w:szCs w:val="28"/>
              </w:rPr>
              <w:t>Статья № 207 уголовного кодекса  заведомо ложное сообщение об акте терроризма, уголовная и административная ответственность несовершеннолетних (курение, кража, употребление алкогольных и наркотических средств, основание постановки на профилактический учет в ПДН) (группа №16</w:t>
            </w:r>
            <w:r w:rsidR="00D16477">
              <w:rPr>
                <w:szCs w:val="28"/>
              </w:rPr>
              <w:t xml:space="preserve">, </w:t>
            </w:r>
            <w:r w:rsidR="00B15ABE">
              <w:rPr>
                <w:szCs w:val="28"/>
              </w:rPr>
              <w:t>11</w:t>
            </w:r>
            <w:r w:rsidRPr="00B974F0">
              <w:rPr>
                <w:szCs w:val="28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4F0" w:rsidRPr="00B974F0" w:rsidRDefault="00B9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15ABE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4F0" w:rsidRPr="00B974F0" w:rsidRDefault="00B9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Болотаева</w:t>
            </w:r>
            <w:proofErr w:type="spellEnd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 xml:space="preserve"> И.К</w:t>
            </w:r>
          </w:p>
        </w:tc>
      </w:tr>
      <w:tr w:rsidR="00B974F0" w:rsidRPr="00B974F0" w:rsidTr="004F1096">
        <w:trPr>
          <w:trHeight w:val="20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F0" w:rsidRPr="00B974F0" w:rsidRDefault="00B974F0" w:rsidP="00A439D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F0" w:rsidRPr="00B974F0" w:rsidRDefault="00B9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Акция: «Дерево полезных привычек»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4F0" w:rsidRPr="00B974F0" w:rsidRDefault="00B97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декада месяца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4F0" w:rsidRPr="00B974F0" w:rsidRDefault="00B9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B974F0" w:rsidRPr="00B974F0" w:rsidTr="004F1096">
        <w:trPr>
          <w:trHeight w:val="20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F0" w:rsidRPr="00B974F0" w:rsidRDefault="00B974F0" w:rsidP="00A439D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F0" w:rsidRPr="00B974F0" w:rsidRDefault="00B9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 xml:space="preserve">Беседа «Формирование здорового образа жизни, как основа </w:t>
            </w:r>
            <w:r w:rsidRPr="00B97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</w:t>
            </w:r>
            <w:r w:rsidR="00DE3180">
              <w:rPr>
                <w:rFonts w:ascii="Times New Roman" w:hAnsi="Times New Roman" w:cs="Times New Roman"/>
                <w:sz w:val="28"/>
                <w:szCs w:val="28"/>
              </w:rPr>
              <w:t>лактики зависимого поведения» (</w:t>
            </w:r>
            <w:proofErr w:type="spellStart"/>
            <w:r w:rsidRPr="00F62A29">
              <w:rPr>
                <w:rFonts w:ascii="Times New Roman" w:hAnsi="Times New Roman" w:cs="Times New Roman"/>
                <w:b/>
                <w:sz w:val="28"/>
                <w:szCs w:val="28"/>
              </w:rPr>
              <w:t>Кокоева</w:t>
            </w:r>
            <w:proofErr w:type="spellEnd"/>
            <w:r w:rsidRPr="00F62A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Тамара Михайловна</w:t>
            </w: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2EE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специалистом </w:t>
            </w: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медицинской профилактики Республиканского центра профилактики наркомании</w:t>
            </w:r>
            <w:r w:rsidR="00F62A29">
              <w:rPr>
                <w:rFonts w:ascii="Times New Roman" w:hAnsi="Times New Roman" w:cs="Times New Roman"/>
                <w:sz w:val="28"/>
                <w:szCs w:val="28"/>
              </w:rPr>
              <w:t>, 11 гр</w:t>
            </w: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4F0" w:rsidRPr="00B974F0" w:rsidRDefault="00B974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13.11.19г.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4F0" w:rsidRPr="00B974F0" w:rsidRDefault="00B9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B974F0" w:rsidRPr="00B974F0" w:rsidTr="004F1096">
        <w:trPr>
          <w:trHeight w:val="20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F0" w:rsidRPr="00B974F0" w:rsidRDefault="00B974F0" w:rsidP="00A439D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4F0" w:rsidRPr="00B974F0" w:rsidRDefault="00B974F0">
            <w:pPr>
              <w:pStyle w:val="msolistparagraphbullet2gi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974F0">
              <w:rPr>
                <w:sz w:val="28"/>
                <w:szCs w:val="28"/>
              </w:rPr>
              <w:t xml:space="preserve">Классный час: "Вредные привычки. Как им противостоять?"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4F0" w:rsidRPr="00B974F0" w:rsidRDefault="00B9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14.11.19 г.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4F0" w:rsidRPr="00B974F0" w:rsidRDefault="00B9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B974F0" w:rsidRPr="00B974F0" w:rsidTr="004F1096">
        <w:trPr>
          <w:trHeight w:val="1134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4F0" w:rsidRPr="00B974F0" w:rsidRDefault="00B974F0" w:rsidP="00A439D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974F0" w:rsidRPr="00B974F0" w:rsidRDefault="00B97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тренинга по профилактике подростковой наркомании «Противостояние и сопротивление распространению наркомании», проведение </w:t>
            </w:r>
            <w:proofErr w:type="spellStart"/>
            <w:r w:rsidRPr="00B974F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Pr="00B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занятий по профилактике ПАВ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4F0" w:rsidRPr="00B974F0" w:rsidRDefault="00B9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19.11.-22.19 г.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4F0" w:rsidRPr="00B974F0" w:rsidRDefault="00B97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74F0">
              <w:rPr>
                <w:rFonts w:ascii="Times New Roman" w:eastAsia="Times New Roman" w:hAnsi="Times New Roman" w:cs="Times New Roman"/>
                <w:sz w:val="28"/>
                <w:szCs w:val="28"/>
              </w:rPr>
              <w:t>Кочиева</w:t>
            </w:r>
            <w:proofErr w:type="spellEnd"/>
            <w:r w:rsidRPr="00B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Ф.Я.</w:t>
            </w:r>
          </w:p>
          <w:p w:rsidR="00B974F0" w:rsidRPr="00B974F0" w:rsidRDefault="00B97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74F0">
              <w:rPr>
                <w:rFonts w:ascii="Times New Roman" w:eastAsia="Times New Roman" w:hAnsi="Times New Roman" w:cs="Times New Roman"/>
                <w:sz w:val="28"/>
                <w:szCs w:val="28"/>
              </w:rPr>
              <w:t>Дзугаева</w:t>
            </w:r>
            <w:proofErr w:type="spellEnd"/>
            <w:r w:rsidRPr="00B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B974F0" w:rsidRPr="00B974F0" w:rsidRDefault="00B97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6A" w:rsidRPr="00B974F0" w:rsidTr="004F1096">
        <w:trPr>
          <w:trHeight w:val="1134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D6A" w:rsidRPr="00B974F0" w:rsidRDefault="00684D6A" w:rsidP="00A439D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84D6A" w:rsidRPr="00B974F0" w:rsidRDefault="00684D6A" w:rsidP="0044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Акции: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не курю, потому что…</w:t>
            </w: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Pr="00B974F0" w:rsidRDefault="00684D6A" w:rsidP="0044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15.11.19 г.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A" w:rsidRPr="00B974F0" w:rsidRDefault="00684D6A" w:rsidP="0044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Студпрофком</w:t>
            </w:r>
            <w:proofErr w:type="spellEnd"/>
          </w:p>
        </w:tc>
      </w:tr>
      <w:tr w:rsidR="00684D6A" w:rsidRPr="00B974F0" w:rsidTr="004F1096">
        <w:trPr>
          <w:trHeight w:val="1134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D6A" w:rsidRPr="00B974F0" w:rsidRDefault="00684D6A" w:rsidP="00A439D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84D6A" w:rsidRDefault="00684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«Международный день отказа от курения» -  лекция</w:t>
            </w:r>
          </w:p>
          <w:p w:rsidR="00684D6A" w:rsidRPr="00B974F0" w:rsidRDefault="00684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2A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Цереков</w:t>
            </w:r>
            <w:proofErr w:type="spellEnd"/>
            <w:r w:rsidRPr="00F62A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ГБУЗ «Республиканский центр медицинской профилактики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Pr="00B974F0" w:rsidRDefault="00F0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  <w:r w:rsidR="00684D6A">
              <w:rPr>
                <w:rFonts w:ascii="Times New Roman" w:hAnsi="Times New Roman" w:cs="Times New Roman"/>
                <w:sz w:val="28"/>
                <w:szCs w:val="28"/>
              </w:rPr>
              <w:t>19 г.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A" w:rsidRPr="00B974F0" w:rsidRDefault="00684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684D6A" w:rsidRPr="00B974F0" w:rsidTr="004F1096">
        <w:trPr>
          <w:trHeight w:val="1134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D6A" w:rsidRPr="00B974F0" w:rsidRDefault="00684D6A" w:rsidP="00A439D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84D6A" w:rsidRDefault="00684D6A" w:rsidP="00F02A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классный час «Суд над сиг</w:t>
            </w:r>
            <w:r w:rsidR="00F02A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ретой»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Default="00F0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21.11.19 г.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A" w:rsidRDefault="00F02A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Филатова И.А</w:t>
            </w:r>
          </w:p>
        </w:tc>
      </w:tr>
      <w:tr w:rsidR="00684D6A" w:rsidRPr="00B974F0" w:rsidTr="004F1096">
        <w:trPr>
          <w:trHeight w:val="1134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D6A" w:rsidRPr="00B974F0" w:rsidRDefault="00684D6A" w:rsidP="00A439D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84D6A" w:rsidRDefault="00684D6A" w:rsidP="00684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«Меняя сигарету на конфету»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Default="00684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 19 г.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D6A" w:rsidRDefault="00684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Студпрофком</w:t>
            </w:r>
            <w:proofErr w:type="spellEnd"/>
          </w:p>
        </w:tc>
      </w:tr>
      <w:tr w:rsidR="00684D6A" w:rsidRPr="00B974F0" w:rsidTr="004F1096">
        <w:trPr>
          <w:trHeight w:val="1134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D6A" w:rsidRPr="00B974F0" w:rsidRDefault="00684D6A" w:rsidP="00A439D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Pr="00B974F0" w:rsidRDefault="00684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Конкурс плакатов: «Я выбираю жизнь!»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Pr="00B974F0" w:rsidRDefault="00684D6A" w:rsidP="00684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.11.19 г.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Pr="00B974F0" w:rsidRDefault="00684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Старостат</w:t>
            </w:r>
            <w:proofErr w:type="spellEnd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4D6A" w:rsidRPr="00B974F0" w:rsidTr="004F1096">
        <w:trPr>
          <w:trHeight w:val="1134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D6A" w:rsidRPr="00B974F0" w:rsidRDefault="00684D6A" w:rsidP="00A439D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Pr="00B974F0" w:rsidRDefault="00684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«Алкоголизм и потомство»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Гурциева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Марина, ГБУЗ Центр республиканский центр медицинской профилактики)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Pr="00B974F0" w:rsidRDefault="00684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27.11.19 г.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Pr="00B974F0" w:rsidRDefault="00684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684D6A" w:rsidRPr="00B974F0" w:rsidTr="004F1096">
        <w:trPr>
          <w:trHeight w:val="418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D6A" w:rsidRPr="00B974F0" w:rsidRDefault="00684D6A" w:rsidP="00A439D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Pr="00B974F0" w:rsidRDefault="00684D6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инспектором ОДН </w:t>
            </w:r>
          </w:p>
          <w:p w:rsidR="00684D6A" w:rsidRPr="00B974F0" w:rsidRDefault="00684D6A" w:rsidP="00A439D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Понятие административного нарушения и возраст, с которого наступает административная ответственность</w:t>
            </w:r>
          </w:p>
          <w:p w:rsidR="00684D6A" w:rsidRPr="00B974F0" w:rsidRDefault="00684D6A" w:rsidP="00A439D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Статья 207 УКРФ</w:t>
            </w:r>
          </w:p>
          <w:p w:rsidR="00684D6A" w:rsidRPr="00B974F0" w:rsidRDefault="00684D6A" w:rsidP="00A439D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ответственность несовершеннолетних за употребление спиртных и </w:t>
            </w:r>
            <w:r w:rsidRPr="00B97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спиртосодержащих напитков, последствия их употребления</w:t>
            </w:r>
          </w:p>
          <w:p w:rsidR="00684D6A" w:rsidRPr="00B974F0" w:rsidRDefault="00684D6A" w:rsidP="00A439D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 несовершеннолетних возраст, с которого наступает уголовная ответственность</w:t>
            </w:r>
          </w:p>
          <w:p w:rsidR="00684D6A" w:rsidRPr="00B974F0" w:rsidRDefault="00684D6A" w:rsidP="00A439D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 несовершеннолетних за употребление наркотических, психотропных веществ.</w:t>
            </w:r>
          </w:p>
          <w:p w:rsidR="00684D6A" w:rsidRPr="00B974F0" w:rsidRDefault="00684D6A" w:rsidP="00A439D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 xml:space="preserve">  «Наркотики и  Закон» об уголовной ответственности несовершеннолетних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Pr="00B974F0" w:rsidRDefault="00684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Pr="00B974F0" w:rsidRDefault="00684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</w:tc>
      </w:tr>
      <w:tr w:rsidR="00684D6A" w:rsidRPr="00B974F0" w:rsidTr="004F1096">
        <w:trPr>
          <w:trHeight w:val="418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D6A" w:rsidRPr="00B974F0" w:rsidRDefault="00684D6A" w:rsidP="00A439D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D6A" w:rsidRPr="00B974F0" w:rsidRDefault="00684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Выставка  литературы по профилактике правонарушений, наркомании и других вредных привычек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Pr="00B974F0" w:rsidRDefault="00684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Pr="00B974F0" w:rsidRDefault="00684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6A" w:rsidRPr="00B974F0" w:rsidTr="004F1096">
        <w:trPr>
          <w:trHeight w:val="418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D6A" w:rsidRPr="00B974F0" w:rsidRDefault="00684D6A" w:rsidP="00A439D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D6A" w:rsidRPr="00B974F0" w:rsidRDefault="00684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 xml:space="preserve">Выпуск медицинского бюллетеня о вреде наркомании, токсикомании и </w:t>
            </w:r>
            <w:proofErr w:type="spellStart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Pr="00B974F0" w:rsidRDefault="00684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Pr="00B974F0" w:rsidRDefault="00684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</w:tr>
      <w:tr w:rsidR="00684D6A" w:rsidRPr="00B974F0" w:rsidTr="004F1096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D6A" w:rsidRPr="00B974F0" w:rsidRDefault="00684D6A" w:rsidP="00A439D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Pr="00B974F0" w:rsidRDefault="00684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Лекционное занятие «О вреде энергетических напитков» (Гр№№1,2,3,4,5,6,7,8,10,12,11,13,14,16,ТПИ</w:t>
            </w:r>
            <w:proofErr w:type="gramStart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СП 01-16, ПИ 01-16)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Pr="00B974F0" w:rsidRDefault="00684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Pr="00B974F0" w:rsidRDefault="00684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</w:tr>
      <w:tr w:rsidR="00684D6A" w:rsidRPr="00B974F0" w:rsidTr="004F1096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D6A" w:rsidRPr="00B974F0" w:rsidRDefault="00684D6A" w:rsidP="00A439D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Pr="00B974F0" w:rsidRDefault="00684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Просмотр фильмов по профилактики вредных привычек на уроках ОБЖ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Pr="00B974F0" w:rsidRDefault="00684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Pr="00B974F0" w:rsidRDefault="00684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Федулов А.В.</w:t>
            </w:r>
          </w:p>
        </w:tc>
      </w:tr>
      <w:tr w:rsidR="00684D6A" w:rsidRPr="00B974F0" w:rsidTr="004F1096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D6A" w:rsidRPr="00B974F0" w:rsidRDefault="00684D6A" w:rsidP="00A439D1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Pr="00B974F0" w:rsidRDefault="00684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общетехникумовского</w:t>
            </w:r>
            <w:proofErr w:type="spellEnd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 xml:space="preserve"> и групповых родительских собраний «Предупреждение и борьба с вредными привычками. Что нужно знать?»  (с привлечением психолога, медицинских работников, сотрудников милиции)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Pr="00B974F0" w:rsidRDefault="00684D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Pr="00B974F0" w:rsidRDefault="00684D6A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:rsidR="00684D6A" w:rsidRPr="00B974F0" w:rsidRDefault="00684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684D6A" w:rsidRPr="00B974F0" w:rsidTr="004F1096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D6A" w:rsidRPr="00B974F0" w:rsidRDefault="00684D6A" w:rsidP="00A439D1">
            <w:pPr>
              <w:pStyle w:val="a3"/>
              <w:numPr>
                <w:ilvl w:val="0"/>
                <w:numId w:val="1"/>
              </w:numPr>
              <w:spacing w:line="480" w:lineRule="auto"/>
              <w:rPr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Pr="00B974F0" w:rsidRDefault="00684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Спецвыпуск</w:t>
            </w:r>
            <w:proofErr w:type="spellEnd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 xml:space="preserve">  газеты «</w:t>
            </w:r>
            <w:proofErr w:type="spellStart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ПУшка</w:t>
            </w:r>
            <w:proofErr w:type="spellEnd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» по месячнику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Pr="00B974F0" w:rsidRDefault="00684D6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29.11.19 г.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D6A" w:rsidRPr="00B974F0" w:rsidRDefault="00684D6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>Дзугаева</w:t>
            </w:r>
            <w:proofErr w:type="spellEnd"/>
            <w:r w:rsidRPr="00B974F0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</w:tbl>
    <w:p w:rsidR="00B974F0" w:rsidRDefault="00B974F0">
      <w:pPr>
        <w:rPr>
          <w:rFonts w:ascii="Times New Roman" w:hAnsi="Times New Roman" w:cs="Times New Roman"/>
          <w:sz w:val="28"/>
          <w:szCs w:val="28"/>
        </w:rPr>
      </w:pPr>
    </w:p>
    <w:p w:rsidR="00B974F0" w:rsidRDefault="00B974F0">
      <w:pPr>
        <w:rPr>
          <w:rFonts w:ascii="Times New Roman" w:hAnsi="Times New Roman" w:cs="Times New Roman"/>
          <w:sz w:val="28"/>
          <w:szCs w:val="28"/>
        </w:rPr>
      </w:pPr>
    </w:p>
    <w:p w:rsidR="00B974F0" w:rsidRDefault="00B974F0">
      <w:pPr>
        <w:rPr>
          <w:rFonts w:ascii="Times New Roman" w:hAnsi="Times New Roman" w:cs="Times New Roman"/>
          <w:sz w:val="28"/>
          <w:szCs w:val="28"/>
        </w:rPr>
      </w:pPr>
    </w:p>
    <w:p w:rsidR="00B974F0" w:rsidRDefault="00B974F0">
      <w:pPr>
        <w:rPr>
          <w:rFonts w:ascii="Times New Roman" w:hAnsi="Times New Roman" w:cs="Times New Roman"/>
          <w:sz w:val="28"/>
          <w:szCs w:val="28"/>
        </w:rPr>
      </w:pPr>
    </w:p>
    <w:p w:rsidR="00B974F0" w:rsidRPr="00B974F0" w:rsidRDefault="00B97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И.С.Мукагова</w:t>
      </w:r>
      <w:proofErr w:type="spellEnd"/>
    </w:p>
    <w:sectPr w:rsidR="00B974F0" w:rsidRPr="00B974F0" w:rsidSect="00B974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108D"/>
    <w:multiLevelType w:val="hybridMultilevel"/>
    <w:tmpl w:val="3D568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F1752"/>
    <w:multiLevelType w:val="hybridMultilevel"/>
    <w:tmpl w:val="BAA49F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5E077B34"/>
    <w:multiLevelType w:val="hybridMultilevel"/>
    <w:tmpl w:val="D548C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74F0"/>
    <w:rsid w:val="00004EB9"/>
    <w:rsid w:val="002F5657"/>
    <w:rsid w:val="00357A22"/>
    <w:rsid w:val="003E640B"/>
    <w:rsid w:val="004F1096"/>
    <w:rsid w:val="0065457C"/>
    <w:rsid w:val="00684D6A"/>
    <w:rsid w:val="006A584F"/>
    <w:rsid w:val="0080438D"/>
    <w:rsid w:val="008268BE"/>
    <w:rsid w:val="008319CC"/>
    <w:rsid w:val="009655BF"/>
    <w:rsid w:val="00981F6D"/>
    <w:rsid w:val="00B15ABE"/>
    <w:rsid w:val="00B974F0"/>
    <w:rsid w:val="00D05C94"/>
    <w:rsid w:val="00D16477"/>
    <w:rsid w:val="00DE3180"/>
    <w:rsid w:val="00E607B3"/>
    <w:rsid w:val="00E82EEE"/>
    <w:rsid w:val="00F02AA0"/>
    <w:rsid w:val="00F54AB1"/>
    <w:rsid w:val="00F6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4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msolistparagraphbullet2gif">
    <w:name w:val="msolistparagraphbullet2.gif"/>
    <w:basedOn w:val="a"/>
    <w:rsid w:val="00B9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97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Ивета</dc:creator>
  <cp:keywords/>
  <dc:description/>
  <cp:lastModifiedBy>Ивета</cp:lastModifiedBy>
  <cp:revision>17</cp:revision>
  <cp:lastPrinted>2019-11-15T07:22:00Z</cp:lastPrinted>
  <dcterms:created xsi:type="dcterms:W3CDTF">2019-11-15T06:44:00Z</dcterms:created>
  <dcterms:modified xsi:type="dcterms:W3CDTF">2019-11-29T08:52:00Z</dcterms:modified>
</cp:coreProperties>
</file>