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37" w:rsidRDefault="00382337" w:rsidP="00763680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382337" w:rsidRDefault="00382337" w:rsidP="00763680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63680" w:rsidRPr="00FC0FBD" w:rsidRDefault="00763680" w:rsidP="00FC0FBD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ГОСУДАРСТВЕННОЕ БЮДЖЕТНОЕ</w:t>
      </w:r>
      <w:r w:rsidR="00FC0FBD">
        <w:rPr>
          <w:caps/>
        </w:rPr>
        <w:t xml:space="preserve"> ПРОФЕССИОНАЛЬНОЕ </w:t>
      </w:r>
      <w:r>
        <w:rPr>
          <w:caps/>
        </w:rPr>
        <w:t xml:space="preserve">ОБРАЗОВАТЕЛЬНОЕ УЧРЕЖДЕНИЕ </w:t>
      </w:r>
      <w:r w:rsidR="00FC0FBD">
        <w:rPr>
          <w:caps/>
        </w:rPr>
        <w:t>«ПРОФЕССИОНАЛЬНОЕ УЧИЛИЩЕ №7»</w:t>
      </w:r>
    </w:p>
    <w:p w:rsidR="00763680" w:rsidRPr="007746FF" w:rsidRDefault="00763680" w:rsidP="00763680">
      <w:pPr>
        <w:pStyle w:val="3"/>
        <w:shd w:val="clear" w:color="auto" w:fill="FFFFFF"/>
        <w:spacing w:before="94" w:beforeAutospacing="0" w:after="94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680" w:rsidRPr="007746FF" w:rsidRDefault="00763680" w:rsidP="00763680">
      <w:pPr>
        <w:pStyle w:val="3"/>
        <w:shd w:val="clear" w:color="auto" w:fill="FFFFFF"/>
        <w:spacing w:before="94" w:beforeAutospacing="0" w:after="94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680" w:rsidRPr="007746FF" w:rsidRDefault="00763680" w:rsidP="00763680">
      <w:pPr>
        <w:pStyle w:val="3"/>
        <w:shd w:val="clear" w:color="auto" w:fill="FFFFFF"/>
        <w:spacing w:before="94" w:beforeAutospacing="0" w:after="94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680" w:rsidRPr="007746FF" w:rsidRDefault="00763680" w:rsidP="00763680">
      <w:pPr>
        <w:pStyle w:val="3"/>
        <w:shd w:val="clear" w:color="auto" w:fill="FFFFFF"/>
        <w:spacing w:before="94" w:beforeAutospacing="0" w:after="94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680" w:rsidRDefault="00763680" w:rsidP="00763680">
      <w:pPr>
        <w:pStyle w:val="3"/>
        <w:shd w:val="clear" w:color="auto" w:fill="FFFFFF"/>
        <w:spacing w:before="94" w:beforeAutospacing="0" w:after="94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3830EE">
        <w:rPr>
          <w:rFonts w:ascii="Arial" w:hAnsi="Arial" w:cs="Arial"/>
          <w:color w:val="000000"/>
          <w:sz w:val="24"/>
          <w:szCs w:val="24"/>
        </w:rPr>
        <w:t xml:space="preserve">Дневник производственной практики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обучаемого</w:t>
      </w:r>
      <w:proofErr w:type="gramEnd"/>
    </w:p>
    <w:p w:rsidR="00763680" w:rsidRPr="003830EE" w:rsidRDefault="00763680" w:rsidP="00763680">
      <w:pPr>
        <w:pStyle w:val="3"/>
        <w:shd w:val="clear" w:color="auto" w:fill="FFFFFF"/>
        <w:spacing w:before="94" w:beforeAutospacing="0" w:after="94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763680" w:rsidRPr="003830EE" w:rsidRDefault="00763680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3830EE">
        <w:rPr>
          <w:rFonts w:ascii="Arial" w:hAnsi="Arial" w:cs="Arial"/>
          <w:color w:val="000000"/>
          <w:sz w:val="22"/>
          <w:szCs w:val="22"/>
          <w:vertAlign w:val="superscript"/>
        </w:rPr>
        <w:t>(фамилия, имя, отчество)</w:t>
      </w:r>
    </w:p>
    <w:p w:rsidR="00763680" w:rsidRDefault="00382337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№ __</w:t>
      </w:r>
      <w:r w:rsidR="00763680">
        <w:rPr>
          <w:rFonts w:ascii="Arial" w:hAnsi="Arial" w:cs="Arial"/>
          <w:color w:val="000000"/>
          <w:sz w:val="22"/>
          <w:szCs w:val="22"/>
        </w:rPr>
        <w:t xml:space="preserve">группа 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="00763680" w:rsidRPr="003830EE">
        <w:rPr>
          <w:rFonts w:ascii="Arial" w:hAnsi="Arial" w:cs="Arial"/>
          <w:color w:val="000000"/>
          <w:sz w:val="22"/>
          <w:szCs w:val="22"/>
        </w:rPr>
        <w:t xml:space="preserve"> курс</w:t>
      </w:r>
    </w:p>
    <w:p w:rsidR="00382337" w:rsidRDefault="00382337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382337" w:rsidRPr="00382337" w:rsidRDefault="00382337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382337">
        <w:rPr>
          <w:rFonts w:ascii="Arial" w:hAnsi="Arial" w:cs="Arial"/>
          <w:color w:val="000000"/>
          <w:sz w:val="22"/>
          <w:szCs w:val="22"/>
          <w:vertAlign w:val="superscript"/>
        </w:rPr>
        <w:t>(код, профессия/специальность)</w:t>
      </w:r>
    </w:p>
    <w:p w:rsidR="00763680" w:rsidRPr="003830EE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63680" w:rsidRPr="003830EE" w:rsidRDefault="00763680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830EE">
        <w:rPr>
          <w:rFonts w:ascii="Arial" w:hAnsi="Arial" w:cs="Arial"/>
          <w:color w:val="000000"/>
          <w:sz w:val="22"/>
          <w:szCs w:val="22"/>
        </w:rPr>
        <w:t>Место практики _________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763680" w:rsidRPr="001A29E8" w:rsidRDefault="00763680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3830EE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3830EE">
        <w:rPr>
          <w:rFonts w:ascii="Arial" w:hAnsi="Arial" w:cs="Arial"/>
          <w:color w:val="000000"/>
          <w:sz w:val="22"/>
          <w:szCs w:val="22"/>
          <w:vertAlign w:val="superscript"/>
        </w:rPr>
        <w:t>(наименование учреждения, предприятия)</w:t>
      </w:r>
    </w:p>
    <w:p w:rsidR="00763680" w:rsidRPr="001A29E8" w:rsidRDefault="00763680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1A29E8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:rsidR="00763680" w:rsidRPr="001A29E8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63680" w:rsidRPr="003830EE" w:rsidRDefault="00763680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830EE">
        <w:rPr>
          <w:rFonts w:ascii="Arial" w:hAnsi="Arial" w:cs="Arial"/>
          <w:color w:val="000000"/>
          <w:sz w:val="22"/>
          <w:szCs w:val="22"/>
        </w:rPr>
        <w:t>20___ 20___ учебный год</w:t>
      </w:r>
    </w:p>
    <w:p w:rsidR="00763680" w:rsidRPr="001A29E8" w:rsidRDefault="00763680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763680" w:rsidRPr="001A29E8" w:rsidRDefault="00FC0FBD" w:rsidP="0076368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г. Владикавказ</w:t>
      </w:r>
    </w:p>
    <w:p w:rsidR="00FC0FBD" w:rsidRDefault="00FC0FB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763680" w:rsidRPr="003830EE" w:rsidRDefault="00763680" w:rsidP="00763680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830EE">
        <w:rPr>
          <w:rFonts w:ascii="Arial" w:hAnsi="Arial" w:cs="Arial"/>
          <w:b/>
          <w:color w:val="000000"/>
          <w:sz w:val="28"/>
          <w:szCs w:val="28"/>
        </w:rPr>
        <w:lastRenderedPageBreak/>
        <w:t>Правила ведения дневника</w:t>
      </w:r>
    </w:p>
    <w:p w:rsidR="00763680" w:rsidRPr="003830EE" w:rsidRDefault="00763680" w:rsidP="007636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830EE">
        <w:rPr>
          <w:color w:val="000000"/>
          <w:sz w:val="28"/>
          <w:szCs w:val="28"/>
        </w:rPr>
        <w:t xml:space="preserve">По прибытии на место практики каждый </w:t>
      </w:r>
      <w:r>
        <w:rPr>
          <w:color w:val="000000"/>
          <w:sz w:val="28"/>
          <w:szCs w:val="28"/>
        </w:rPr>
        <w:t>обучаемый</w:t>
      </w:r>
      <w:r w:rsidRPr="003830EE">
        <w:rPr>
          <w:color w:val="000000"/>
          <w:sz w:val="28"/>
          <w:szCs w:val="28"/>
        </w:rPr>
        <w:t xml:space="preserve"> обязан:</w:t>
      </w:r>
    </w:p>
    <w:p w:rsidR="00763680" w:rsidRPr="003830EE" w:rsidRDefault="00763680" w:rsidP="007636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830EE">
        <w:rPr>
          <w:color w:val="000000"/>
          <w:sz w:val="28"/>
          <w:szCs w:val="28"/>
        </w:rPr>
        <w:t>Составить календарный план-график прохождения производственной практики (раздел 1 дневника);</w:t>
      </w:r>
    </w:p>
    <w:p w:rsidR="00763680" w:rsidRPr="003830EE" w:rsidRDefault="00763680" w:rsidP="00DA0B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830EE">
        <w:rPr>
          <w:color w:val="000000"/>
          <w:sz w:val="28"/>
          <w:szCs w:val="28"/>
        </w:rPr>
        <w:t>– ежедневно производить записи в дневнике о выполненной работе (разделы 2 и 3);</w:t>
      </w:r>
    </w:p>
    <w:p w:rsidR="00763680" w:rsidRPr="003830EE" w:rsidRDefault="00763680" w:rsidP="007636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830EE">
        <w:rPr>
          <w:color w:val="000000"/>
          <w:sz w:val="28"/>
          <w:szCs w:val="28"/>
        </w:rPr>
        <w:t>Записи в дневнике необходимо делать чернилами (или шариковой ручкой), разборчиво и аккуратно с указанием даты, места и краткого содержания выполняемой работы с вытекающими выводами, замечаниями и конкретными предложениями.</w:t>
      </w:r>
    </w:p>
    <w:p w:rsidR="00763680" w:rsidRPr="003009BA" w:rsidRDefault="00763680" w:rsidP="007636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830EE">
        <w:rPr>
          <w:color w:val="000000"/>
          <w:sz w:val="28"/>
          <w:szCs w:val="28"/>
        </w:rPr>
        <w:t>По окончании производственной практики все разделы дневника должны быть заполнены, подписаны соответствующими лицами и заверены печатью предприятия. Оформленный дневник прилагается к отчету о производственной практике.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Место производственной практики:______________________________________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Перечисление должностей, которые занимал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обучаемый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во время практики: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Время прибытия______________________________________________________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(число, месяц, год)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Время убытия________________________________________________________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(число, месяц, год)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Мастер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/о:  </w:t>
      </w:r>
    </w:p>
    <w:p w:rsidR="00763680" w:rsidRPr="003830EE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3830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          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      </w:t>
      </w:r>
      <w:r w:rsidRPr="003830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______________________________________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______</w:t>
      </w:r>
    </w:p>
    <w:p w:rsidR="00763680" w:rsidRPr="003009BA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009BA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3009BA">
        <w:rPr>
          <w:rFonts w:ascii="Arial" w:hAnsi="Arial" w:cs="Arial"/>
          <w:color w:val="000000"/>
          <w:sz w:val="22"/>
          <w:szCs w:val="22"/>
        </w:rPr>
        <w:t xml:space="preserve"> (фамилия, имя, отчество)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Руководитель практики от производства по общему руководству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практикой:______________________________________________________________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(должность, ФИО, служебный телефон)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Руководитель практики в бригаде, отделе и. т.д. по непосредственному руководству практикой:_________________________________________________________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(должность, ФИО, служебный телефон)</w:t>
      </w: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3680" w:rsidRPr="006E3681" w:rsidRDefault="00763680" w:rsidP="00763680">
      <w:pPr>
        <w:jc w:val="center"/>
      </w:pPr>
    </w:p>
    <w:p w:rsidR="00DA0B05" w:rsidRPr="0013024D" w:rsidRDefault="00DA0B05" w:rsidP="00763680">
      <w:pPr>
        <w:pStyle w:val="a3"/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DA0B05" w:rsidRPr="0013024D" w:rsidRDefault="00DA0B05" w:rsidP="00763680">
      <w:pPr>
        <w:pStyle w:val="a3"/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763680" w:rsidRPr="003009BA" w:rsidRDefault="00763680" w:rsidP="00763680">
      <w:pPr>
        <w:pStyle w:val="a3"/>
        <w:shd w:val="clear" w:color="auto" w:fill="FFFFFF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3009BA">
        <w:rPr>
          <w:b/>
          <w:caps/>
          <w:color w:val="000000"/>
          <w:sz w:val="28"/>
          <w:szCs w:val="28"/>
        </w:rPr>
        <w:lastRenderedPageBreak/>
        <w:t>раздел 1</w:t>
      </w:r>
    </w:p>
    <w:p w:rsidR="00763680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Индивидуальный календарный план-график прохождения производственной практики</w:t>
      </w:r>
    </w:p>
    <w:tbl>
      <w:tblPr>
        <w:tblW w:w="9923" w:type="dxa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8815"/>
      </w:tblGrid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изучаемого вопроса или работы по программе практики</w:t>
            </w:r>
          </w:p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/>
                <w:bCs/>
              </w:rPr>
              <w:t>Раздел 1.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Pr="00CC61D8" w:rsidRDefault="00763680" w:rsidP="00763680">
            <w:pPr>
              <w:rPr>
                <w:b/>
              </w:rPr>
            </w:pPr>
          </w:p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>Тема 1.1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>Тема 1.2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 xml:space="preserve">Тема </w:t>
            </w:r>
            <w:r w:rsidR="00382337">
              <w:rPr>
                <w:bCs/>
              </w:rPr>
              <w:t>…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/>
                <w:bCs/>
              </w:rPr>
              <w:t>Раздел 2.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>
              <w:t>Тема 2.1.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>
              <w:t>Тема 2.2.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>
              <w:t>Тема 2.3.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>
              <w:t>Тема 2.4.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>Тема 2.5.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382337" w:rsidP="00763680">
            <w:r w:rsidRPr="00CC61D8">
              <w:rPr>
                <w:bCs/>
              </w:rPr>
              <w:t xml:space="preserve">Тема </w:t>
            </w:r>
            <w:r>
              <w:rPr>
                <w:bCs/>
              </w:rPr>
              <w:t>…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/>
                <w:bCs/>
              </w:rPr>
              <w:t>Раздел 3.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Pr="00CC61D8" w:rsidRDefault="00763680" w:rsidP="00763680">
            <w:pPr>
              <w:rPr>
                <w:b/>
              </w:rPr>
            </w:pPr>
          </w:p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>Тема 3.1.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763680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>
            <w:r w:rsidRPr="00CC61D8">
              <w:rPr>
                <w:bCs/>
              </w:rPr>
              <w:t>Тема 3.2.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680" w:rsidRDefault="00763680" w:rsidP="00763680"/>
        </w:tc>
      </w:tr>
      <w:tr w:rsidR="00382337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337" w:rsidRDefault="00382337" w:rsidP="00710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C61D8">
              <w:rPr>
                <w:bCs/>
              </w:rPr>
              <w:t xml:space="preserve">Тема </w:t>
            </w:r>
            <w:r>
              <w:rPr>
                <w:bCs/>
              </w:rPr>
              <w:t>…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337" w:rsidRPr="003009BA" w:rsidRDefault="00382337" w:rsidP="0071032B">
            <w:pPr>
              <w:rPr>
                <w:b/>
                <w:bCs/>
              </w:rPr>
            </w:pPr>
          </w:p>
        </w:tc>
      </w:tr>
      <w:tr w:rsidR="00382337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2337" w:rsidRPr="00CC61D8" w:rsidRDefault="00382337" w:rsidP="00763680">
            <w:pPr>
              <w:rPr>
                <w:bCs/>
              </w:rPr>
            </w:pPr>
            <w:r w:rsidRPr="00CC61D8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>…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2337" w:rsidRDefault="00382337" w:rsidP="00763680"/>
        </w:tc>
      </w:tr>
      <w:tr w:rsidR="00382337" w:rsidTr="00DA0B05"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2337" w:rsidRPr="00CC61D8" w:rsidRDefault="00382337" w:rsidP="00763680">
            <w:pPr>
              <w:rPr>
                <w:b/>
                <w:bCs/>
              </w:rPr>
            </w:pPr>
            <w:r w:rsidRPr="00CC61D8">
              <w:rPr>
                <w:bCs/>
              </w:rPr>
              <w:t xml:space="preserve">Тема </w:t>
            </w:r>
            <w:r>
              <w:rPr>
                <w:bCs/>
              </w:rPr>
              <w:t>…</w:t>
            </w:r>
          </w:p>
        </w:tc>
        <w:tc>
          <w:tcPr>
            <w:tcW w:w="8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2337" w:rsidRDefault="00382337" w:rsidP="00763680"/>
        </w:tc>
      </w:tr>
    </w:tbl>
    <w:p w:rsidR="00DA0B05" w:rsidRPr="00DA0B05" w:rsidRDefault="00DA0B05" w:rsidP="00DA0B05">
      <w:pPr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4967"/>
        <w:gridCol w:w="1153"/>
        <w:gridCol w:w="1463"/>
      </w:tblGrid>
      <w:tr w:rsidR="00763680" w:rsidRPr="00DA0B05" w:rsidTr="00DA0B05">
        <w:trPr>
          <w:gridAfter w:val="1"/>
          <w:wAfter w:w="1463" w:type="dxa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680" w:rsidRPr="00DA0B05" w:rsidRDefault="00763680" w:rsidP="007636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0B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Производственная работа </w:t>
            </w:r>
          </w:p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 w:rsidRPr="00DA0B05" w:rsidTr="00DA0B05">
        <w:trPr>
          <w:trHeight w:val="1075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763680" w:rsidRPr="00DA0B05" w:rsidRDefault="00763680" w:rsidP="00DA0B05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8392E">
              <w:t>Рабочее место</w:t>
            </w:r>
          </w:p>
          <w:p w:rsidR="00763680" w:rsidRPr="00DA0B05" w:rsidRDefault="00763680" w:rsidP="00DA0B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color w:val="000000"/>
                <w:sz w:val="22"/>
                <w:szCs w:val="22"/>
              </w:rPr>
            </w:pPr>
            <w:r w:rsidRPr="00DA0B05">
              <w:rPr>
                <w:color w:val="000000"/>
                <w:sz w:val="22"/>
                <w:szCs w:val="22"/>
              </w:rPr>
              <w:t>Ф. И.О. руководителя участка, должность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color w:val="000000"/>
                <w:sz w:val="22"/>
                <w:szCs w:val="22"/>
              </w:rPr>
            </w:pPr>
            <w:r w:rsidRPr="00DA0B05">
              <w:rPr>
                <w:color w:val="000000"/>
                <w:sz w:val="22"/>
                <w:szCs w:val="22"/>
              </w:rPr>
              <w:t>Кол-во</w:t>
            </w:r>
          </w:p>
          <w:p w:rsidR="00763680" w:rsidRPr="00DA0B05" w:rsidRDefault="00763680" w:rsidP="00DA0B05">
            <w:pPr>
              <w:jc w:val="center"/>
              <w:rPr>
                <w:color w:val="000000"/>
                <w:sz w:val="22"/>
                <w:szCs w:val="22"/>
              </w:rPr>
            </w:pPr>
            <w:r w:rsidRPr="00DA0B05">
              <w:rPr>
                <w:color w:val="000000"/>
                <w:sz w:val="22"/>
                <w:szCs w:val="22"/>
              </w:rPr>
              <w:t>рабочих</w:t>
            </w:r>
          </w:p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B05">
              <w:rPr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:rsidR="00763680" w:rsidRPr="00AD7753" w:rsidRDefault="00763680" w:rsidP="00AD775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A0B05">
              <w:rPr>
                <w:color w:val="000000"/>
                <w:sz w:val="22"/>
                <w:szCs w:val="22"/>
              </w:rPr>
              <w:t>Дат</w:t>
            </w:r>
            <w:r w:rsidR="00AD7753">
              <w:rPr>
                <w:color w:val="000000"/>
                <w:sz w:val="22"/>
                <w:szCs w:val="22"/>
              </w:rPr>
              <w:t>а</w:t>
            </w:r>
          </w:p>
        </w:tc>
      </w:tr>
      <w:tr w:rsidR="00763680" w:rsidRPr="00DA0B05" w:rsidTr="00DA0B05">
        <w:trPr>
          <w:trHeight w:val="285"/>
        </w:trPr>
        <w:tc>
          <w:tcPr>
            <w:tcW w:w="7307" w:type="dxa"/>
            <w:gridSpan w:val="2"/>
            <w:shd w:val="clear" w:color="auto" w:fill="auto"/>
          </w:tcPr>
          <w:p w:rsidR="00763680" w:rsidRPr="00DA0B05" w:rsidRDefault="00382337" w:rsidP="00DA0B05">
            <w:pPr>
              <w:jc w:val="center"/>
              <w:rPr>
                <w:sz w:val="20"/>
                <w:szCs w:val="20"/>
              </w:rPr>
            </w:pPr>
            <w:r w:rsidRPr="00DA0B05">
              <w:rPr>
                <w:sz w:val="20"/>
                <w:szCs w:val="20"/>
              </w:rPr>
              <w:t>ПМ 01. (наименование модуля)</w:t>
            </w: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323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174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199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61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3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61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49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73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311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1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323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303"/>
        </w:trPr>
        <w:tc>
          <w:tcPr>
            <w:tcW w:w="7307" w:type="dxa"/>
            <w:gridSpan w:val="2"/>
            <w:shd w:val="clear" w:color="auto" w:fill="auto"/>
          </w:tcPr>
          <w:p w:rsidR="00763680" w:rsidRPr="00DA0B05" w:rsidRDefault="00382337" w:rsidP="00DA0B05">
            <w:pPr>
              <w:jc w:val="center"/>
              <w:rPr>
                <w:color w:val="000000"/>
                <w:sz w:val="22"/>
                <w:szCs w:val="22"/>
              </w:rPr>
            </w:pPr>
            <w:r w:rsidRPr="00DA0B05">
              <w:rPr>
                <w:color w:val="000000"/>
                <w:sz w:val="22"/>
                <w:szCs w:val="22"/>
              </w:rPr>
              <w:t>ПМ 02. (наименование модуля)</w:t>
            </w: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3823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11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763680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763680" w:rsidRPr="00DA0B05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763680" w:rsidRPr="00DA0B05" w:rsidRDefault="00763680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763680" w:rsidRPr="00DA0B05" w:rsidRDefault="00763680" w:rsidP="00763680">
            <w:pPr>
              <w:rPr>
                <w:sz w:val="20"/>
                <w:szCs w:val="20"/>
              </w:rPr>
            </w:pPr>
          </w:p>
        </w:tc>
      </w:tr>
      <w:tr w:rsidR="00B10718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B10718" w:rsidRPr="00DA0B05" w:rsidRDefault="00B10718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B10718" w:rsidRPr="00DA0B05" w:rsidRDefault="00B10718" w:rsidP="00763680">
            <w:pPr>
              <w:rPr>
                <w:sz w:val="20"/>
                <w:szCs w:val="20"/>
              </w:rPr>
            </w:pPr>
          </w:p>
        </w:tc>
      </w:tr>
      <w:tr w:rsidR="00B10718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B10718" w:rsidRPr="00DA0B05" w:rsidRDefault="00B10718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B10718" w:rsidRPr="00DA0B05" w:rsidRDefault="00B10718" w:rsidP="00763680">
            <w:pPr>
              <w:rPr>
                <w:sz w:val="20"/>
                <w:szCs w:val="20"/>
              </w:rPr>
            </w:pPr>
          </w:p>
        </w:tc>
      </w:tr>
      <w:tr w:rsidR="00B10718" w:rsidRPr="00DA0B05" w:rsidTr="00DA0B05">
        <w:trPr>
          <w:trHeight w:val="286"/>
        </w:trPr>
        <w:tc>
          <w:tcPr>
            <w:tcW w:w="7307" w:type="dxa"/>
            <w:gridSpan w:val="2"/>
            <w:shd w:val="clear" w:color="auto" w:fill="auto"/>
          </w:tcPr>
          <w:p w:rsidR="00B10718" w:rsidRPr="00DA0B05" w:rsidRDefault="00B10718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B05">
              <w:rPr>
                <w:color w:val="000000"/>
                <w:sz w:val="22"/>
                <w:szCs w:val="22"/>
              </w:rPr>
              <w:t>ПМ ... (наименование модуля)</w:t>
            </w:r>
          </w:p>
        </w:tc>
        <w:tc>
          <w:tcPr>
            <w:tcW w:w="1153" w:type="dxa"/>
            <w:shd w:val="clear" w:color="auto" w:fill="auto"/>
          </w:tcPr>
          <w:p w:rsidR="00B10718" w:rsidRPr="00DA0B05" w:rsidRDefault="00B10718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B10718" w:rsidRPr="00DA0B05" w:rsidRDefault="00B10718" w:rsidP="00763680">
            <w:pPr>
              <w:rPr>
                <w:sz w:val="20"/>
                <w:szCs w:val="20"/>
              </w:rPr>
            </w:pPr>
          </w:p>
        </w:tc>
      </w:tr>
      <w:tr w:rsidR="00B10718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B10718" w:rsidRPr="00DA0B05" w:rsidRDefault="00B10718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B10718" w:rsidRPr="00DA0B05" w:rsidRDefault="00B10718" w:rsidP="00763680">
            <w:pPr>
              <w:rPr>
                <w:sz w:val="20"/>
                <w:szCs w:val="20"/>
              </w:rPr>
            </w:pPr>
          </w:p>
        </w:tc>
      </w:tr>
      <w:tr w:rsidR="00B10718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B10718" w:rsidRPr="00DA0B05" w:rsidRDefault="00B10718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B10718" w:rsidRPr="00DA0B05" w:rsidRDefault="00B10718" w:rsidP="00763680">
            <w:pPr>
              <w:rPr>
                <w:sz w:val="20"/>
                <w:szCs w:val="20"/>
              </w:rPr>
            </w:pPr>
          </w:p>
        </w:tc>
      </w:tr>
      <w:tr w:rsidR="00B10718" w:rsidRPr="00DA0B05" w:rsidTr="00DA0B05">
        <w:trPr>
          <w:trHeight w:val="286"/>
        </w:trPr>
        <w:tc>
          <w:tcPr>
            <w:tcW w:w="2340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B10718" w:rsidRPr="00DA0B05" w:rsidRDefault="00B10718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B10718" w:rsidRPr="00DA0B05" w:rsidRDefault="00B10718" w:rsidP="00DA0B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B10718" w:rsidRPr="00DA0B05" w:rsidRDefault="00B10718" w:rsidP="00763680">
            <w:pPr>
              <w:rPr>
                <w:sz w:val="20"/>
                <w:szCs w:val="20"/>
              </w:rPr>
            </w:pPr>
          </w:p>
        </w:tc>
      </w:tr>
    </w:tbl>
    <w:p w:rsidR="00763680" w:rsidRPr="006452C9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452C9">
        <w:rPr>
          <w:rFonts w:ascii="Arial" w:hAnsi="Arial" w:cs="Arial"/>
          <w:color w:val="000000"/>
          <w:sz w:val="18"/>
          <w:szCs w:val="18"/>
        </w:rPr>
        <w:t>Обучаемый - практикант __________________________________________ Подпись</w:t>
      </w:r>
    </w:p>
    <w:p w:rsidR="00763680" w:rsidRPr="006452C9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452C9">
        <w:rPr>
          <w:rFonts w:ascii="Arial" w:hAnsi="Arial" w:cs="Arial"/>
          <w:color w:val="000000"/>
          <w:sz w:val="18"/>
          <w:szCs w:val="18"/>
        </w:rPr>
        <w:t>Руководитель практики от предприятия ________________________________ Подпись</w:t>
      </w:r>
    </w:p>
    <w:p w:rsidR="00DA0B05" w:rsidRDefault="00DA0B05" w:rsidP="0076368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2"/>
          <w:szCs w:val="22"/>
          <w:lang w:val="en-US"/>
        </w:rPr>
      </w:pPr>
    </w:p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2.1. Производственная работа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48"/>
        <w:gridCol w:w="2705"/>
        <w:gridCol w:w="3420"/>
        <w:gridCol w:w="1798"/>
      </w:tblGrid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Число</w:t>
            </w: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Месяц</w:t>
            </w: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Место и краткое содержание выполняемой работы, изучаемого вопроса программы практики</w:t>
            </w:r>
            <w:r w:rsidRPr="00CC61D8">
              <w:rPr>
                <w:b/>
              </w:rPr>
              <w:t xml:space="preserve"> </w:t>
            </w:r>
            <w:r>
              <w:rPr>
                <w:b/>
              </w:rPr>
              <w:t xml:space="preserve">ПМ 01. </w:t>
            </w:r>
            <w:r w:rsidR="00B10718">
              <w:rPr>
                <w:b/>
              </w:rPr>
              <w:t>(наименование модуля)</w:t>
            </w: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B45A2E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B45A2E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F94FA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F94FA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F94FA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F94FA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F94FA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F94FA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F94FA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583FD2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583FD2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583FD2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Анализ, выводы и замечания обучаемого по выполненной работе, изучаемому вопросу</w:t>
            </w: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Замечания руководителя </w:t>
            </w: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оценка работы (подпись)</w:t>
            </w: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C61F7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C61F7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C61F7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3680" w:rsidRDefault="00763680" w:rsidP="00B10718"/>
    <w:p w:rsidR="00763680" w:rsidRDefault="00763680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2.2.  Производственная работа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48"/>
        <w:gridCol w:w="2705"/>
        <w:gridCol w:w="3420"/>
        <w:gridCol w:w="1798"/>
      </w:tblGrid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Число</w:t>
            </w: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Месяц</w:t>
            </w: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32B" w:rsidRDefault="00763680" w:rsidP="007103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Место и краткое содержание выполняемой работы, изучаемого вопроса программы практики</w:t>
            </w:r>
            <w:r w:rsidRPr="00CC61D8">
              <w:rPr>
                <w:b/>
              </w:rPr>
              <w:t xml:space="preserve"> </w:t>
            </w:r>
            <w:r>
              <w:rPr>
                <w:b/>
              </w:rPr>
              <w:t xml:space="preserve"> ПМ 02. </w:t>
            </w:r>
            <w:r w:rsidR="0071032B">
              <w:rPr>
                <w:b/>
              </w:rPr>
              <w:t xml:space="preserve"> (наименование модуля)</w:t>
            </w:r>
          </w:p>
          <w:p w:rsidR="00763680" w:rsidRPr="00CC61D8" w:rsidRDefault="00763680" w:rsidP="00763680">
            <w:pPr>
              <w:jc w:val="center"/>
              <w:rPr>
                <w:b/>
              </w:rPr>
            </w:pP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6F6195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6F6195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6F6195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6F6195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6F6195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6F6195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6F6195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BE2852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BE2852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7555CA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BE2852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Анализ, выводы и замечания обучаемого по выполненной работе, изучаемому вопросу</w:t>
            </w: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Замечания руководителя </w:t>
            </w: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работы (подпись) </w:t>
            </w: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695606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695606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695606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3680" w:rsidRDefault="00763680" w:rsidP="0071032B"/>
    <w:p w:rsidR="00763680" w:rsidRDefault="0071032B" w:rsidP="007636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2…</w:t>
      </w:r>
      <w:r w:rsidR="00763680">
        <w:rPr>
          <w:rStyle w:val="a4"/>
          <w:rFonts w:ascii="Arial" w:hAnsi="Arial" w:cs="Arial"/>
          <w:color w:val="000000"/>
          <w:sz w:val="22"/>
          <w:szCs w:val="22"/>
        </w:rPr>
        <w:t xml:space="preserve">  Производственная работа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28"/>
        <w:gridCol w:w="7743"/>
      </w:tblGrid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Число</w:t>
            </w: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Месяц</w:t>
            </w: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32B" w:rsidRDefault="00763680" w:rsidP="007103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Место и краткое содержание выполняемой работы, изучаемого вопроса программы практики</w:t>
            </w:r>
            <w:r w:rsidRPr="00CC61D8">
              <w:rPr>
                <w:b/>
              </w:rPr>
              <w:t xml:space="preserve"> </w:t>
            </w:r>
            <w:r w:rsidR="0071032B">
              <w:rPr>
                <w:b/>
              </w:rPr>
              <w:t>ПМ …(наименование модуля)</w:t>
            </w:r>
          </w:p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680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0722E8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Pr="00EF51C1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63680" w:rsidRDefault="00763680" w:rsidP="0071032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153"/>
        <w:gridCol w:w="3420"/>
        <w:gridCol w:w="1798"/>
      </w:tblGrid>
      <w:tr w:rsidR="00763680"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Анализ, выводы и замечания обучаемого по выполненной работе, изучаемому вопросу</w:t>
            </w: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Замечания руководителя </w:t>
            </w: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оценка работы (подпись)</w:t>
            </w:r>
          </w:p>
        </w:tc>
      </w:tr>
      <w:tr w:rsidR="00763680"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A46C4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A46C4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A46C4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A46C4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680"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Pr="00A46C44" w:rsidRDefault="00763680" w:rsidP="00763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80" w:rsidRDefault="00763680" w:rsidP="007636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3024D" w:rsidRDefault="0013024D" w:rsidP="00763680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2"/>
          <w:szCs w:val="22"/>
        </w:rPr>
      </w:pPr>
    </w:p>
    <w:p w:rsidR="00763680" w:rsidRPr="0071032B" w:rsidRDefault="00763680" w:rsidP="00763680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4. Отзыв руководителя практики от производства (о выполнении программного задания практики)___________________________________________________________________________________________________________________________________________________________________________________________________________________________</w:t>
      </w:r>
    </w:p>
    <w:p w:rsidR="00763680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Руководитель практики</w:t>
      </w:r>
    </w:p>
    <w:p w:rsidR="00763680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предприятия _______________________________</w:t>
      </w:r>
    </w:p>
    <w:p w:rsidR="00763680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Подпись</w:t>
      </w:r>
    </w:p>
    <w:p w:rsidR="00763680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746FF">
        <w:rPr>
          <w:rFonts w:ascii="Arial" w:hAnsi="Arial" w:cs="Arial"/>
          <w:b/>
          <w:color w:val="000000"/>
          <w:sz w:val="22"/>
          <w:szCs w:val="22"/>
        </w:rPr>
        <w:t>М. П</w:t>
      </w:r>
      <w:r>
        <w:rPr>
          <w:rFonts w:ascii="Arial" w:hAnsi="Arial" w:cs="Arial"/>
          <w:color w:val="000000"/>
          <w:sz w:val="22"/>
          <w:szCs w:val="22"/>
        </w:rPr>
        <w:t>.                                                         Дата _________________________ 20    г.</w:t>
      </w:r>
    </w:p>
    <w:p w:rsidR="00763680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BF1B3B">
        <w:rPr>
          <w:rFonts w:ascii="Arial" w:hAnsi="Arial" w:cs="Arial"/>
          <w:b/>
          <w:color w:val="000000"/>
          <w:sz w:val="22"/>
          <w:szCs w:val="22"/>
        </w:rPr>
        <w:t>. Заключения руководителя практики</w:t>
      </w:r>
      <w:r w:rsidR="0071032B">
        <w:rPr>
          <w:rFonts w:ascii="Arial" w:hAnsi="Arial" w:cs="Arial"/>
          <w:b/>
          <w:color w:val="000000"/>
          <w:sz w:val="22"/>
          <w:szCs w:val="22"/>
        </w:rPr>
        <w:t xml:space="preserve">, мастера </w:t>
      </w:r>
      <w:proofErr w:type="gramStart"/>
      <w:r w:rsidR="0071032B">
        <w:rPr>
          <w:rFonts w:ascii="Arial" w:hAnsi="Arial" w:cs="Arial"/>
          <w:b/>
          <w:color w:val="000000"/>
          <w:sz w:val="22"/>
          <w:szCs w:val="22"/>
        </w:rPr>
        <w:t>п</w:t>
      </w:r>
      <w:proofErr w:type="gramEnd"/>
      <w:r w:rsidR="0071032B">
        <w:rPr>
          <w:rFonts w:ascii="Arial" w:hAnsi="Arial" w:cs="Arial"/>
          <w:b/>
          <w:color w:val="000000"/>
          <w:sz w:val="22"/>
          <w:szCs w:val="22"/>
        </w:rPr>
        <w:t>/о:</w:t>
      </w:r>
      <w:r w:rsidRPr="00BF1B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63680" w:rsidRPr="00BF1B3B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F1B3B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:rsidR="00763680" w:rsidRDefault="00763680" w:rsidP="0076368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Руководитель практики</w:t>
      </w:r>
      <w:r w:rsidR="0071032B">
        <w:rPr>
          <w:rFonts w:ascii="Arial" w:hAnsi="Arial" w:cs="Arial"/>
          <w:color w:val="000000"/>
          <w:sz w:val="22"/>
          <w:szCs w:val="22"/>
        </w:rPr>
        <w:t xml:space="preserve">, мастер </w:t>
      </w:r>
      <w:proofErr w:type="gramStart"/>
      <w:r w:rsidR="0071032B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="0071032B">
        <w:rPr>
          <w:rFonts w:ascii="Arial" w:hAnsi="Arial" w:cs="Arial"/>
          <w:color w:val="000000"/>
          <w:sz w:val="22"/>
          <w:szCs w:val="22"/>
        </w:rPr>
        <w:t xml:space="preserve">/ о: 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763680" w:rsidRDefault="0071032B" w:rsidP="007103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(</w:t>
      </w:r>
      <w:r w:rsidR="00763680">
        <w:rPr>
          <w:rFonts w:ascii="Arial" w:hAnsi="Arial" w:cs="Arial"/>
          <w:color w:val="000000"/>
          <w:sz w:val="22"/>
          <w:szCs w:val="22"/>
        </w:rPr>
        <w:t>Подпись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763680" w:rsidRDefault="0071032B" w:rsidP="00763680">
      <w:r>
        <w:t xml:space="preserve">                                                                                </w:t>
      </w:r>
      <w:r w:rsidR="00763680">
        <w:t>М.П.                                                             Дата ______________________ 20    г.</w:t>
      </w:r>
    </w:p>
    <w:p w:rsidR="00763680" w:rsidRDefault="00763680" w:rsidP="00763680"/>
    <w:p w:rsidR="00763680" w:rsidRDefault="00763680" w:rsidP="00763680"/>
    <w:p w:rsidR="00764885" w:rsidRDefault="00764885" w:rsidP="0071032B"/>
    <w:sectPr w:rsidR="00764885" w:rsidSect="00DA0B0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3680"/>
    <w:rsid w:val="000260EF"/>
    <w:rsid w:val="00051BDF"/>
    <w:rsid w:val="000A7E10"/>
    <w:rsid w:val="001016D3"/>
    <w:rsid w:val="0013024D"/>
    <w:rsid w:val="00173AA0"/>
    <w:rsid w:val="001B2512"/>
    <w:rsid w:val="0023595D"/>
    <w:rsid w:val="00255A24"/>
    <w:rsid w:val="002D4183"/>
    <w:rsid w:val="00312277"/>
    <w:rsid w:val="00314C6B"/>
    <w:rsid w:val="0033424F"/>
    <w:rsid w:val="003374F4"/>
    <w:rsid w:val="00344156"/>
    <w:rsid w:val="003620E8"/>
    <w:rsid w:val="00382337"/>
    <w:rsid w:val="003E41D8"/>
    <w:rsid w:val="003F4710"/>
    <w:rsid w:val="004169B1"/>
    <w:rsid w:val="00436B66"/>
    <w:rsid w:val="00496ECA"/>
    <w:rsid w:val="006717B0"/>
    <w:rsid w:val="006806D4"/>
    <w:rsid w:val="006B5784"/>
    <w:rsid w:val="006F3898"/>
    <w:rsid w:val="0071032B"/>
    <w:rsid w:val="00754684"/>
    <w:rsid w:val="00763680"/>
    <w:rsid w:val="00764885"/>
    <w:rsid w:val="00795665"/>
    <w:rsid w:val="00795C8D"/>
    <w:rsid w:val="007A1439"/>
    <w:rsid w:val="0086182A"/>
    <w:rsid w:val="008703BD"/>
    <w:rsid w:val="0087310D"/>
    <w:rsid w:val="00936AAC"/>
    <w:rsid w:val="00936B65"/>
    <w:rsid w:val="0094265D"/>
    <w:rsid w:val="00947902"/>
    <w:rsid w:val="00951E07"/>
    <w:rsid w:val="00953F6C"/>
    <w:rsid w:val="00960DAC"/>
    <w:rsid w:val="00981516"/>
    <w:rsid w:val="009B4FA0"/>
    <w:rsid w:val="009B5D53"/>
    <w:rsid w:val="009B6CB9"/>
    <w:rsid w:val="009F1ED5"/>
    <w:rsid w:val="00A20E0B"/>
    <w:rsid w:val="00AA0E78"/>
    <w:rsid w:val="00AA7A84"/>
    <w:rsid w:val="00AD1D96"/>
    <w:rsid w:val="00AD7753"/>
    <w:rsid w:val="00B10718"/>
    <w:rsid w:val="00B64582"/>
    <w:rsid w:val="00B777D5"/>
    <w:rsid w:val="00BA028C"/>
    <w:rsid w:val="00C9663B"/>
    <w:rsid w:val="00CB16C3"/>
    <w:rsid w:val="00D303A9"/>
    <w:rsid w:val="00DA0B05"/>
    <w:rsid w:val="00DD3E3B"/>
    <w:rsid w:val="00E02671"/>
    <w:rsid w:val="00E813DB"/>
    <w:rsid w:val="00EF4064"/>
    <w:rsid w:val="00F07BFB"/>
    <w:rsid w:val="00F418C8"/>
    <w:rsid w:val="00F9547C"/>
    <w:rsid w:val="00FA7AEF"/>
    <w:rsid w:val="00FC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680"/>
    <w:rPr>
      <w:sz w:val="24"/>
      <w:szCs w:val="24"/>
    </w:rPr>
  </w:style>
  <w:style w:type="paragraph" w:styleId="3">
    <w:name w:val="heading 3"/>
    <w:basedOn w:val="a"/>
    <w:qFormat/>
    <w:rsid w:val="007636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680"/>
    <w:pPr>
      <w:spacing w:before="100" w:beforeAutospacing="1" w:after="100" w:afterAutospacing="1"/>
    </w:pPr>
  </w:style>
  <w:style w:type="character" w:styleId="a4">
    <w:name w:val="Strong"/>
    <w:qFormat/>
    <w:rsid w:val="00763680"/>
    <w:rPr>
      <w:b/>
      <w:bCs/>
    </w:rPr>
  </w:style>
  <w:style w:type="table" w:styleId="a5">
    <w:name w:val="Table Grid"/>
    <w:basedOn w:val="a1"/>
    <w:rsid w:val="00B10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CРЕДНЕГО ПРОФЕССИОНАЛЬНОГО ОБРАЗОВАНИЯ </vt:lpstr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CРЕДНЕГО ПРОФЕССИОНАЛЬНОГО ОБРАЗОВАНИЯ</dc:title>
  <dc:creator>Царь</dc:creator>
  <cp:lastModifiedBy>Nataly</cp:lastModifiedBy>
  <cp:revision>5</cp:revision>
  <cp:lastPrinted>2014-04-28T07:43:00Z</cp:lastPrinted>
  <dcterms:created xsi:type="dcterms:W3CDTF">2014-04-28T07:41:00Z</dcterms:created>
  <dcterms:modified xsi:type="dcterms:W3CDTF">2014-05-08T07:39:00Z</dcterms:modified>
</cp:coreProperties>
</file>