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A6" w:rsidRDefault="000236A6" w:rsidP="000236A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«УТВЕРЖДАЮ»</w:t>
      </w:r>
    </w:p>
    <w:p w:rsidR="000236A6" w:rsidRDefault="000236A6" w:rsidP="000236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дИРЕКТОР ГБПОУ ВМТ им.Г.Калоева</w:t>
      </w:r>
    </w:p>
    <w:p w:rsidR="000236A6" w:rsidRDefault="000236A6" w:rsidP="000236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236A6" w:rsidRDefault="000236A6" w:rsidP="000236A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 цАГОЛОВ Т.С.</w:t>
      </w: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кружков и спортивных секций </w:t>
      </w: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Владикавказского многопрофильного техникума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имени кавалера ордена Красной Звезды</w:t>
      </w:r>
      <w:r w:rsidR="0063255F">
        <w:rPr>
          <w:rFonts w:ascii="Times New Roman" w:hAnsi="Times New Roman" w:cs="Times New Roman"/>
          <w:b/>
          <w:sz w:val="28"/>
          <w:szCs w:val="28"/>
        </w:rPr>
        <w:t xml:space="preserve"> Георгия Калоева</w:t>
      </w:r>
      <w:proofErr w:type="gramEnd"/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</w:t>
      </w:r>
      <w:r w:rsidR="00D167CE">
        <w:rPr>
          <w:rFonts w:ascii="Times New Roman" w:hAnsi="Times New Roman" w:cs="Times New Roman"/>
          <w:b/>
          <w:sz w:val="28"/>
          <w:szCs w:val="28"/>
        </w:rPr>
        <w:t>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236A6" w:rsidRDefault="000236A6" w:rsidP="000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047" w:type="dxa"/>
        <w:tblInd w:w="817" w:type="dxa"/>
        <w:tblLook w:val="01E0"/>
      </w:tblPr>
      <w:tblGrid>
        <w:gridCol w:w="598"/>
        <w:gridCol w:w="2508"/>
        <w:gridCol w:w="2848"/>
        <w:gridCol w:w="1417"/>
        <w:gridCol w:w="992"/>
        <w:gridCol w:w="993"/>
        <w:gridCol w:w="992"/>
        <w:gridCol w:w="851"/>
        <w:gridCol w:w="937"/>
        <w:gridCol w:w="911"/>
      </w:tblGrid>
      <w:tr w:rsidR="000236A6" w:rsidTr="00350438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кружка/спорт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екции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обч-ся</w:t>
            </w:r>
            <w:proofErr w:type="spellEnd"/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0236A6" w:rsidTr="003504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0236A6" w:rsidTr="0035043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кружок «</w:t>
            </w:r>
            <w:proofErr w:type="spellStart"/>
            <w:r>
              <w:rPr>
                <w:sz w:val="28"/>
                <w:szCs w:val="28"/>
              </w:rPr>
              <w:t>Ныфс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Кумаритова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2E7DA3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2</w:t>
            </w:r>
            <w:r w:rsidR="002E7DA3" w:rsidRPr="002E7D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A766B1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</w:tr>
      <w:tr w:rsidR="000236A6" w:rsidTr="0035043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Лагкуев</w:t>
            </w:r>
            <w:proofErr w:type="spellEnd"/>
            <w:r>
              <w:rPr>
                <w:sz w:val="28"/>
                <w:szCs w:val="28"/>
              </w:rPr>
              <w:t xml:space="preserve"> Спартак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2E7DA3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</w:t>
            </w:r>
            <w:r w:rsidR="002E7DA3" w:rsidRPr="002E7D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A766B1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</w:t>
            </w:r>
            <w:r w:rsidR="000236A6" w:rsidRPr="002E7DA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A766B1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A766B1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</w:tr>
      <w:tr w:rsidR="000236A6" w:rsidTr="00350438">
        <w:trPr>
          <w:trHeight w:val="6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Мамиев</w:t>
            </w:r>
            <w:proofErr w:type="spellEnd"/>
            <w:r>
              <w:rPr>
                <w:sz w:val="28"/>
                <w:szCs w:val="28"/>
              </w:rPr>
              <w:t xml:space="preserve"> Алан </w:t>
            </w:r>
            <w:proofErr w:type="spellStart"/>
            <w:r>
              <w:rPr>
                <w:sz w:val="28"/>
                <w:szCs w:val="28"/>
              </w:rPr>
              <w:t>Аузбиевич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0236A6" w:rsidTr="0035043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Спецкор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Дзугаева Алла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</w:t>
            </w:r>
            <w:r w:rsidR="002E7DA3" w:rsidRPr="002E7D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F64218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0236A6" w:rsidTr="0035043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самодеятельность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Челохсаева Инна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0236A6" w:rsidTr="0035043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мод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2E7DA3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Плиева </w:t>
            </w:r>
            <w:proofErr w:type="spellStart"/>
            <w:r>
              <w:rPr>
                <w:sz w:val="28"/>
                <w:szCs w:val="28"/>
              </w:rPr>
              <w:t>Фариза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D167CE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D167CE" w:rsidP="00350438">
            <w:pPr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D167CE" w:rsidP="00350438">
            <w:pPr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D167CE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</w:tr>
      <w:tr w:rsidR="000236A6" w:rsidTr="0035043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Default="000236A6" w:rsidP="0035043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Телекомпания ВМТ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6" w:rsidRDefault="000236A6" w:rsidP="0035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Таболова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2E7DA3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</w:t>
            </w:r>
            <w:r w:rsidR="002E7DA3" w:rsidRPr="002E7D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A766B1" w:rsidP="00350438"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0236A6" w:rsidP="003504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A6" w:rsidRPr="002E7DA3" w:rsidRDefault="00A766B1" w:rsidP="00350438">
            <w:pPr>
              <w:jc w:val="center"/>
              <w:rPr>
                <w:sz w:val="28"/>
                <w:szCs w:val="28"/>
              </w:rPr>
            </w:pPr>
            <w:r w:rsidRPr="002E7DA3">
              <w:rPr>
                <w:sz w:val="28"/>
                <w:szCs w:val="28"/>
              </w:rPr>
              <w:t>14.30</w:t>
            </w:r>
          </w:p>
        </w:tc>
      </w:tr>
    </w:tbl>
    <w:p w:rsidR="000236A6" w:rsidRDefault="000236A6" w:rsidP="000236A6"/>
    <w:p w:rsidR="002E7DA3" w:rsidRDefault="002E7DA3" w:rsidP="00023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6A6" w:rsidRDefault="000236A6" w:rsidP="00023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6A6" w:rsidSect="00FB1A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2E5"/>
    <w:multiLevelType w:val="hybridMultilevel"/>
    <w:tmpl w:val="276A5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6A6"/>
    <w:rsid w:val="000236A6"/>
    <w:rsid w:val="001E51B4"/>
    <w:rsid w:val="00270A7B"/>
    <w:rsid w:val="002C4088"/>
    <w:rsid w:val="002E7DA3"/>
    <w:rsid w:val="003B541E"/>
    <w:rsid w:val="003E3ABC"/>
    <w:rsid w:val="0063255F"/>
    <w:rsid w:val="006F39FE"/>
    <w:rsid w:val="00A766B1"/>
    <w:rsid w:val="00A84C9A"/>
    <w:rsid w:val="00AD3DCB"/>
    <w:rsid w:val="00D167CE"/>
    <w:rsid w:val="00D76C53"/>
    <w:rsid w:val="00E323D6"/>
    <w:rsid w:val="00ED6DFA"/>
    <w:rsid w:val="00EF37A2"/>
    <w:rsid w:val="00F6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2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12</cp:revision>
  <cp:lastPrinted>2019-11-11T09:36:00Z</cp:lastPrinted>
  <dcterms:created xsi:type="dcterms:W3CDTF">2019-04-02T07:02:00Z</dcterms:created>
  <dcterms:modified xsi:type="dcterms:W3CDTF">2020-01-23T15:24:00Z</dcterms:modified>
</cp:coreProperties>
</file>