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65" w:rsidRPr="00430C6C" w:rsidRDefault="00655C65" w:rsidP="00655C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861" w:rsidRDefault="00C556AB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C65">
        <w:rPr>
          <w:rFonts w:ascii="Times New Roman" w:hAnsi="Times New Roman"/>
          <w:b/>
          <w:sz w:val="28"/>
          <w:szCs w:val="28"/>
        </w:rPr>
        <w:tab/>
      </w:r>
      <w:r w:rsidRPr="00655C65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</w:r>
      <w:r w:rsidR="00FD7C2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32861">
        <w:rPr>
          <w:rFonts w:ascii="Times New Roman" w:hAnsi="Times New Roman"/>
          <w:sz w:val="28"/>
          <w:szCs w:val="28"/>
        </w:rPr>
        <w:t xml:space="preserve"> </w:t>
      </w:r>
      <w:r w:rsidR="00332861">
        <w:rPr>
          <w:rFonts w:ascii="Times New Roman" w:hAnsi="Times New Roman"/>
          <w:b/>
          <w:sz w:val="28"/>
          <w:szCs w:val="28"/>
        </w:rPr>
        <w:t>УТВЕРЖДАЮ</w:t>
      </w:r>
    </w:p>
    <w:p w:rsidR="00332861" w:rsidRDefault="00332861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</w:r>
      <w:r w:rsidR="009B2761">
        <w:rPr>
          <w:rFonts w:ascii="Times New Roman" w:hAnsi="Times New Roman"/>
          <w:b/>
          <w:sz w:val="28"/>
          <w:szCs w:val="28"/>
        </w:rPr>
        <w:tab/>
        <w:t xml:space="preserve">  Директор ГБПОУ </w:t>
      </w:r>
      <w:r w:rsidR="00001DC1">
        <w:rPr>
          <w:rFonts w:ascii="Times New Roman" w:hAnsi="Times New Roman"/>
          <w:b/>
          <w:sz w:val="28"/>
          <w:szCs w:val="28"/>
        </w:rPr>
        <w:t>ВМТ</w:t>
      </w:r>
      <w:r w:rsidR="009B2761">
        <w:rPr>
          <w:rFonts w:ascii="Times New Roman" w:hAnsi="Times New Roman"/>
          <w:b/>
          <w:sz w:val="28"/>
          <w:szCs w:val="28"/>
        </w:rPr>
        <w:t xml:space="preserve"> им. Г. Калоева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B2761" w:rsidRDefault="009B2761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861" w:rsidRDefault="00332861" w:rsidP="003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Цаголов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Т.С.</w:t>
      </w:r>
    </w:p>
    <w:p w:rsidR="00332861" w:rsidRDefault="00332861" w:rsidP="00332861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/>
          <w:b/>
          <w:sz w:val="28"/>
          <w:szCs w:val="28"/>
        </w:rPr>
      </w:pPr>
    </w:p>
    <w:p w:rsidR="00332861" w:rsidRDefault="009B2761" w:rsidP="00332861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«_____»____________ 20</w:t>
      </w:r>
      <w:r w:rsidR="00191050">
        <w:rPr>
          <w:rFonts w:ascii="Times New Roman" w:hAnsi="Times New Roman"/>
          <w:b/>
          <w:sz w:val="28"/>
          <w:szCs w:val="28"/>
        </w:rPr>
        <w:t>22</w:t>
      </w:r>
      <w:r w:rsidR="00332861">
        <w:rPr>
          <w:rFonts w:ascii="Times New Roman" w:hAnsi="Times New Roman"/>
          <w:b/>
          <w:sz w:val="28"/>
          <w:szCs w:val="28"/>
        </w:rPr>
        <w:t xml:space="preserve"> г.</w:t>
      </w:r>
    </w:p>
    <w:p w:rsidR="00C556AB" w:rsidRPr="00430C6C" w:rsidRDefault="00C556AB" w:rsidP="003328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6AB" w:rsidRPr="00430C6C" w:rsidRDefault="00C556AB" w:rsidP="00C55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6AB" w:rsidRDefault="00C556AB" w:rsidP="00C556AB">
      <w:pPr>
        <w:spacing w:after="0" w:line="240" w:lineRule="auto"/>
        <w:rPr>
          <w:rFonts w:ascii="Times New Roman" w:hAnsi="Times New Roman"/>
          <w:b/>
          <w:bCs/>
        </w:rPr>
      </w:pPr>
    </w:p>
    <w:p w:rsidR="00C556AB" w:rsidRPr="00430C6C" w:rsidRDefault="00C556AB" w:rsidP="00C556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340A">
        <w:rPr>
          <w:rFonts w:ascii="Times New Roman" w:hAnsi="Times New Roman"/>
          <w:b/>
          <w:bCs/>
        </w:rPr>
        <w:t xml:space="preserve">             </w:t>
      </w:r>
      <w:r w:rsidRPr="00430C6C">
        <w:rPr>
          <w:rFonts w:ascii="Times New Roman" w:hAnsi="Times New Roman"/>
          <w:b/>
          <w:bCs/>
          <w:sz w:val="28"/>
          <w:szCs w:val="28"/>
        </w:rPr>
        <w:t xml:space="preserve">УЧЕБНЫЙ ПЛАН      </w:t>
      </w:r>
    </w:p>
    <w:p w:rsidR="00B85D9C" w:rsidRDefault="00B85D9C" w:rsidP="00B85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001DC1" w:rsidRDefault="00B85D9C" w:rsidP="00B85D9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–А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лания   </w:t>
      </w:r>
    </w:p>
    <w:p w:rsidR="00B85D9C" w:rsidRDefault="00B85D9C" w:rsidP="00B85D9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«</w:t>
      </w:r>
      <w:r w:rsidR="00001DC1">
        <w:rPr>
          <w:rFonts w:ascii="Times New Roman" w:hAnsi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9B2761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gramStart"/>
      <w:r w:rsidR="009B2761">
        <w:rPr>
          <w:rFonts w:ascii="Times New Roman" w:hAnsi="Times New Roman"/>
          <w:i/>
          <w:iCs/>
          <w:sz w:val="28"/>
          <w:szCs w:val="28"/>
          <w:u w:val="single"/>
        </w:rPr>
        <w:t>имени кавалера ордена Красной Звезды Георгия Калоева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»</w:t>
      </w:r>
    </w:p>
    <w:p w:rsidR="00B85D9C" w:rsidRDefault="00B85D9C" w:rsidP="00B85D9C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наименование образовательного учреждения</w:t>
      </w:r>
    </w:p>
    <w:p w:rsidR="00B85D9C" w:rsidRDefault="00B85D9C" w:rsidP="00B85D9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C556AB" w:rsidRPr="00430C6C" w:rsidRDefault="00C556AB" w:rsidP="00C556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C556AB" w:rsidRPr="00430C6C" w:rsidRDefault="00C556AB" w:rsidP="00C556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  <w:r w:rsidRPr="00430C6C">
        <w:rPr>
          <w:rFonts w:ascii="Times New Roman" w:hAnsi="Times New Roman"/>
          <w:sz w:val="28"/>
          <w:szCs w:val="28"/>
        </w:rPr>
        <w:t xml:space="preserve">по профессии начального профессионального образования     </w:t>
      </w:r>
    </w:p>
    <w:p w:rsidR="009C7488" w:rsidRPr="009C7488" w:rsidRDefault="008F5B99" w:rsidP="009C748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23.01.07</w:t>
      </w:r>
      <w:r w:rsidR="001E779C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r w:rsidR="009C7488" w:rsidRPr="009C7488">
        <w:rPr>
          <w:rFonts w:ascii="Times New Roman" w:hAnsi="Times New Roman"/>
          <w:b/>
          <w:i/>
          <w:iCs/>
          <w:sz w:val="28"/>
          <w:szCs w:val="28"/>
          <w:u w:val="single"/>
        </w:rPr>
        <w:t>Машинист крана (крановщик)</w:t>
      </w:r>
    </w:p>
    <w:p w:rsidR="00C556AB" w:rsidRPr="00235737" w:rsidRDefault="00C556AB" w:rsidP="00C556AB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sz w:val="18"/>
          <w:szCs w:val="18"/>
        </w:rPr>
      </w:pPr>
      <w:r w:rsidRPr="00235737">
        <w:rPr>
          <w:rFonts w:ascii="Times New Roman" w:hAnsi="Times New Roman"/>
          <w:i/>
          <w:iCs/>
          <w:sz w:val="18"/>
          <w:szCs w:val="18"/>
        </w:rPr>
        <w:t xml:space="preserve">код и наименование профессии  </w:t>
      </w:r>
    </w:p>
    <w:p w:rsidR="00C556AB" w:rsidRDefault="00C556AB" w:rsidP="00C556AB">
      <w:pPr>
        <w:tabs>
          <w:tab w:val="left" w:pos="4208"/>
        </w:tabs>
        <w:autoSpaceDE w:val="0"/>
        <w:autoSpaceDN w:val="0"/>
        <w:adjustRightInd w:val="0"/>
        <w:spacing w:line="180" w:lineRule="atLeast"/>
        <w:ind w:firstLine="500"/>
      </w:pPr>
      <w:r>
        <w:tab/>
      </w:r>
    </w:p>
    <w:p w:rsidR="00C556AB" w:rsidRPr="00430C6C" w:rsidRDefault="00C556AB" w:rsidP="00C556AB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C7488" w:rsidRPr="009C7488" w:rsidRDefault="00C556AB" w:rsidP="009C7488">
      <w:pPr>
        <w:spacing w:after="0" w:line="240" w:lineRule="auto"/>
        <w:ind w:left="3780"/>
        <w:rPr>
          <w:rFonts w:ascii="Times New Roman" w:hAnsi="Times New Roman"/>
          <w:sz w:val="28"/>
          <w:szCs w:val="28"/>
          <w:u w:val="single"/>
        </w:rPr>
      </w:pPr>
      <w:r w:rsidRPr="00430C6C">
        <w:rPr>
          <w:rFonts w:ascii="Times New Roman" w:hAnsi="Times New Roman"/>
          <w:sz w:val="28"/>
          <w:szCs w:val="28"/>
        </w:rPr>
        <w:t xml:space="preserve">Квалификация: </w:t>
      </w:r>
      <w:r w:rsidR="009C7488" w:rsidRPr="009C7488">
        <w:rPr>
          <w:rFonts w:ascii="Times New Roman" w:hAnsi="Times New Roman"/>
          <w:sz w:val="28"/>
          <w:szCs w:val="28"/>
          <w:u w:val="single"/>
        </w:rPr>
        <w:t xml:space="preserve">Машинист крана </w:t>
      </w:r>
      <w:r w:rsidR="00B85D9C">
        <w:rPr>
          <w:rFonts w:ascii="Times New Roman" w:hAnsi="Times New Roman"/>
          <w:sz w:val="28"/>
          <w:szCs w:val="28"/>
          <w:u w:val="single"/>
        </w:rPr>
        <w:t>автомобильного</w:t>
      </w:r>
      <w:r w:rsidR="009C7488" w:rsidRPr="009C7488">
        <w:rPr>
          <w:rFonts w:ascii="Times New Roman" w:hAnsi="Times New Roman"/>
          <w:sz w:val="28"/>
          <w:szCs w:val="28"/>
          <w:u w:val="single"/>
        </w:rPr>
        <w:t xml:space="preserve"> (4разр.)</w:t>
      </w:r>
    </w:p>
    <w:p w:rsidR="009C7488" w:rsidRPr="009C7488" w:rsidRDefault="009C7488" w:rsidP="009C7488">
      <w:pPr>
        <w:spacing w:after="0" w:line="240" w:lineRule="auto"/>
        <w:ind w:left="3780"/>
        <w:rPr>
          <w:rFonts w:ascii="Times New Roman" w:hAnsi="Times New Roman"/>
          <w:sz w:val="28"/>
          <w:szCs w:val="28"/>
          <w:u w:val="single"/>
        </w:rPr>
      </w:pPr>
      <w:r w:rsidRPr="009C7488">
        <w:rPr>
          <w:rFonts w:ascii="Times New Roman" w:hAnsi="Times New Roman"/>
          <w:sz w:val="28"/>
          <w:szCs w:val="28"/>
          <w:u w:val="single"/>
        </w:rPr>
        <w:t>Водитель автомобиля категории «С»</w:t>
      </w:r>
      <w:r w:rsidR="001E779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7488">
        <w:rPr>
          <w:rFonts w:ascii="Times New Roman" w:hAnsi="Times New Roman"/>
          <w:sz w:val="28"/>
          <w:szCs w:val="28"/>
          <w:u w:val="single"/>
        </w:rPr>
        <w:t xml:space="preserve">(5 </w:t>
      </w:r>
      <w:proofErr w:type="spellStart"/>
      <w:r w:rsidRPr="009C7488">
        <w:rPr>
          <w:rFonts w:ascii="Times New Roman" w:hAnsi="Times New Roman"/>
          <w:sz w:val="28"/>
          <w:szCs w:val="28"/>
          <w:u w:val="single"/>
        </w:rPr>
        <w:t>разр</w:t>
      </w:r>
      <w:proofErr w:type="spellEnd"/>
      <w:r w:rsidRPr="009C7488">
        <w:rPr>
          <w:rFonts w:ascii="Times New Roman" w:hAnsi="Times New Roman"/>
          <w:sz w:val="28"/>
          <w:szCs w:val="28"/>
          <w:u w:val="single"/>
        </w:rPr>
        <w:t>.)</w:t>
      </w:r>
    </w:p>
    <w:p w:rsidR="00C556AB" w:rsidRDefault="00C556AB" w:rsidP="00C556AB">
      <w:pPr>
        <w:spacing w:after="0" w:line="240" w:lineRule="auto"/>
        <w:ind w:left="3780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C556AB" w:rsidRPr="00430C6C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 w:rsidRPr="00430C6C">
        <w:rPr>
          <w:rFonts w:ascii="Times New Roman" w:hAnsi="Times New Roman"/>
          <w:sz w:val="28"/>
          <w:szCs w:val="28"/>
        </w:rPr>
        <w:t xml:space="preserve">Форма обучения –  </w:t>
      </w:r>
      <w:r w:rsidRPr="00430C6C">
        <w:rPr>
          <w:rFonts w:ascii="Times New Roman" w:hAnsi="Times New Roman"/>
          <w:sz w:val="28"/>
          <w:szCs w:val="28"/>
          <w:u w:val="single"/>
        </w:rPr>
        <w:t xml:space="preserve">очная </w:t>
      </w:r>
    </w:p>
    <w:p w:rsidR="00C556AB" w:rsidRPr="00430C6C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 w:rsidRPr="00430C6C">
        <w:rPr>
          <w:rFonts w:ascii="Times New Roman" w:hAnsi="Times New Roman"/>
          <w:sz w:val="28"/>
          <w:szCs w:val="28"/>
        </w:rPr>
        <w:t xml:space="preserve">Нормативный срок обучения  </w:t>
      </w:r>
      <w:r>
        <w:rPr>
          <w:rFonts w:ascii="Times New Roman" w:hAnsi="Times New Roman"/>
          <w:sz w:val="28"/>
          <w:szCs w:val="28"/>
        </w:rPr>
        <w:t>- 10</w:t>
      </w:r>
      <w:r w:rsidRPr="00430C6C">
        <w:rPr>
          <w:rFonts w:ascii="Times New Roman" w:hAnsi="Times New Roman"/>
          <w:sz w:val="28"/>
          <w:szCs w:val="28"/>
        </w:rPr>
        <w:t>мес.</w:t>
      </w:r>
    </w:p>
    <w:p w:rsidR="00C556AB" w:rsidRPr="00430C6C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</w:rPr>
      </w:pPr>
      <w:r w:rsidRPr="00430C6C">
        <w:rPr>
          <w:rFonts w:ascii="Times New Roman" w:hAnsi="Times New Roman"/>
          <w:sz w:val="28"/>
          <w:szCs w:val="28"/>
        </w:rPr>
        <w:t xml:space="preserve">на базе  </w:t>
      </w:r>
      <w:r>
        <w:rPr>
          <w:rFonts w:ascii="Times New Roman" w:hAnsi="Times New Roman"/>
          <w:sz w:val="28"/>
          <w:szCs w:val="28"/>
          <w:u w:val="single"/>
        </w:rPr>
        <w:t xml:space="preserve">среднего </w:t>
      </w:r>
      <w:r w:rsidRPr="00430C6C">
        <w:rPr>
          <w:rFonts w:ascii="Times New Roman" w:hAnsi="Times New Roman"/>
          <w:sz w:val="28"/>
          <w:szCs w:val="28"/>
          <w:u w:val="single"/>
        </w:rPr>
        <w:t>общего</w:t>
      </w:r>
      <w:r w:rsidRPr="00430C6C">
        <w:rPr>
          <w:rFonts w:ascii="Times New Roman" w:hAnsi="Times New Roman"/>
          <w:sz w:val="28"/>
          <w:szCs w:val="28"/>
        </w:rPr>
        <w:t xml:space="preserve"> образования</w:t>
      </w:r>
    </w:p>
    <w:p w:rsidR="00C556AB" w:rsidRPr="007E71AE" w:rsidRDefault="00C556AB" w:rsidP="00C556AB">
      <w:pPr>
        <w:spacing w:after="0" w:line="240" w:lineRule="auto"/>
        <w:ind w:left="3780"/>
        <w:jc w:val="both"/>
        <w:rPr>
          <w:rFonts w:ascii="Times New Roman" w:hAnsi="Times New Roman"/>
          <w:sz w:val="28"/>
          <w:szCs w:val="28"/>
          <w:u w:val="single"/>
        </w:rPr>
      </w:pPr>
      <w:r w:rsidRPr="00430C6C">
        <w:rPr>
          <w:rFonts w:ascii="Times New Roman" w:hAnsi="Times New Roman"/>
          <w:sz w:val="28"/>
          <w:szCs w:val="28"/>
        </w:rPr>
        <w:t xml:space="preserve">Профиль получаемого профессионального образования </w:t>
      </w:r>
      <w:r w:rsidRPr="007E71AE">
        <w:rPr>
          <w:rFonts w:ascii="Times New Roman" w:hAnsi="Times New Roman"/>
          <w:sz w:val="28"/>
          <w:szCs w:val="28"/>
          <w:u w:val="single"/>
        </w:rPr>
        <w:t xml:space="preserve"> технический </w:t>
      </w:r>
    </w:p>
    <w:p w:rsidR="00C556AB" w:rsidRPr="0027340A" w:rsidRDefault="00C556AB" w:rsidP="00C556AB">
      <w:pPr>
        <w:spacing w:after="0" w:line="240" w:lineRule="auto"/>
        <w:rPr>
          <w:rFonts w:ascii="Times New Roman" w:hAnsi="Times New Roman"/>
        </w:rPr>
      </w:pPr>
    </w:p>
    <w:p w:rsidR="00655C65" w:rsidRDefault="00655C65" w:rsidP="00655C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C65" w:rsidRDefault="00655C65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F0338" w:rsidRPr="00E64EA4" w:rsidRDefault="007F0338" w:rsidP="007F0338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F0338" w:rsidRPr="00E64EA4" w:rsidRDefault="007F0338" w:rsidP="007F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Нормативная база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ОУ</w:t>
      </w:r>
    </w:p>
    <w:p w:rsidR="007F0338" w:rsidRPr="00E64EA4" w:rsidRDefault="006D4B25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валифицированных рабочих, служа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государственного бюджетного профессионального </w:t>
      </w:r>
      <w:r w:rsidRPr="00AB4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 учреждения «</w:t>
      </w:r>
      <w:r w:rsidR="002A5F40">
        <w:rPr>
          <w:rFonts w:ascii="Times New Roman" w:hAnsi="Times New Roman"/>
          <w:bCs/>
          <w:sz w:val="24"/>
          <w:szCs w:val="24"/>
        </w:rPr>
        <w:t>Владикавказский многопрофильный техникум</w:t>
      </w:r>
      <w:r w:rsidR="009B2761">
        <w:rPr>
          <w:rFonts w:ascii="Times New Roman" w:hAnsi="Times New Roman"/>
          <w:bCs/>
          <w:sz w:val="24"/>
          <w:szCs w:val="24"/>
        </w:rPr>
        <w:t xml:space="preserve"> </w:t>
      </w:r>
      <w:r w:rsidR="009B2761" w:rsidRPr="009B2761">
        <w:rPr>
          <w:rFonts w:ascii="Times New Roman" w:hAnsi="Times New Roman"/>
          <w:iCs/>
          <w:sz w:val="24"/>
          <w:szCs w:val="28"/>
        </w:rPr>
        <w:t>имени кавалера ордена Красной Звезды Георгия Калоева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  на основе Федерального государственного образовательного стандарта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профессии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5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23.01.07</w:t>
      </w:r>
      <w:r w:rsidR="00191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0338"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Машинист крана (крановщик)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Российской Федерации №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847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зарегистрированного Министерством юстиции (</w:t>
      </w:r>
      <w:proofErr w:type="spellStart"/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</w:t>
      </w:r>
      <w:proofErr w:type="spellEnd"/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№ 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29674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F0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г.), а</w:t>
      </w:r>
      <w:proofErr w:type="gramEnd"/>
      <w:r w:rsidR="007F0338"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также:</w:t>
      </w:r>
    </w:p>
    <w:p w:rsidR="007F0338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 ГБ</w:t>
      </w:r>
      <w:r w:rsidR="00D80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 «</w:t>
      </w:r>
      <w:r w:rsidR="0037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ВМТ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Министерства образования и науки Российской Федерации от 14 июня 2013 г. № 464 "Об утверждении Порядка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046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осваивающих основные профессиональные образовательные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образования, утвержденного приказом МОН РФ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апреля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промежуточной аттестации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государственной (итоговой) аттестации</w:t>
      </w:r>
    </w:p>
    <w:p w:rsidR="007F0338" w:rsidRPr="00E64EA4" w:rsidRDefault="007F0338" w:rsidP="007F033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программ профессиональных модулей и учебных дисциплин</w:t>
      </w:r>
    </w:p>
    <w:p w:rsidR="007F0338" w:rsidRPr="00E64EA4" w:rsidRDefault="007F0338" w:rsidP="007F0338">
      <w:pPr>
        <w:tabs>
          <w:tab w:val="left" w:pos="57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F0338" w:rsidRPr="00E64EA4" w:rsidRDefault="007F0338" w:rsidP="007F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учебного процесса и режим занятий</w:t>
      </w:r>
    </w:p>
    <w:p w:rsidR="007F0338" w:rsidRPr="00E64EA4" w:rsidRDefault="007F0338" w:rsidP="007F0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896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F0338" w:rsidRPr="00896E59" w:rsidRDefault="007F0338" w:rsidP="007F0338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 промежуточную аттестацию. 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концентрированно.</w:t>
      </w:r>
      <w:r w:rsidRPr="00896E5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тоже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концентрированно.</w:t>
      </w:r>
    </w:p>
    <w:p w:rsidR="007F0338" w:rsidRPr="00E64EA4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64EA4" w:rsidRDefault="007F0338" w:rsidP="007F0338">
      <w:pPr>
        <w:shd w:val="clear" w:color="auto" w:fill="FFFFFF"/>
        <w:spacing w:before="165" w:after="165" w:line="360" w:lineRule="auto"/>
        <w:ind w:firstLine="708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вариативной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ППКРС</w:t>
      </w: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0338" w:rsidRPr="00896E59" w:rsidRDefault="007F0338" w:rsidP="007F0338">
      <w:pPr>
        <w:shd w:val="clear" w:color="auto" w:fill="FFFFFF"/>
        <w:spacing w:before="165" w:after="165"/>
        <w:ind w:firstLine="708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профессиональные 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модули для углубления и расширения содержания обязательной части: </w:t>
      </w:r>
    </w:p>
    <w:p w:rsidR="007F0338" w:rsidRPr="00E64EA4" w:rsidRDefault="007F0338" w:rsidP="007F0338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«Теоретическая подготовка водителей автомобилей категории «С» - 44 часа</w:t>
      </w:r>
    </w:p>
    <w:p w:rsidR="007F0338" w:rsidRPr="00E64EA4" w:rsidRDefault="007F0338" w:rsidP="007F0338">
      <w:pPr>
        <w:shd w:val="clear" w:color="auto" w:fill="FFFFFF"/>
        <w:spacing w:before="165" w:after="165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«Устройство, управление и техническое обслуживание крана» - 100 часов</w:t>
      </w: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64EA4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64EA4" w:rsidRDefault="007F0338" w:rsidP="007F03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7F0338" w:rsidRPr="00E64EA4" w:rsidRDefault="007F0338" w:rsidP="007F033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37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7F0338" w:rsidRPr="00896E59" w:rsidRDefault="007F0338" w:rsidP="007F03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6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7F0338" w:rsidRPr="00E64EA4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338" w:rsidRPr="00E35A12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кабинетов, лабораторий. Мастерских и других помещений: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b/>
          <w:sz w:val="24"/>
        </w:rPr>
      </w:pPr>
      <w:r w:rsidRPr="00E35A12">
        <w:rPr>
          <w:rFonts w:ascii="Times New Roman" w:hAnsi="Times New Roman" w:cs="Times New Roman"/>
          <w:b/>
          <w:sz w:val="24"/>
        </w:rPr>
        <w:t>Кабинеты: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безопасности жизнедеятельности;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электротехники;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технического черчения;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устройства автомобилей и кранов;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охраны труда.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b/>
          <w:sz w:val="24"/>
        </w:rPr>
      </w:pPr>
      <w:r w:rsidRPr="00E35A12">
        <w:rPr>
          <w:rFonts w:ascii="Times New Roman" w:hAnsi="Times New Roman" w:cs="Times New Roman"/>
          <w:b/>
          <w:sz w:val="24"/>
        </w:rPr>
        <w:t>Лаборатории: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материаловедения;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технического обслуживания и ремонта автомобилей и кранов.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b/>
          <w:sz w:val="24"/>
        </w:rPr>
      </w:pPr>
      <w:r w:rsidRPr="00E35A12">
        <w:rPr>
          <w:rFonts w:ascii="Times New Roman" w:hAnsi="Times New Roman" w:cs="Times New Roman"/>
          <w:b/>
          <w:sz w:val="24"/>
        </w:rPr>
        <w:t>Мастерские:</w:t>
      </w:r>
    </w:p>
    <w:p w:rsidR="007F0338" w:rsidRPr="00E35A12" w:rsidRDefault="007F0338" w:rsidP="007F0338">
      <w:pPr>
        <w:spacing w:after="0"/>
        <w:rPr>
          <w:rFonts w:ascii="Times New Roman" w:hAnsi="Times New Roman" w:cs="Times New Roman"/>
          <w:sz w:val="24"/>
        </w:rPr>
      </w:pPr>
      <w:r w:rsidRPr="00E35A12">
        <w:rPr>
          <w:rFonts w:ascii="Times New Roman" w:hAnsi="Times New Roman" w:cs="Times New Roman"/>
          <w:sz w:val="24"/>
        </w:rPr>
        <w:t>Слесарная.</w:t>
      </w:r>
    </w:p>
    <w:p w:rsidR="007F0338" w:rsidRPr="00E35A12" w:rsidRDefault="007F0338" w:rsidP="007F0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7F0338" w:rsidRDefault="007F0338" w:rsidP="007F033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F0338" w:rsidRPr="00E64EA4" w:rsidRDefault="007F0338" w:rsidP="007F0338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64E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7F0338" w:rsidRPr="00E64EA4" w:rsidRDefault="007F0338" w:rsidP="007F033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7F0338" w:rsidRPr="00E64EA4" w:rsidTr="00A364ED">
        <w:trPr>
          <w:jc w:val="center"/>
        </w:trPr>
        <w:tc>
          <w:tcPr>
            <w:tcW w:w="1101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Merge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7F0338" w:rsidRPr="00E64EA4" w:rsidRDefault="007F0338" w:rsidP="00A364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4EA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0338" w:rsidRPr="00E64EA4" w:rsidTr="00A364ED">
        <w:trPr>
          <w:jc w:val="center"/>
        </w:trPr>
        <w:tc>
          <w:tcPr>
            <w:tcW w:w="1101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3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12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9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4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7F0338" w:rsidRPr="00E64EA4" w:rsidRDefault="007F0338" w:rsidP="00A36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7F0338" w:rsidRDefault="007F0338" w:rsidP="00655C65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7F0338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Spec="center" w:tblpY="-566"/>
        <w:tblW w:w="14867" w:type="dxa"/>
        <w:jc w:val="center"/>
        <w:tblLayout w:type="fixed"/>
        <w:tblLook w:val="04A0"/>
      </w:tblPr>
      <w:tblGrid>
        <w:gridCol w:w="1414"/>
        <w:gridCol w:w="4648"/>
        <w:gridCol w:w="992"/>
        <w:gridCol w:w="709"/>
        <w:gridCol w:w="725"/>
        <w:gridCol w:w="696"/>
        <w:gridCol w:w="1308"/>
        <w:gridCol w:w="1187"/>
        <w:gridCol w:w="1155"/>
        <w:gridCol w:w="1078"/>
        <w:gridCol w:w="955"/>
      </w:tblGrid>
      <w:tr w:rsidR="00D73D8F" w:rsidRPr="00450DE4" w:rsidTr="000D039A">
        <w:trPr>
          <w:trHeight w:val="1266"/>
          <w:jc w:val="center"/>
        </w:trPr>
        <w:tc>
          <w:tcPr>
            <w:tcW w:w="1414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464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промежуточной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аттестации </w:t>
            </w:r>
          </w:p>
        </w:tc>
        <w:tc>
          <w:tcPr>
            <w:tcW w:w="4625" w:type="dxa"/>
            <w:gridSpan w:val="5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F621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семестр) 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25" w:type="dxa"/>
            <w:vMerge w:val="restart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3191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 курс</w:t>
            </w:r>
          </w:p>
        </w:tc>
      </w:tr>
      <w:tr w:rsidR="00D73D8F" w:rsidRPr="00450DE4" w:rsidTr="000D039A">
        <w:trPr>
          <w:trHeight w:val="315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2495" w:type="dxa"/>
            <w:gridSpan w:val="2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78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семестр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55" w:type="dxa"/>
            <w:vMerge w:val="restart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0D039A">
        <w:trPr>
          <w:cantSplit/>
          <w:trHeight w:val="1791"/>
          <w:jc w:val="center"/>
        </w:trPr>
        <w:tc>
          <w:tcPr>
            <w:tcW w:w="1414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extDirection w:val="btLr"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лекций, </w:t>
            </w:r>
            <w:r w:rsidR="00D7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1187" w:type="dxa"/>
            <w:textDirection w:val="btL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45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1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F6214C" w:rsidRPr="00450DE4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81D" w:rsidRPr="00450DE4" w:rsidTr="000D039A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8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vAlign w:val="center"/>
            <w:hideMark/>
          </w:tcPr>
          <w:p w:rsidR="00F6214C" w:rsidRPr="001257AD" w:rsidRDefault="00F6214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7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643E4" w:rsidRPr="00450DE4" w:rsidTr="0092762D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648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3643E4" w:rsidRPr="00634888" w:rsidRDefault="003643E4" w:rsidP="00904F0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270CE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B85D9C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6" w:type="dxa"/>
            <w:shd w:val="clear" w:color="auto" w:fill="EEECE1" w:themeFill="background2"/>
            <w:hideMark/>
          </w:tcPr>
          <w:p w:rsidR="003643E4" w:rsidRPr="00634888" w:rsidRDefault="003643E4" w:rsidP="00904F0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270C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7" w:type="dxa"/>
            <w:hideMark/>
          </w:tcPr>
          <w:p w:rsidR="003643E4" w:rsidRPr="00634888" w:rsidRDefault="003643E4" w:rsidP="00904F01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D270CE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643E4" w:rsidRPr="00450DE4" w:rsidTr="003643E4">
        <w:trPr>
          <w:trHeight w:val="421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F621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3E628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8F49B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DD7FDD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3643E4" w:rsidRPr="00450DE4" w:rsidTr="003643E4">
        <w:trPr>
          <w:trHeight w:val="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0D6A1D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3643E4" w:rsidRPr="00450DE4" w:rsidTr="003643E4">
        <w:trPr>
          <w:trHeight w:val="411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«-,ДЗ»</w:t>
            </w:r>
          </w:p>
        </w:tc>
        <w:tc>
          <w:tcPr>
            <w:tcW w:w="709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3643E4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  <w:vAlign w:val="center"/>
            <w:hideMark/>
          </w:tcPr>
          <w:p w:rsidR="003643E4" w:rsidRPr="00E05BAB" w:rsidRDefault="003643E4" w:rsidP="003643E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3643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9359AD" w:rsidRPr="00450DE4" w:rsidTr="00C875BE">
        <w:trPr>
          <w:trHeight w:val="453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C875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9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9AD" w:rsidRPr="00450DE4" w:rsidTr="00C875BE">
        <w:trPr>
          <w:trHeight w:val="407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C875B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794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5" w:type="dxa"/>
            <w:vAlign w:val="center"/>
            <w:hideMark/>
          </w:tcPr>
          <w:p w:rsidR="009359AD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5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78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5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1154</w:t>
            </w:r>
          </w:p>
        </w:tc>
      </w:tr>
      <w:tr w:rsidR="003643E4" w:rsidRPr="00450DE4" w:rsidTr="00C875BE">
        <w:trPr>
          <w:trHeight w:val="102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648" w:type="dxa"/>
            <w:vAlign w:val="center"/>
            <w:hideMark/>
          </w:tcPr>
          <w:p w:rsidR="003643E4" w:rsidRPr="00E05BAB" w:rsidRDefault="003643E4" w:rsidP="00C875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грузов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к)»</w:t>
            </w:r>
          </w:p>
        </w:tc>
        <w:tc>
          <w:tcPr>
            <w:tcW w:w="709" w:type="dxa"/>
            <w:vAlign w:val="center"/>
            <w:hideMark/>
          </w:tcPr>
          <w:p w:rsidR="003643E4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87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3E4" w:rsidRPr="00450DE4" w:rsidTr="00AB099D">
        <w:trPr>
          <w:trHeight w:val="703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водителей автомобилей категории «С»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8F5B99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«Э»</w:t>
            </w:r>
          </w:p>
        </w:tc>
        <w:tc>
          <w:tcPr>
            <w:tcW w:w="709" w:type="dxa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87" w:type="dxa"/>
            <w:vAlign w:val="center"/>
            <w:hideMark/>
          </w:tcPr>
          <w:p w:rsidR="003643E4" w:rsidRPr="00450DE4" w:rsidRDefault="00DD7FD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</w:tr>
      <w:tr w:rsidR="009359AD" w:rsidRPr="00450DE4" w:rsidTr="008F49B2">
        <w:trPr>
          <w:trHeight w:val="315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284C13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«ДЗ»</w:t>
            </w:r>
          </w:p>
        </w:tc>
        <w:tc>
          <w:tcPr>
            <w:tcW w:w="709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78" w:type="dxa"/>
            <w:vAlign w:val="center"/>
            <w:hideMark/>
          </w:tcPr>
          <w:p w:rsidR="009359AD" w:rsidRPr="00450DE4" w:rsidRDefault="00812ABB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9359AD" w:rsidRPr="00450DE4" w:rsidTr="008F49B2">
        <w:trPr>
          <w:trHeight w:val="366"/>
          <w:jc w:val="center"/>
        </w:trPr>
        <w:tc>
          <w:tcPr>
            <w:tcW w:w="1414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64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  <w:hideMark/>
          </w:tcPr>
          <w:p w:rsidR="009359AD" w:rsidRPr="00450DE4" w:rsidRDefault="00B85D9C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9359AD" w:rsidRPr="00450DE4" w:rsidRDefault="003643E4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vAlign w:val="center"/>
            <w:hideMark/>
          </w:tcPr>
          <w:p w:rsidR="009359AD" w:rsidRPr="00450DE4" w:rsidRDefault="00C875BE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5" w:type="dxa"/>
            <w:vAlign w:val="center"/>
            <w:hideMark/>
          </w:tcPr>
          <w:p w:rsidR="009359AD" w:rsidRPr="00450DE4" w:rsidRDefault="009359AD" w:rsidP="009359A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3E4" w:rsidRPr="00450DE4" w:rsidTr="00547A66">
        <w:trPr>
          <w:trHeight w:val="810"/>
          <w:jc w:val="center"/>
        </w:trPr>
        <w:tc>
          <w:tcPr>
            <w:tcW w:w="1414" w:type="dxa"/>
            <w:vAlign w:val="center"/>
            <w:hideMark/>
          </w:tcPr>
          <w:p w:rsidR="003643E4" w:rsidRPr="00450DE4" w:rsidRDefault="003643E4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648" w:type="dxa"/>
            <w:hideMark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крана автомобильного при производстве работ </w:t>
            </w:r>
          </w:p>
        </w:tc>
        <w:tc>
          <w:tcPr>
            <w:tcW w:w="992" w:type="dxa"/>
            <w:vAlign w:val="center"/>
            <w:hideMark/>
          </w:tcPr>
          <w:p w:rsidR="003643E4" w:rsidRPr="00450DE4" w:rsidRDefault="003643E4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к)»</w:t>
            </w:r>
          </w:p>
        </w:tc>
        <w:tc>
          <w:tcPr>
            <w:tcW w:w="709" w:type="dxa"/>
            <w:vAlign w:val="center"/>
            <w:hideMark/>
          </w:tcPr>
          <w:p w:rsidR="003643E4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7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  <w:vAlign w:val="center"/>
            <w:hideMark/>
          </w:tcPr>
          <w:p w:rsidR="003643E4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  <w:hideMark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308" w:type="dxa"/>
            <w:vAlign w:val="center"/>
            <w:hideMark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87" w:type="dxa"/>
            <w:vAlign w:val="center"/>
            <w:hideMark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5" w:type="dxa"/>
            <w:vAlign w:val="center"/>
            <w:hideMark/>
          </w:tcPr>
          <w:p w:rsidR="003643E4" w:rsidRPr="00450DE4" w:rsidRDefault="003643E4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  <w:hideMark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955" w:type="dxa"/>
            <w:vAlign w:val="center"/>
            <w:hideMark/>
          </w:tcPr>
          <w:p w:rsidR="003643E4" w:rsidRPr="00450DE4" w:rsidRDefault="003643E4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3E4" w:rsidRPr="00450DE4" w:rsidTr="00547A66">
        <w:trPr>
          <w:trHeight w:val="432"/>
          <w:jc w:val="center"/>
        </w:trPr>
        <w:tc>
          <w:tcPr>
            <w:tcW w:w="1414" w:type="dxa"/>
            <w:vAlign w:val="center"/>
          </w:tcPr>
          <w:p w:rsidR="003643E4" w:rsidRPr="00450DE4" w:rsidRDefault="003643E4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648" w:type="dxa"/>
          </w:tcPr>
          <w:p w:rsidR="003643E4" w:rsidRPr="00E05BAB" w:rsidRDefault="003643E4" w:rsidP="00904F01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управление и техническое обслуживание крана </w:t>
            </w:r>
          </w:p>
        </w:tc>
        <w:tc>
          <w:tcPr>
            <w:tcW w:w="992" w:type="dxa"/>
            <w:vAlign w:val="center"/>
          </w:tcPr>
          <w:p w:rsidR="003643E4" w:rsidRPr="00450DE4" w:rsidRDefault="003643E4" w:rsidP="008F5B9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«-,</w:t>
            </w:r>
            <w:r w:rsid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643E4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5" w:type="dxa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8" w:type="dxa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87" w:type="dxa"/>
            <w:vAlign w:val="center"/>
          </w:tcPr>
          <w:p w:rsidR="003643E4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5" w:type="dxa"/>
            <w:vAlign w:val="center"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5" w:type="dxa"/>
            <w:vAlign w:val="center"/>
          </w:tcPr>
          <w:p w:rsidR="003643E4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450DE4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0D0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E91329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450DE4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0D03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D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E91329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DD7FDD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0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З»</w:t>
            </w:r>
          </w:p>
        </w:tc>
        <w:tc>
          <w:tcPr>
            <w:tcW w:w="709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vAlign w:val="center"/>
          </w:tcPr>
          <w:p w:rsidR="00E91329" w:rsidRPr="00450DE4" w:rsidRDefault="008F3B76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vAlign w:val="center"/>
          </w:tcPr>
          <w:p w:rsidR="00E91329" w:rsidRPr="00450DE4" w:rsidRDefault="008F3B76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5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" w:type="dxa"/>
            <w:vAlign w:val="center"/>
          </w:tcPr>
          <w:p w:rsidR="00E91329" w:rsidRPr="00450DE4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91329" w:rsidRPr="00450DE4" w:rsidTr="008F49B2">
        <w:trPr>
          <w:trHeight w:val="432"/>
          <w:jc w:val="center"/>
        </w:trPr>
        <w:tc>
          <w:tcPr>
            <w:tcW w:w="1414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1329" w:rsidRPr="00450DE4" w:rsidRDefault="00B85D9C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  <w:r w:rsidR="00794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dxa"/>
            <w:vAlign w:val="center"/>
          </w:tcPr>
          <w:p w:rsidR="00E91329" w:rsidRPr="00450DE4" w:rsidRDefault="00794AD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308" w:type="dxa"/>
            <w:vAlign w:val="center"/>
          </w:tcPr>
          <w:p w:rsidR="00E91329" w:rsidRPr="00450DE4" w:rsidRDefault="00735A6C" w:rsidP="008F3B7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8F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vAlign w:val="center"/>
          </w:tcPr>
          <w:p w:rsidR="00E91329" w:rsidRPr="00450DE4" w:rsidRDefault="00735A6C" w:rsidP="008F3B7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8F3B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07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D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1414" w:type="dxa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4648" w:type="dxa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992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 w:val="restart"/>
            <w:vAlign w:val="center"/>
          </w:tcPr>
          <w:p w:rsidR="00E91329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год </w:t>
            </w:r>
          </w:p>
          <w:p w:rsidR="00E91329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9" w:rsidRPr="00D73D8F" w:rsidRDefault="00E91329" w:rsidP="00E91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29" w:rsidRDefault="00E91329" w:rsidP="00E9132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(итоговая) аттестация </w:t>
            </w:r>
          </w:p>
          <w:p w:rsidR="00E91329" w:rsidRPr="00450DE4" w:rsidRDefault="00E91329" w:rsidP="00E9132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 xml:space="preserve">Выпускная квалификационная работа </w:t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3D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7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 и МДК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78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практики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78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8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экзаменов</w:t>
            </w:r>
          </w:p>
        </w:tc>
        <w:tc>
          <w:tcPr>
            <w:tcW w:w="1155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vAlign w:val="center"/>
          </w:tcPr>
          <w:p w:rsidR="00E91329" w:rsidRPr="00D73D8F" w:rsidRDefault="008F5B9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vAlign w:val="center"/>
          </w:tcPr>
          <w:p w:rsidR="00E91329" w:rsidRPr="00D73D8F" w:rsidRDefault="008F5B9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дифференцированных зачетов</w:t>
            </w:r>
          </w:p>
        </w:tc>
        <w:tc>
          <w:tcPr>
            <w:tcW w:w="1155" w:type="dxa"/>
            <w:vAlign w:val="center"/>
          </w:tcPr>
          <w:p w:rsidR="00E91329" w:rsidRPr="00D73D8F" w:rsidRDefault="00C875BE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vAlign w:val="center"/>
          </w:tcPr>
          <w:p w:rsidR="00E91329" w:rsidRPr="00D73D8F" w:rsidRDefault="00794AD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vAlign w:val="center"/>
          </w:tcPr>
          <w:p w:rsidR="00E91329" w:rsidRPr="00D73D8F" w:rsidRDefault="00794AD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1329" w:rsidRPr="00450DE4" w:rsidTr="000D039A">
        <w:trPr>
          <w:trHeight w:val="432"/>
          <w:jc w:val="center"/>
        </w:trPr>
        <w:tc>
          <w:tcPr>
            <w:tcW w:w="8488" w:type="dxa"/>
            <w:gridSpan w:val="5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</w:tcPr>
          <w:p w:rsidR="00E91329" w:rsidRPr="00450DE4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vAlign w:val="center"/>
          </w:tcPr>
          <w:p w:rsidR="00E91329" w:rsidRPr="00D73D8F" w:rsidRDefault="00E91329" w:rsidP="00E91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зачетов</w:t>
            </w:r>
          </w:p>
        </w:tc>
        <w:tc>
          <w:tcPr>
            <w:tcW w:w="1155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Align w:val="center"/>
          </w:tcPr>
          <w:p w:rsidR="00E91329" w:rsidRPr="00D73D8F" w:rsidRDefault="00E91329" w:rsidP="00E9132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AD9" w:rsidRDefault="00794AD9" w:rsidP="00794AD9">
      <w:pPr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p w:rsidR="00794AD9" w:rsidRDefault="00794AD9" w:rsidP="00794AD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Примечание.</w:t>
      </w:r>
      <w:r>
        <w:rPr>
          <w:rFonts w:ascii="Times New Roman" w:hAnsi="Times New Roman" w:cs="Times New Roman"/>
          <w:sz w:val="20"/>
          <w:szCs w:val="20"/>
        </w:rPr>
        <w:t xml:space="preserve">  Зачеты и дифференцированные зачеты по физической культуре не входят в общее количество зачетов и дифференцированных зачетов.</w:t>
      </w:r>
    </w:p>
    <w:p w:rsidR="00794AD9" w:rsidRDefault="00794AD9" w:rsidP="00794AD9"/>
    <w:p w:rsidR="00655C65" w:rsidRDefault="00655C65" w:rsidP="00841CE7"/>
    <w:sectPr w:rsidR="00655C65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8DD"/>
    <w:rsid w:val="00001DC1"/>
    <w:rsid w:val="00096C69"/>
    <w:rsid w:val="000A6073"/>
    <w:rsid w:val="000D039A"/>
    <w:rsid w:val="000D5BBA"/>
    <w:rsid w:val="000E4B70"/>
    <w:rsid w:val="0011133C"/>
    <w:rsid w:val="001257AD"/>
    <w:rsid w:val="00170B96"/>
    <w:rsid w:val="00191050"/>
    <w:rsid w:val="001E779C"/>
    <w:rsid w:val="002814AC"/>
    <w:rsid w:val="00284C13"/>
    <w:rsid w:val="002A5F40"/>
    <w:rsid w:val="00332861"/>
    <w:rsid w:val="003643E4"/>
    <w:rsid w:val="00374056"/>
    <w:rsid w:val="00390076"/>
    <w:rsid w:val="003A0A64"/>
    <w:rsid w:val="003B0060"/>
    <w:rsid w:val="003E6289"/>
    <w:rsid w:val="00416026"/>
    <w:rsid w:val="00450DE4"/>
    <w:rsid w:val="00496423"/>
    <w:rsid w:val="004E321B"/>
    <w:rsid w:val="0051365A"/>
    <w:rsid w:val="00521070"/>
    <w:rsid w:val="00544A7F"/>
    <w:rsid w:val="0058609A"/>
    <w:rsid w:val="005D0259"/>
    <w:rsid w:val="00621764"/>
    <w:rsid w:val="00655C65"/>
    <w:rsid w:val="006658DD"/>
    <w:rsid w:val="00686C99"/>
    <w:rsid w:val="006B05FD"/>
    <w:rsid w:val="006D2394"/>
    <w:rsid w:val="006D4B25"/>
    <w:rsid w:val="00735A6C"/>
    <w:rsid w:val="007362E8"/>
    <w:rsid w:val="0074381D"/>
    <w:rsid w:val="007769B2"/>
    <w:rsid w:val="00784DB5"/>
    <w:rsid w:val="00794AD9"/>
    <w:rsid w:val="007A1CB9"/>
    <w:rsid w:val="007F0338"/>
    <w:rsid w:val="00802C01"/>
    <w:rsid w:val="00812ABB"/>
    <w:rsid w:val="00841CE7"/>
    <w:rsid w:val="00881505"/>
    <w:rsid w:val="008F3B76"/>
    <w:rsid w:val="008F49B2"/>
    <w:rsid w:val="008F5B99"/>
    <w:rsid w:val="009069D4"/>
    <w:rsid w:val="009359AD"/>
    <w:rsid w:val="00990EA4"/>
    <w:rsid w:val="009B2761"/>
    <w:rsid w:val="009B7542"/>
    <w:rsid w:val="009C7488"/>
    <w:rsid w:val="00A97C48"/>
    <w:rsid w:val="00AC1B06"/>
    <w:rsid w:val="00AF2B62"/>
    <w:rsid w:val="00AF533B"/>
    <w:rsid w:val="00B16DDF"/>
    <w:rsid w:val="00B54553"/>
    <w:rsid w:val="00B85D9C"/>
    <w:rsid w:val="00B90A0E"/>
    <w:rsid w:val="00B97300"/>
    <w:rsid w:val="00C02176"/>
    <w:rsid w:val="00C145D5"/>
    <w:rsid w:val="00C556AB"/>
    <w:rsid w:val="00C875BE"/>
    <w:rsid w:val="00CF379E"/>
    <w:rsid w:val="00D270CE"/>
    <w:rsid w:val="00D73D8F"/>
    <w:rsid w:val="00D80F6C"/>
    <w:rsid w:val="00DD2BAB"/>
    <w:rsid w:val="00DD7FDD"/>
    <w:rsid w:val="00E84E2D"/>
    <w:rsid w:val="00E91329"/>
    <w:rsid w:val="00E96738"/>
    <w:rsid w:val="00EB1DA5"/>
    <w:rsid w:val="00ED7D71"/>
    <w:rsid w:val="00F00C84"/>
    <w:rsid w:val="00F1704B"/>
    <w:rsid w:val="00F6214C"/>
    <w:rsid w:val="00F77B50"/>
    <w:rsid w:val="00F900AC"/>
    <w:rsid w:val="00FB71B6"/>
    <w:rsid w:val="00FD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65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</cp:lastModifiedBy>
  <cp:revision>39</cp:revision>
  <cp:lastPrinted>2018-09-01T07:55:00Z</cp:lastPrinted>
  <dcterms:created xsi:type="dcterms:W3CDTF">2005-01-29T23:06:00Z</dcterms:created>
  <dcterms:modified xsi:type="dcterms:W3CDTF">2022-09-29T13:25:00Z</dcterms:modified>
</cp:coreProperties>
</file>