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58" w:rsidRDefault="00E90B58" w:rsidP="00E90B58">
      <w:pPr>
        <w:spacing w:after="0" w:line="240" w:lineRule="auto"/>
        <w:ind w:left="-284" w:right="-28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общем собрании членов                       "Утверждаю"</w:t>
      </w:r>
    </w:p>
    <w:p w:rsidR="00E90B58" w:rsidRDefault="00E90B58" w:rsidP="00E90B58">
      <w:pPr>
        <w:spacing w:after="0" w:line="240" w:lineRule="auto"/>
        <w:ind w:left="-284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РСМ ГБПОУ                                                         Директор ГБПОУ                                       </w:t>
      </w:r>
    </w:p>
    <w:p w:rsidR="00E90B58" w:rsidRDefault="00E90B58" w:rsidP="00E90B58">
      <w:pPr>
        <w:spacing w:after="0" w:line="240" w:lineRule="auto"/>
        <w:ind w:left="-284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"Владикавказский многопрофильный              "</w:t>
      </w:r>
      <w:r w:rsidRPr="00E90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Владикавказский многопрофильный </w:t>
      </w:r>
    </w:p>
    <w:p w:rsidR="00E90B58" w:rsidRDefault="00E90B58" w:rsidP="00E90B58">
      <w:pPr>
        <w:tabs>
          <w:tab w:val="left" w:pos="5448"/>
        </w:tabs>
        <w:spacing w:after="0" w:line="240" w:lineRule="auto"/>
        <w:ind w:left="-284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техникум"</w:t>
      </w:r>
      <w:r>
        <w:rPr>
          <w:rFonts w:ascii="Times New Roman" w:hAnsi="Times New Roman" w:cs="Times New Roman"/>
          <w:sz w:val="28"/>
          <w:szCs w:val="28"/>
        </w:rPr>
        <w:tab/>
        <w:t>техникум"</w:t>
      </w:r>
    </w:p>
    <w:p w:rsidR="00E90B58" w:rsidRDefault="00E90B58" w:rsidP="00E90B58">
      <w:pPr>
        <w:spacing w:after="0" w:line="240" w:lineRule="auto"/>
        <w:ind w:left="-284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"____" сентября 2017 года                                  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Т.С.Цаголов</w:t>
      </w:r>
      <w:proofErr w:type="spellEnd"/>
    </w:p>
    <w:p w:rsidR="00E90B58" w:rsidRDefault="00E90B58" w:rsidP="00E90B58">
      <w:pPr>
        <w:spacing w:after="0" w:line="240" w:lineRule="auto"/>
        <w:ind w:left="-284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                                                        "_____" __________ 2017 год</w:t>
      </w:r>
    </w:p>
    <w:p w:rsidR="00B35A7A" w:rsidRDefault="00A43AC0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5071" w:rsidRPr="001D5071" w:rsidRDefault="00B35A7A" w:rsidP="001D5071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071">
        <w:rPr>
          <w:rFonts w:ascii="Times New Roman" w:hAnsi="Times New Roman" w:cs="Times New Roman"/>
          <w:b/>
          <w:sz w:val="28"/>
          <w:szCs w:val="28"/>
        </w:rPr>
        <w:t xml:space="preserve">Устав первичной организации </w:t>
      </w:r>
      <w:r w:rsidR="001D5071" w:rsidRPr="001D5071">
        <w:rPr>
          <w:rFonts w:ascii="Times New Roman" w:hAnsi="Times New Roman" w:cs="Times New Roman"/>
          <w:b/>
          <w:sz w:val="28"/>
          <w:szCs w:val="28"/>
        </w:rPr>
        <w:t>Российского Союза Молодёжи (РСМ) государственного бюджетного профессионального образовательного учреждения  (ГБПОУ) «</w:t>
      </w:r>
      <w:r w:rsidR="005C6517">
        <w:rPr>
          <w:rFonts w:ascii="Times New Roman" w:hAnsi="Times New Roman" w:cs="Times New Roman"/>
          <w:b/>
          <w:sz w:val="28"/>
          <w:szCs w:val="28"/>
        </w:rPr>
        <w:t>Владикавказский многопрофильный техникум</w:t>
      </w:r>
      <w:r w:rsidR="001D5071" w:rsidRPr="001D5071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="001D5071" w:rsidRPr="001D5071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1D5071" w:rsidRPr="001D5071">
        <w:rPr>
          <w:rFonts w:ascii="Times New Roman" w:hAnsi="Times New Roman" w:cs="Times New Roman"/>
          <w:b/>
          <w:sz w:val="28"/>
          <w:szCs w:val="28"/>
        </w:rPr>
        <w:t xml:space="preserve">. Владикавказ </w:t>
      </w:r>
    </w:p>
    <w:p w:rsidR="001D5071" w:rsidRPr="000F5CB0" w:rsidRDefault="001D5071" w:rsidP="001D507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D5071" w:rsidRPr="000F5CB0" w:rsidRDefault="001D5071" w:rsidP="001D50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CB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D5071" w:rsidRPr="000F5CB0" w:rsidRDefault="001D5071" w:rsidP="001D5071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CB0">
        <w:rPr>
          <w:rFonts w:ascii="Times New Roman" w:hAnsi="Times New Roman" w:cs="Times New Roman"/>
          <w:sz w:val="28"/>
          <w:szCs w:val="28"/>
        </w:rPr>
        <w:t>Первичная организация Российского Союза Молодёжи (РСМ) государственного бюджетного профессионального образовательного учреждения  (ГБПОУ) «</w:t>
      </w:r>
      <w:r w:rsidR="00A43AC0">
        <w:rPr>
          <w:rFonts w:ascii="Times New Roman" w:hAnsi="Times New Roman" w:cs="Times New Roman"/>
          <w:sz w:val="28"/>
          <w:szCs w:val="28"/>
        </w:rPr>
        <w:t>Владикавказский многопрофильный техникум</w:t>
      </w:r>
      <w:r w:rsidRPr="000F5CB0">
        <w:rPr>
          <w:rFonts w:ascii="Times New Roman" w:hAnsi="Times New Roman" w:cs="Times New Roman"/>
          <w:sz w:val="28"/>
          <w:szCs w:val="28"/>
        </w:rPr>
        <w:t>» г. Владикавказ</w:t>
      </w:r>
      <w:r w:rsidRPr="000F5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CB0">
        <w:rPr>
          <w:rFonts w:ascii="Times New Roman" w:hAnsi="Times New Roman" w:cs="Times New Roman"/>
          <w:sz w:val="28"/>
          <w:szCs w:val="28"/>
        </w:rPr>
        <w:t>организует свою</w:t>
      </w:r>
      <w:r w:rsidRPr="000F5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CB0">
        <w:rPr>
          <w:rFonts w:ascii="Times New Roman" w:hAnsi="Times New Roman" w:cs="Times New Roman"/>
          <w:sz w:val="28"/>
          <w:szCs w:val="28"/>
        </w:rPr>
        <w:t xml:space="preserve">деятельность в рамках  </w:t>
      </w:r>
      <w:r w:rsidRPr="000F5C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общероссийской общественной организации «Российский Союз</w:t>
      </w:r>
      <w:r w:rsidR="00177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Молодежи» (РСМ), её регионального</w:t>
      </w:r>
      <w:r w:rsidR="00FB6A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7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1777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</w:t>
      </w:r>
      <w:proofErr w:type="spellEnd"/>
      <w:r w:rsidR="00177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Осетинского</w:t>
      </w:r>
      <w:proofErr w:type="gramEnd"/>
      <w:r w:rsidR="00177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отделения.</w:t>
      </w:r>
    </w:p>
    <w:p w:rsidR="00313447" w:rsidRPr="000F5CB0" w:rsidRDefault="00384FC1" w:rsidP="00313447">
      <w:pPr>
        <w:pStyle w:val="a3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CB0">
        <w:rPr>
          <w:rFonts w:ascii="Times New Roman" w:hAnsi="Times New Roman" w:cs="Times New Roman"/>
          <w:sz w:val="28"/>
          <w:szCs w:val="28"/>
        </w:rPr>
        <w:t xml:space="preserve">1.2.Первичная организация Российского Союза Молодёжи (РСМ) </w:t>
      </w:r>
      <w:r w:rsidR="00C34F27" w:rsidRPr="000F5CB0">
        <w:rPr>
          <w:rFonts w:ascii="Times New Roman" w:hAnsi="Times New Roman" w:cs="Times New Roman"/>
          <w:sz w:val="28"/>
          <w:szCs w:val="28"/>
        </w:rPr>
        <w:t xml:space="preserve"> </w:t>
      </w:r>
      <w:r w:rsidR="00A43AC0">
        <w:rPr>
          <w:rFonts w:ascii="Times New Roman" w:hAnsi="Times New Roman" w:cs="Times New Roman"/>
          <w:sz w:val="28"/>
          <w:szCs w:val="28"/>
        </w:rPr>
        <w:t>Владикавказского многопрофильного техникума</w:t>
      </w:r>
      <w:r w:rsidR="00C34F27" w:rsidRPr="000F5CB0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0F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самостоятельным, добровольным, самоуправляемым, имеющим членство молодёжным общественным объединением, созданным на основе общности интересов </w:t>
      </w:r>
      <w:r w:rsidR="00C34F27" w:rsidRPr="000F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0F5C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целей, указанных в настоящем Уставе.</w:t>
      </w:r>
      <w:r w:rsidR="00313447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313447" w:rsidRPr="000F5CB0" w:rsidRDefault="00C06C3C" w:rsidP="0017778E">
      <w:pPr>
        <w:pStyle w:val="a3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06C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1.3.</w:t>
      </w:r>
      <w:r w:rsidR="00313447" w:rsidRPr="00C06C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В     своей     деятельности         первичная  организация     РСМ</w:t>
      </w:r>
      <w:r w:rsidR="00313447" w:rsidRPr="00C06C3C">
        <w:rPr>
          <w:rFonts w:ascii="Times New Roman" w:hAnsi="Times New Roman" w:cs="Times New Roman"/>
          <w:sz w:val="28"/>
          <w:szCs w:val="28"/>
        </w:rPr>
        <w:t xml:space="preserve"> </w:t>
      </w:r>
      <w:r w:rsidR="00A43AC0">
        <w:rPr>
          <w:rFonts w:ascii="Times New Roman" w:hAnsi="Times New Roman" w:cs="Times New Roman"/>
          <w:sz w:val="28"/>
          <w:szCs w:val="28"/>
        </w:rPr>
        <w:t>Владикавказского многопрофильного техникума</w:t>
      </w:r>
      <w:r w:rsidR="00A43AC0" w:rsidRPr="000F5CB0">
        <w:rPr>
          <w:rFonts w:ascii="Times New Roman" w:hAnsi="Times New Roman" w:cs="Times New Roman"/>
          <w:sz w:val="28"/>
          <w:szCs w:val="28"/>
        </w:rPr>
        <w:t xml:space="preserve"> </w:t>
      </w:r>
      <w:r w:rsidR="00313447" w:rsidRPr="00C06C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руководствуется Уставом общероссийской организации РСМ</w:t>
      </w:r>
      <w:r w:rsidR="0017778E" w:rsidRPr="00C06C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Уставом РСМ Северо-Осетинского регионального отделения</w:t>
      </w:r>
      <w:r w:rsidR="00313447" w:rsidRPr="00C06C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и  настоящим Уставом</w:t>
      </w:r>
      <w:r w:rsidR="00FB6A11" w:rsidRPr="00C06C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C06C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согласованным с </w:t>
      </w:r>
      <w:r w:rsidR="00FB6A11" w:rsidRPr="00C06C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Советом регионального отделения РСМ.</w:t>
      </w:r>
      <w:r w:rsidR="00313447" w:rsidRPr="00C06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3447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1.4.   Выполняя   главную   цель   РСМ,    -   создание    условий   для всестороннего развития молодого человека в различных сферах общественной жизни, раскрытия и реализации его потенциала, защиты   интересов      и   прав   членов   РСМ,   -   первичная организация РСМ решает следующие задачи:</w:t>
      </w:r>
    </w:p>
    <w:p w:rsidR="00313447" w:rsidRPr="000F5CB0" w:rsidRDefault="00313447" w:rsidP="00313447">
      <w:pPr>
        <w:pStyle w:val="a3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выдвигает и поддерживает инициативы, направленные на духовное, физическое и нравственное развитие членов организации, обучающихся</w:t>
      </w:r>
      <w:r w:rsidR="006F5E35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43A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техникум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а;</w:t>
      </w:r>
    </w:p>
    <w:p w:rsidR="006F5E35" w:rsidRPr="000F5CB0" w:rsidRDefault="00313447" w:rsidP="00313447">
      <w:pPr>
        <w:pStyle w:val="a3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 разрабатывает    и реализует программы, направленные     на     удовлетворение  культурных,     </w:t>
      </w:r>
      <w:proofErr w:type="spellStart"/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досуговых</w:t>
      </w:r>
      <w:proofErr w:type="spellEnd"/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иных  потребностей    членов    организации,</w:t>
      </w:r>
      <w:r w:rsidRPr="000F5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3A51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организует 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проведение широкого круга мероприятий</w:t>
      </w:r>
      <w:r w:rsidR="006F5E35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1D5071" w:rsidRPr="007A4A8E" w:rsidRDefault="00313447" w:rsidP="007A4A8E">
      <w:pPr>
        <w:pStyle w:val="a3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C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участвует в общероссийских и республиканских программах РСМ.</w:t>
      </w:r>
      <w:r w:rsidRPr="000F5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0F5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B2E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1.5. Приоритетными направлениями в деятельности первичной организации</w:t>
      </w:r>
      <w:r w:rsidR="002B2EF1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РСМ</w:t>
      </w:r>
      <w:r w:rsidR="002B2E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43AC0">
        <w:rPr>
          <w:rFonts w:ascii="Times New Roman" w:hAnsi="Times New Roman" w:cs="Times New Roman"/>
          <w:sz w:val="28"/>
          <w:szCs w:val="28"/>
        </w:rPr>
        <w:t>Владикавказского многопрофильного техникума</w:t>
      </w:r>
      <w:r w:rsidR="00A43AC0" w:rsidRPr="000F5CB0">
        <w:rPr>
          <w:rFonts w:ascii="Times New Roman" w:hAnsi="Times New Roman" w:cs="Times New Roman"/>
          <w:sz w:val="28"/>
          <w:szCs w:val="28"/>
        </w:rPr>
        <w:t xml:space="preserve"> </w:t>
      </w:r>
      <w:r w:rsidR="002B2E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является: патриотическое воспитание членов организации через участие в деятельности организации; </w:t>
      </w:r>
      <w:r w:rsidR="002B2E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развитие волонтёрского движения в </w:t>
      </w:r>
      <w:r w:rsidR="00A43A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техникуме</w:t>
      </w:r>
      <w:r w:rsidR="002B2E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</w:t>
      </w:r>
      <w:r w:rsidR="001777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интернациональное </w:t>
      </w:r>
      <w:r w:rsidR="002B2E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воспитание в среде обучающихся.</w:t>
      </w:r>
    </w:p>
    <w:p w:rsidR="00076567" w:rsidRPr="00C06C3C" w:rsidRDefault="00FE6E2F" w:rsidP="0017778E">
      <w:pPr>
        <w:pStyle w:val="a3"/>
        <w:tabs>
          <w:tab w:val="left" w:pos="-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0F5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5CB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2.   Основные принципы деятельности  </w:t>
      </w:r>
      <w:r w:rsidR="006F5E35" w:rsidRPr="000F5CB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первичной </w:t>
      </w:r>
      <w:r w:rsidRPr="000F5CB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организации РСМ </w:t>
      </w:r>
      <w:r w:rsidR="0017778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A43AC0" w:rsidRPr="00A43AC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Владикавказского многопрофильного техникума</w:t>
      </w:r>
      <w:r w:rsidR="0017778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 w:rsidRPr="000F5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0F5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2.1.   В     своей     деятельности        </w:t>
      </w:r>
      <w:r w:rsidR="000F5CB0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первичная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организация     РСМ придерживается   принципов деятельности   РСМ,   к которым относится:</w:t>
      </w:r>
      <w:r w:rsidRPr="000F5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65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 уважение к интересам, достоинству и мнению каждого члена организации;</w:t>
      </w:r>
      <w:r w:rsidRPr="000F5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65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коллективность в работе, коллегиальность в принятии решений, взаимная   и личная   ответственность за выполнение   принятых решений;</w:t>
      </w:r>
      <w:r w:rsidRPr="000F5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65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A43A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свобода 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дискуссий;</w:t>
      </w:r>
      <w:r w:rsidRPr="000F5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65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уважение прав большинства и меньшинства.</w:t>
      </w:r>
      <w:r w:rsidRPr="000F5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</w:t>
      </w:r>
      <w:r w:rsidR="000F5CB0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   Участие членов организации РСМ в проводимых мероприятиях добровольное. Каждый член организации вправе самостоятельно определить круг мероприятий и программ, в которых желает принять участие</w:t>
      </w:r>
      <w:r w:rsidR="000F5CB0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F5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</w:t>
      </w:r>
      <w:r w:rsidRPr="000F5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F5CB0" w:rsidRPr="000F5CB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</w:t>
      </w:r>
      <w:r w:rsidRPr="000F5CB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.     Члены </w:t>
      </w:r>
      <w:r w:rsidR="000F5CB0" w:rsidRPr="000F5CB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первичной </w:t>
      </w:r>
      <w:r w:rsidRPr="000F5CB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организации РСМ </w:t>
      </w:r>
      <w:r w:rsidR="00A43AC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техникума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 </w:t>
      </w:r>
      <w:r w:rsidR="00EF0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3.1.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Членами </w:t>
      </w:r>
      <w:r w:rsidR="000F5CB0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первичной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организации РСМ </w:t>
      </w:r>
      <w:r w:rsidR="00A43A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техникума</w:t>
      </w:r>
      <w:r w:rsidR="000F5CB0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могут быть 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обучающиеся, </w:t>
      </w:r>
      <w:r w:rsidR="000F5CB0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педагогические работники  в возрасте от 14 до 30 лет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0F5CB0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признающие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Устав и Программу РСМ</w:t>
      </w:r>
      <w:r w:rsidR="000F5CB0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участвующие в жизни организации.</w:t>
      </w:r>
      <w:r w:rsidRPr="000F5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F0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3.2. 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вступления в члены</w:t>
      </w:r>
      <w:r w:rsidR="00EF071B" w:rsidRPr="00EF0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РСМ подается заявление </w:t>
      </w:r>
      <w:r w:rsidRPr="00EF0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EF071B" w:rsidRPr="00EF0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Комитет </w:t>
      </w:r>
      <w:r w:rsidRPr="00EF0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РСМ</w:t>
      </w:r>
      <w:r w:rsidR="00EF071B" w:rsidRPr="00EF071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</w:t>
      </w:r>
      <w:r w:rsidR="00EF071B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первичной организации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0F5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F071B" w:rsidRPr="00C06C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Комитет РСМ  в течение двух недель рассматривает заявление и в случае положительного решения</w:t>
      </w:r>
      <w:r w:rsidR="0017778E" w:rsidRPr="00C06C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направляет на утверждение в </w:t>
      </w:r>
      <w:r w:rsidR="00B9655C" w:rsidRPr="00C06C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Совет </w:t>
      </w:r>
      <w:proofErr w:type="spellStart"/>
      <w:proofErr w:type="gramStart"/>
      <w:r w:rsidR="00B9655C" w:rsidRPr="00C06C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Северо</w:t>
      </w:r>
      <w:proofErr w:type="spellEnd"/>
      <w:r w:rsidR="00B9655C" w:rsidRPr="00C06C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Осетинского</w:t>
      </w:r>
      <w:proofErr w:type="gramEnd"/>
      <w:r w:rsidR="00B9655C" w:rsidRPr="00C06C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регионального отделения</w:t>
      </w:r>
      <w:r w:rsidR="00C06C3C" w:rsidRPr="00C06C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РСМ, который</w:t>
      </w:r>
      <w:r w:rsidR="0017778E" w:rsidRPr="00C06C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F071B" w:rsidRPr="00C06C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06C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основании заявления </w:t>
      </w:r>
      <w:r w:rsidR="0017778E" w:rsidRPr="00C06C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</w:t>
      </w:r>
      <w:r w:rsidR="00C06C3C" w:rsidRPr="00C06C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рекомендации </w:t>
      </w:r>
      <w:r w:rsidR="0017778E" w:rsidRPr="00C06C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Комитета РСМ </w:t>
      </w:r>
      <w:r w:rsidR="00A43A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техникума</w:t>
      </w:r>
      <w:r w:rsidR="0017778E" w:rsidRPr="00C06C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06C3C" w:rsidRPr="00C06C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осуществляет процедуру приёма. Вновь принятый член РСМ получает ч</w:t>
      </w:r>
      <w:r w:rsidRPr="00C06C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ленский билет</w:t>
      </w:r>
      <w:r w:rsidR="00C06C3C" w:rsidRPr="00C06C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значок</w:t>
      </w:r>
      <w:r w:rsidR="00B9655C" w:rsidRPr="00C06C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РСМ.</w:t>
      </w:r>
    </w:p>
    <w:p w:rsidR="00E069DA" w:rsidRDefault="005344A2" w:rsidP="005D3D85">
      <w:pPr>
        <w:pStyle w:val="a3"/>
        <w:tabs>
          <w:tab w:val="left" w:pos="-142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3.3</w:t>
      </w:r>
      <w:r w:rsidR="000765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7411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Член </w:t>
      </w:r>
      <w:r w:rsidR="007411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первичной 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организации РСМ </w:t>
      </w:r>
      <w:r w:rsidR="00A43A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техникума</w:t>
      </w:r>
      <w:r w:rsidR="000765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имеет право:</w:t>
      </w:r>
    </w:p>
    <w:p w:rsidR="007411AE" w:rsidRDefault="0017778E" w:rsidP="005D3D85">
      <w:pPr>
        <w:pStyle w:val="a3"/>
        <w:tabs>
          <w:tab w:val="left" w:pos="-142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E069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обсуждать и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вносить    предложения,    замечания</w:t>
      </w:r>
      <w:r w:rsidR="007411AE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411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   всем вопросам деятельности первичной организации РСМ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7411AE" w:rsidRPr="007411AE" w:rsidRDefault="0017778E" w:rsidP="005D3D85">
      <w:pPr>
        <w:pStyle w:val="a3"/>
        <w:tabs>
          <w:tab w:val="left" w:pos="-142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7411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выдвигать, </w:t>
      </w:r>
      <w:r w:rsidR="007411AE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избирать и быть избранным в</w:t>
      </w:r>
      <w:r w:rsidR="007411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Комитет РСМ </w:t>
      </w:r>
      <w:r w:rsidR="00A43A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техникума</w:t>
      </w:r>
      <w:r w:rsidR="007411AE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присутствовать    на    заседаниях    </w:t>
      </w:r>
      <w:r w:rsidR="007411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Комитета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РСМ</w:t>
      </w:r>
      <w:r w:rsidR="007411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если </w:t>
      </w:r>
      <w:r w:rsidR="007411AE" w:rsidRPr="00741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указанном заседании рассматривается вопрос его персональной деятельности в РСМ, поведении либо проступке;</w:t>
      </w:r>
    </w:p>
    <w:p w:rsidR="007411AE" w:rsidRDefault="0017778E" w:rsidP="005D3D85">
      <w:pPr>
        <w:pStyle w:val="a3"/>
        <w:tabs>
          <w:tab w:val="left" w:pos="-142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обращаться </w:t>
      </w:r>
      <w:r w:rsidR="007411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Комитет РСМ 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 помощью в защите своих </w:t>
      </w:r>
      <w:r w:rsidR="007411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законных интересов и п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рав</w:t>
      </w:r>
      <w:r w:rsidR="007411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участвовать    во    всех    мероприятиях    и    программах, </w:t>
      </w:r>
      <w:r w:rsidR="007411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реализуемых 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организацией РСМ;</w:t>
      </w:r>
    </w:p>
    <w:p w:rsidR="00AE2E03" w:rsidRPr="0029095D" w:rsidRDefault="0017778E" w:rsidP="005D3D85">
      <w:pPr>
        <w:pStyle w:val="a3"/>
        <w:tabs>
          <w:tab w:val="left" w:pos="-142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обращаться    с    вопросами    и    заявлениями    </w:t>
      </w:r>
      <w:r w:rsidR="007411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Комитет РСМ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получать ответ по существу своего обращения</w:t>
      </w:r>
      <w:r w:rsidR="007411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344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3.4</w:t>
      </w:r>
      <w:r w:rsidR="0029095D" w:rsidRPr="002909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FE6E2F" w:rsidRPr="002909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Член </w:t>
      </w:r>
      <w:r w:rsidR="00586D1B" w:rsidRPr="002909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первичной организации РСМ </w:t>
      </w:r>
      <w:r w:rsidR="00A43A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техникума </w:t>
      </w:r>
      <w:r w:rsidR="00FE6E2F" w:rsidRPr="002909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обязан:</w:t>
      </w:r>
    </w:p>
    <w:p w:rsidR="00AE2E03" w:rsidRPr="0029095D" w:rsidRDefault="00AE2E03" w:rsidP="005D3D85">
      <w:pPr>
        <w:pStyle w:val="a3"/>
        <w:tabs>
          <w:tab w:val="left" w:pos="-142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909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-  выполнять   </w:t>
      </w:r>
      <w:r w:rsidR="0029095D" w:rsidRPr="002909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требования    Устава    РСМ;</w:t>
      </w:r>
    </w:p>
    <w:p w:rsidR="00AE2E03" w:rsidRPr="0029095D" w:rsidRDefault="00344F2D" w:rsidP="005D3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2E03" w:rsidRPr="0029095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решения вы</w:t>
      </w:r>
      <w:r w:rsidR="0029095D" w:rsidRPr="0029095D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шестоящих</w:t>
      </w:r>
      <w:r w:rsidR="00AE2E03" w:rsidRPr="0029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органов, принятые ими в пределах установленных полномочий;</w:t>
      </w:r>
    </w:p>
    <w:p w:rsidR="00AE2E03" w:rsidRPr="0029095D" w:rsidRDefault="00AE2E03" w:rsidP="005D3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5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заботиться об авторитете РСМ и пропагандировать его деятельность;</w:t>
      </w:r>
    </w:p>
    <w:p w:rsidR="0029095D" w:rsidRPr="0029095D" w:rsidRDefault="00AE2E03" w:rsidP="005D3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состоять на учете в </w:t>
      </w:r>
      <w:r w:rsidR="0029095D" w:rsidRPr="0029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первичной </w:t>
      </w:r>
      <w:r w:rsidRPr="002909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РСМ</w:t>
      </w:r>
      <w:r w:rsidR="002909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095D" w:rsidRDefault="00AE2E03" w:rsidP="005D3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5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исполнять принятые на себя о</w:t>
      </w:r>
      <w:r w:rsidR="0029095D" w:rsidRPr="0029095D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бязательства по отношению к РСМ</w:t>
      </w:r>
      <w:r w:rsidR="002909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2E03" w:rsidRPr="0029095D" w:rsidRDefault="0029095D" w:rsidP="005D3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уважать интересы и права товарищей по организации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9095D" w:rsidRPr="0029095D" w:rsidRDefault="005344A2" w:rsidP="005D3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AE2E03" w:rsidRPr="0029095D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Членство в РСМ прекращается:</w:t>
      </w:r>
    </w:p>
    <w:p w:rsidR="0029095D" w:rsidRPr="0029095D" w:rsidRDefault="00AE2E03" w:rsidP="005D3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членом РСМ по собственному желанию, после того как он проинформировал об этом организацию, на учете в которой он состоит</w:t>
      </w:r>
      <w:r w:rsidR="0029095D" w:rsidRPr="002909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029F" w:rsidRDefault="00AE2E03" w:rsidP="005D3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связи с достижением возраста,</w:t>
      </w:r>
      <w:r w:rsidR="0029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ограничивающего членство в РСМ;</w:t>
      </w:r>
      <w:r w:rsidRPr="0029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44A2" w:rsidRDefault="0044029F" w:rsidP="005D3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связи с исключением из рядов РСМ.</w:t>
      </w:r>
    </w:p>
    <w:p w:rsidR="00C06C3C" w:rsidRDefault="005344A2" w:rsidP="005D3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3.6</w:t>
      </w:r>
      <w:r w:rsidR="0044029F" w:rsidRPr="0044029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действия, несовместимые с требованиями Устава РСМ, член РСМ может быть исключен из рядов РСМ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также за длительное (более года) неучастие в деятельности   организации      РСМ      без уважительных причин,   член   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первичной 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организации   РСМ может быть исключен из РСМ решением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Комитета 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РСМ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C65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техникума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принятым большинством в 2/3 голосов.</w:t>
      </w:r>
    </w:p>
    <w:p w:rsidR="00BF5034" w:rsidRDefault="005344A2" w:rsidP="00C06C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C06C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Исключенный</w:t>
      </w:r>
      <w:proofErr w:type="gramEnd"/>
      <w:r w:rsidRPr="00C06C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вправе оспорить решение    Комитета РСМ об    исключении    из    </w:t>
      </w:r>
      <w:r w:rsidR="00C06C3C" w:rsidRPr="00C06C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организации</w:t>
      </w:r>
      <w:r w:rsidRPr="00C06C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  на    собрании</w:t>
      </w:r>
      <w:r w:rsidR="00344F2D" w:rsidRPr="00C06C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первичной </w:t>
      </w:r>
      <w:r w:rsidRPr="00C06C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организации РСМ </w:t>
      </w:r>
      <w:r w:rsidR="005C65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техникума</w:t>
      </w:r>
      <w:r w:rsidR="00344F2D" w:rsidRPr="00C06C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в </w:t>
      </w:r>
      <w:r w:rsidR="00B9655C" w:rsidRPr="00C06C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Совете </w:t>
      </w:r>
      <w:r w:rsidR="00344F2D" w:rsidRPr="00C06C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региональной организации РСМ.</w:t>
      </w:r>
      <w:r w:rsidR="00FE6E2F" w:rsidRPr="00C06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6E2F" w:rsidRPr="00C06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0F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</w:t>
      </w:r>
      <w:r w:rsidR="00FE6E2F" w:rsidRPr="00C90F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 Руководящие органы</w:t>
      </w:r>
      <w:r w:rsidR="00EA3F77" w:rsidRPr="00C90F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первичной</w:t>
      </w:r>
      <w:r w:rsidR="00FE6E2F" w:rsidRPr="00C90F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организации РСМ </w:t>
      </w:r>
      <w:r w:rsidR="005C651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Владикавказского многопрофильного техникума</w:t>
      </w:r>
      <w:r w:rsidR="00EA3F77" w:rsidRPr="00C90F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="00FE6E2F" w:rsidRPr="00C90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.1. Высшим руководящим органом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первичной 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организации РСМ </w:t>
      </w:r>
      <w:r w:rsidR="005C65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Владикавказского многопрофильного техникума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является собрание организации РСМ, в котором имеют право участвовать все члены организации.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50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4.2. 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Собрание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первичной 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организации РСМ </w:t>
      </w:r>
      <w:r w:rsidR="005C65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техникума</w:t>
      </w:r>
      <w:r w:rsidR="00BF50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созывается</w:t>
      </w:r>
      <w:r w:rsidR="00BF50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Комитетом</w:t>
      </w:r>
      <w:r w:rsidR="00BF5034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РСМ по собственной инициативе либо   по   требованию  не   менее   1/3    членов    организации. Очередные собрания организации Р</w:t>
      </w:r>
      <w:r w:rsidR="00BF50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 проводятся не реже 1 раза в 2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месяца. Отчетно-выборные собрания проводятся </w:t>
      </w:r>
      <w:r w:rsidR="00BF50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один раз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год</w:t>
      </w:r>
      <w:r w:rsidR="00BF50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 начале учебного года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F5034" w:rsidRDefault="00BF5034" w:rsidP="005D3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4.3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 Собрание      организации   РСМ   правомочно   при участии в его   работе   более половины членов   организации    РСМ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C65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техникум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а.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44F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 Решения    на    собрании  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принимаются большинством голосов 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 числа присутствующих на собрании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F5034" w:rsidRDefault="00BF5034" w:rsidP="005D3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.4. Каждый   член      организации   РСМ   имеет   право одного голоса. Голосование на собрании член  организации РСМ обязан осуществлять лично. Передача своего голоса другим членам организации не допускается.</w:t>
      </w:r>
    </w:p>
    <w:p w:rsidR="00BF5034" w:rsidRDefault="00BF5034" w:rsidP="005D3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.5.Собрание организации РСМ правомочно решать любые вопросы деятельности организации РСМ. Исключительно собрание организации РСМ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C65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техникум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заслушивает отчеты о работе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Комитета 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РСМ и принимает по ним решения;</w:t>
      </w:r>
    </w:p>
    <w:p w:rsidR="00BF5034" w:rsidRDefault="00344F2D" w:rsidP="005D3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утверждает </w:t>
      </w:r>
      <w:r w:rsidR="00BF50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план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работы организации на </w:t>
      </w:r>
      <w:r w:rsidR="00BF50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учебный 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год;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50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избирает членов </w:t>
      </w:r>
      <w:r w:rsidR="00BF50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Комитета 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РСМ </w:t>
      </w:r>
      <w:r w:rsidR="005C65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техникума</w:t>
      </w:r>
      <w:r w:rsidR="00BF50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выводи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 их из состава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F50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Комитета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50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избирает председателя</w:t>
      </w:r>
      <w:r w:rsidR="00BF50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Комитета 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РСМ</w:t>
      </w:r>
      <w:r w:rsidR="00BF50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C65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техникума</w:t>
      </w:r>
      <w:r w:rsidR="00BF50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F5034" w:rsidRDefault="00FE6E2F" w:rsidP="005D3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C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BF50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.6.  Для организации текущей работы собрание избирает</w:t>
      </w:r>
      <w:r w:rsidR="00344F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F50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Комитет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РСМ (далее </w:t>
      </w:r>
      <w:proofErr w:type="gramStart"/>
      <w:r w:rsidR="00BF50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–К</w:t>
      </w:r>
      <w:proofErr w:type="gramEnd"/>
      <w:r w:rsidR="00BF50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омитет)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Председатель    и    </w:t>
      </w:r>
      <w:r w:rsidR="005C65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Комитет</w:t>
      </w:r>
      <w:r w:rsidR="00BF5034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избираются    на   </w:t>
      </w:r>
      <w:r w:rsidR="00BF50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организационном или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отчетно-выборном        собрании сроком на один год.</w:t>
      </w:r>
    </w:p>
    <w:p w:rsidR="00035E96" w:rsidRDefault="00FE6E2F" w:rsidP="005D3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Собрание      вправе      досрочно      прекратить      полномочия председателя, члена </w:t>
      </w:r>
      <w:r w:rsidR="00BF50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Комитета, 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либо всего состава</w:t>
      </w:r>
      <w:r w:rsidR="00DE53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F50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Комитета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Если прекращены досрочно полномочия председателя либо отдельных членов</w:t>
      </w:r>
      <w:r w:rsidR="00DE53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F50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Комитета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то полномочия вновь избранных председателя либо отдельных членов </w:t>
      </w:r>
      <w:r w:rsidR="00DE53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Комитета 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действуют до планового отчетно-выборного собрания.</w:t>
      </w:r>
      <w:r w:rsidRPr="000F5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E53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Если прекращены досрочно полномочия всего состава </w:t>
      </w:r>
      <w:r w:rsidR="00DE53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Комитета 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вместе с </w:t>
      </w:r>
      <w:r w:rsidR="004E7F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председателем,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то собрание вправе объявить о проведении досрочного отчетно-выборного с</w:t>
      </w:r>
      <w:r w:rsidR="00DE53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обрания и избрать новый состав Комитета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председателя </w:t>
      </w:r>
      <w:r w:rsidR="00DE53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Комитета 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новый срок полномочий</w:t>
      </w:r>
      <w:r w:rsidR="00DE53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F5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E53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.7. </w:t>
      </w:r>
      <w:r w:rsidR="00DE53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Количественный состав </w:t>
      </w:r>
      <w:r w:rsidR="00DE53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Комитета 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определяет     собрание      организации РСМ. При избрании членов </w:t>
      </w:r>
      <w:r w:rsidR="00DE53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Комитета 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собрание    проводит    голосование    по    каждой    кандидатуре персонально.</w:t>
      </w:r>
      <w:r w:rsidRPr="000F5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DE53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.8. </w:t>
      </w:r>
      <w:r w:rsidR="00035E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Комитет </w:t>
      </w: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РСМ:</w:t>
      </w:r>
    </w:p>
    <w:p w:rsidR="00035E96" w:rsidRDefault="00035E96" w:rsidP="005D3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организует работу по выполнению  план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работы      </w:t>
      </w:r>
      <w:r w:rsidR="005C65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техникумовской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организации РСМ;</w:t>
      </w:r>
    </w:p>
    <w:p w:rsidR="00035E96" w:rsidRDefault="00035E96" w:rsidP="005D3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утверждает текущие планы работы и планы    подготовки крупных мероприятий;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 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осуществляет прием в члены РСМ;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ведет учет членов организации РСМ;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5D3D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принимает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рассматривает 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заявления,   обращения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членов 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РСМ;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организует    взаимодействие  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членов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организации РСМ</w:t>
      </w:r>
      <w:r w:rsidR="005D3D85" w:rsidRPr="005D3D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D3D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5C65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техникума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 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осуществляет подготовку собраний организации РСМ;</w:t>
      </w:r>
    </w:p>
    <w:p w:rsidR="00035E96" w:rsidRDefault="00035E96" w:rsidP="005D3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осуществляет иные полномочия в соответствии с Уставом РСМ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035E96" w:rsidRDefault="00035E96" w:rsidP="005D3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35E96" w:rsidRDefault="00035E96" w:rsidP="005D3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.9. Заседание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Комитета РСМ 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правомочно при участии более половины избранных   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Комитета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   Решения     принимаются  большинством   голосов   от   числа      присутствующих   членов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Комитета.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</w:t>
      </w:r>
    </w:p>
    <w:p w:rsidR="00035E96" w:rsidRDefault="00035E96" w:rsidP="005D3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.10. Председатель </w:t>
      </w:r>
      <w:r w:rsidR="005D3D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Комитета РСМ 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избирается на с</w:t>
      </w:r>
      <w:r w:rsidR="005D3D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обрании организации и по своему статусу является 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членом</w:t>
      </w:r>
      <w:r w:rsidR="005D3D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Комитета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11.     Председатель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Комитета 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РСМ: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</w:p>
    <w:p w:rsidR="00035E96" w:rsidRDefault="00035E96" w:rsidP="004E7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 организует работу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комитета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распре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деляет поручения между членами                           Комитета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0575F1" w:rsidRDefault="00035E96" w:rsidP="004E7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организует подготовку и ведет заседания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Комитета РСМ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осуществляет </w:t>
      </w:r>
      <w:proofErr w:type="gramStart"/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выполнением планов работы;</w:t>
      </w:r>
    </w:p>
    <w:p w:rsidR="000575F1" w:rsidRDefault="000575F1" w:rsidP="004E7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подписывает выписки из протоколов собраний организации РСМ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протоколы заседаний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Комитета РСМ;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- 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осуществляет иные полномочия в соответствии </w:t>
      </w:r>
      <w:proofErr w:type="gramStart"/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ставом РСМ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поручениями собрания организации РСМ.</w:t>
      </w:r>
    </w:p>
    <w:p w:rsidR="00C90F99" w:rsidRDefault="00C90F99" w:rsidP="004E7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F99" w:rsidRDefault="00C90F99" w:rsidP="005D3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Документальное оформление деятельности Первичной организации РСМ (делопроизводство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C90F99" w:rsidRDefault="00C90F99" w:rsidP="005D3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5.1. Собрания членов РСМ </w:t>
      </w:r>
      <w:r w:rsidR="00631B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заседания Комитета РСМ оформляются протокольно. </w:t>
      </w:r>
    </w:p>
    <w:p w:rsidR="00C90F99" w:rsidRDefault="00C90F99" w:rsidP="005D3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5.2. Нумерация протоколов ведется от начала учебного года. </w:t>
      </w:r>
    </w:p>
    <w:p w:rsidR="00C90F99" w:rsidRDefault="00C90F99" w:rsidP="005D3D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 Учёт проведённых мероприятий ведётся в специальном журнале.</w:t>
      </w:r>
    </w:p>
    <w:p w:rsidR="005D3D85" w:rsidRDefault="005D3D85" w:rsidP="005D3D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5F1" w:rsidRDefault="00C90F99" w:rsidP="005D3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6</w:t>
      </w:r>
      <w:r w:rsidR="00FE6E2F" w:rsidRPr="00C90F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 Прекращение деятельности организации РСМ</w:t>
      </w:r>
      <w:r w:rsidR="00FE6E2F" w:rsidRPr="00C90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Прекращение   деятельности    </w:t>
      </w:r>
      <w:r w:rsidR="000575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первичной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организации   РСМ </w:t>
      </w:r>
      <w:r w:rsidR="00631B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техникума</w:t>
      </w:r>
      <w:r w:rsidR="000575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E6E2F" w:rsidRPr="000F5C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производится    путем    ликвидации.     Решение    о    ликвидации принимается собранием организации РСМ</w:t>
      </w:r>
      <w:r w:rsidR="00C06C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31B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техникум</w:t>
      </w:r>
      <w:r w:rsidR="00C06C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а, Советом территориальной организации РСМ.</w:t>
      </w:r>
    </w:p>
    <w:p w:rsidR="00FE6E2F" w:rsidRPr="00BF5034" w:rsidRDefault="000575F1" w:rsidP="005D3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_______________</w:t>
      </w:r>
    </w:p>
    <w:sectPr w:rsidR="00FE6E2F" w:rsidRPr="00BF5034" w:rsidSect="00EF071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307B"/>
    <w:multiLevelType w:val="multilevel"/>
    <w:tmpl w:val="009CD2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">
    <w:nsid w:val="14EF3B2F"/>
    <w:multiLevelType w:val="hybridMultilevel"/>
    <w:tmpl w:val="20C8F96A"/>
    <w:lvl w:ilvl="0" w:tplc="65D64C8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800F9"/>
    <w:multiLevelType w:val="multilevel"/>
    <w:tmpl w:val="009CD2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3">
    <w:nsid w:val="49032B5F"/>
    <w:multiLevelType w:val="multilevel"/>
    <w:tmpl w:val="009CD2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35A7A"/>
    <w:rsid w:val="00035E96"/>
    <w:rsid w:val="0004730D"/>
    <w:rsid w:val="00053A51"/>
    <w:rsid w:val="000575F1"/>
    <w:rsid w:val="00076567"/>
    <w:rsid w:val="000F5CB0"/>
    <w:rsid w:val="000F61C1"/>
    <w:rsid w:val="0017778E"/>
    <w:rsid w:val="001D5071"/>
    <w:rsid w:val="0029095D"/>
    <w:rsid w:val="002B2EF1"/>
    <w:rsid w:val="00313447"/>
    <w:rsid w:val="00344F2D"/>
    <w:rsid w:val="00384FC1"/>
    <w:rsid w:val="003D52DA"/>
    <w:rsid w:val="0044029F"/>
    <w:rsid w:val="004C7A80"/>
    <w:rsid w:val="004E7F57"/>
    <w:rsid w:val="00502AC7"/>
    <w:rsid w:val="005344A2"/>
    <w:rsid w:val="00586D1B"/>
    <w:rsid w:val="005C6517"/>
    <w:rsid w:val="005D3D85"/>
    <w:rsid w:val="00631B5F"/>
    <w:rsid w:val="006A4D0E"/>
    <w:rsid w:val="006F5E35"/>
    <w:rsid w:val="007411AE"/>
    <w:rsid w:val="007A4A8E"/>
    <w:rsid w:val="00A33C9B"/>
    <w:rsid w:val="00A43AC0"/>
    <w:rsid w:val="00AE2E03"/>
    <w:rsid w:val="00B35A7A"/>
    <w:rsid w:val="00B9655C"/>
    <w:rsid w:val="00BF5034"/>
    <w:rsid w:val="00C06C3C"/>
    <w:rsid w:val="00C34F27"/>
    <w:rsid w:val="00C71EF5"/>
    <w:rsid w:val="00C851E9"/>
    <w:rsid w:val="00C90F99"/>
    <w:rsid w:val="00CF41AA"/>
    <w:rsid w:val="00DD5A67"/>
    <w:rsid w:val="00DE5379"/>
    <w:rsid w:val="00E069DA"/>
    <w:rsid w:val="00E7471B"/>
    <w:rsid w:val="00E90B58"/>
    <w:rsid w:val="00EA1C77"/>
    <w:rsid w:val="00EA3F77"/>
    <w:rsid w:val="00EF071B"/>
    <w:rsid w:val="00F1569C"/>
    <w:rsid w:val="00F77C68"/>
    <w:rsid w:val="00F92EA2"/>
    <w:rsid w:val="00FB6A11"/>
    <w:rsid w:val="00FE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0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dcterms:created xsi:type="dcterms:W3CDTF">2015-07-30T09:54:00Z</dcterms:created>
  <dcterms:modified xsi:type="dcterms:W3CDTF">2017-12-14T12:33:00Z</dcterms:modified>
</cp:coreProperties>
</file>