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E3" w:rsidRPr="00483511" w:rsidRDefault="000056E3" w:rsidP="000056E3">
      <w:pPr>
        <w:pStyle w:val="a3"/>
        <w:ind w:firstLine="0"/>
        <w:rPr>
          <w:rFonts w:ascii="Verdana" w:hAnsi="Verdana"/>
          <w:b/>
          <w:sz w:val="28"/>
          <w:szCs w:val="28"/>
        </w:rPr>
      </w:pPr>
      <w:r w:rsidRPr="00483511">
        <w:rPr>
          <w:b/>
          <w:caps/>
          <w:sz w:val="28"/>
          <w:szCs w:val="28"/>
        </w:rPr>
        <w:t>Причины проявления суицида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*Отсутствие доброжелательного                   внимания со стороны взрослых.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*Социально-экономическая              дестабилизация.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*Алкоголизм и наркомания среди 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родителей.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*Жестокое обращение с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подростком, психологическое, 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физическое и сексуальное насилие.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*Алкоголизм и наркомания 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среди подростков.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*Неуверенность в завтрашнем дне.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*Отсутствие морально-этических 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ценностей.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*Потеря смысла жизни.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*Низкая самооценка, трудности в самоопределении.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*Бедность эмоциональной и интеллектуальной жизни.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CC4C4F" w:rsidRPr="00CC4C4F" w:rsidRDefault="000056E3" w:rsidP="00CC4C4F">
      <w:pPr>
        <w:rPr>
          <w:sz w:val="28"/>
          <w:szCs w:val="28"/>
        </w:rPr>
      </w:pPr>
      <w:r w:rsidRPr="00CC4C4F">
        <w:rPr>
          <w:sz w:val="28"/>
          <w:szCs w:val="28"/>
        </w:rPr>
        <w:t>*Безответная влюбленность</w:t>
      </w:r>
    </w:p>
    <w:p w:rsidR="00CC4C4F" w:rsidRDefault="00CC4C4F" w:rsidP="000056E3">
      <w:pPr>
        <w:jc w:val="center"/>
        <w:rPr>
          <w:b/>
          <w:bCs/>
          <w:caps/>
        </w:rPr>
      </w:pPr>
    </w:p>
    <w:p w:rsidR="000056E3" w:rsidRPr="006817D2" w:rsidRDefault="000056E3" w:rsidP="000056E3">
      <w:pPr>
        <w:jc w:val="center"/>
        <w:rPr>
          <w:b/>
          <w:bCs/>
          <w:caps/>
        </w:rPr>
      </w:pPr>
      <w:r w:rsidRPr="006817D2">
        <w:rPr>
          <w:b/>
          <w:bCs/>
          <w:caps/>
        </w:rPr>
        <w:lastRenderedPageBreak/>
        <w:t>ЧТО МОЖЕТ УДЕРЖАТЬ подростка от суицида:</w:t>
      </w:r>
    </w:p>
    <w:p w:rsidR="000056E3" w:rsidRPr="00CC4C4F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*Установите заботливые          взаимоотношения с ребенком.</w:t>
      </w:r>
    </w:p>
    <w:p w:rsidR="000056E3" w:rsidRPr="00CC4C4F" w:rsidRDefault="000056E3" w:rsidP="000056E3">
      <w:pPr>
        <w:rPr>
          <w:bCs/>
          <w:caps/>
          <w:sz w:val="28"/>
          <w:szCs w:val="28"/>
        </w:rPr>
      </w:pPr>
    </w:p>
    <w:p w:rsidR="000056E3" w:rsidRPr="00CC4C4F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*Будьте внимательным слушателем.</w:t>
      </w:r>
    </w:p>
    <w:p w:rsidR="000056E3" w:rsidRPr="00CC4C4F" w:rsidRDefault="00CC4C4F" w:rsidP="000056E3">
      <w:pPr>
        <w:rPr>
          <w:bCs/>
          <w:caps/>
          <w:sz w:val="28"/>
          <w:szCs w:val="28"/>
        </w:rPr>
      </w:pPr>
      <w:r>
        <w:rPr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173990</wp:posOffset>
            </wp:positionV>
            <wp:extent cx="2785745" cy="2393315"/>
            <wp:effectExtent l="19050" t="0" r="0" b="0"/>
            <wp:wrapSquare wrapText="bothSides"/>
            <wp:docPr id="2" name="Рисунок 5" descr="IMG_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06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39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6E3" w:rsidRPr="00CC4C4F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*Будьте искренними в общении,                         спокойно и доходчиво спрашивайте</w:t>
      </w:r>
    </w:p>
    <w:p w:rsidR="000056E3" w:rsidRPr="00CC4C4F" w:rsidRDefault="000056E3" w:rsidP="000056E3">
      <w:pPr>
        <w:rPr>
          <w:bCs/>
          <w:caps/>
          <w:sz w:val="28"/>
          <w:szCs w:val="28"/>
        </w:rPr>
      </w:pPr>
      <w:r w:rsidRPr="00CC4C4F">
        <w:rPr>
          <w:bCs/>
          <w:sz w:val="28"/>
          <w:szCs w:val="28"/>
        </w:rPr>
        <w:t xml:space="preserve"> о тревожащей ситуации</w:t>
      </w:r>
    </w:p>
    <w:p w:rsidR="000056E3" w:rsidRPr="00CC4C4F" w:rsidRDefault="000056E3" w:rsidP="000056E3">
      <w:pPr>
        <w:rPr>
          <w:bCs/>
          <w:sz w:val="28"/>
          <w:szCs w:val="28"/>
        </w:rPr>
      </w:pPr>
    </w:p>
    <w:p w:rsidR="000056E3" w:rsidRPr="00CC4C4F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*Помогите определить источник психического дискомфорта.</w:t>
      </w:r>
    </w:p>
    <w:p w:rsidR="000056E3" w:rsidRPr="00CC4C4F" w:rsidRDefault="000056E3" w:rsidP="000056E3">
      <w:pPr>
        <w:rPr>
          <w:bCs/>
          <w:caps/>
          <w:sz w:val="28"/>
          <w:szCs w:val="28"/>
        </w:rPr>
      </w:pPr>
    </w:p>
    <w:p w:rsidR="000056E3" w:rsidRPr="00CC4C4F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*Вселяйте надежду, что все</w:t>
      </w:r>
    </w:p>
    <w:p w:rsidR="000056E3" w:rsidRPr="00CC4C4F" w:rsidRDefault="000056E3" w:rsidP="000056E3">
      <w:pPr>
        <w:rPr>
          <w:bCs/>
          <w:caps/>
          <w:sz w:val="28"/>
          <w:szCs w:val="28"/>
        </w:rPr>
      </w:pPr>
      <w:r w:rsidRPr="00CC4C4F">
        <w:rPr>
          <w:bCs/>
          <w:sz w:val="28"/>
          <w:szCs w:val="28"/>
        </w:rPr>
        <w:t xml:space="preserve"> проблемы можно решить конструктивно</w:t>
      </w:r>
    </w:p>
    <w:p w:rsidR="000056E3" w:rsidRPr="00CC4C4F" w:rsidRDefault="000056E3" w:rsidP="000056E3">
      <w:pPr>
        <w:rPr>
          <w:bCs/>
          <w:sz w:val="28"/>
          <w:szCs w:val="28"/>
        </w:rPr>
      </w:pPr>
    </w:p>
    <w:p w:rsidR="000056E3" w:rsidRPr="00CC4C4F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*Помогите ребенку осознать его      личностные ресурсы..</w:t>
      </w:r>
    </w:p>
    <w:p w:rsidR="000056E3" w:rsidRPr="00CC4C4F" w:rsidRDefault="000056E3" w:rsidP="000056E3">
      <w:pPr>
        <w:rPr>
          <w:bCs/>
          <w:sz w:val="28"/>
          <w:szCs w:val="28"/>
        </w:rPr>
      </w:pPr>
    </w:p>
    <w:p w:rsidR="000056E3" w:rsidRPr="00CC4C4F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 xml:space="preserve">*Внимательно выслушайте </w:t>
      </w:r>
    </w:p>
    <w:p w:rsidR="000056E3" w:rsidRDefault="000056E3" w:rsidP="000056E3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подростка!</w:t>
      </w:r>
    </w:p>
    <w:p w:rsidR="00CC4C4F" w:rsidRDefault="00CC4C4F" w:rsidP="000056E3">
      <w:pPr>
        <w:rPr>
          <w:bCs/>
          <w:sz w:val="28"/>
          <w:szCs w:val="28"/>
        </w:rPr>
      </w:pPr>
    </w:p>
    <w:p w:rsidR="00CC4C4F" w:rsidRPr="00CC4C4F" w:rsidRDefault="00CC4C4F" w:rsidP="000056E3">
      <w:pPr>
        <w:rPr>
          <w:bCs/>
          <w:sz w:val="28"/>
          <w:szCs w:val="28"/>
        </w:rPr>
      </w:pPr>
    </w:p>
    <w:p w:rsidR="000056E3" w:rsidRPr="00CC4C4F" w:rsidRDefault="000056E3" w:rsidP="000056E3">
      <w:pPr>
        <w:jc w:val="center"/>
        <w:rPr>
          <w:b/>
          <w:bCs/>
          <w:sz w:val="28"/>
          <w:szCs w:val="28"/>
        </w:rPr>
      </w:pPr>
      <w:r w:rsidRPr="00CC4C4F">
        <w:rPr>
          <w:b/>
          <w:sz w:val="28"/>
          <w:szCs w:val="28"/>
        </w:rPr>
        <w:t>ГБПОУ  ПУ №7</w:t>
      </w:r>
    </w:p>
    <w:p w:rsidR="000056E3" w:rsidRPr="00CC4C4F" w:rsidRDefault="000056E3" w:rsidP="000056E3">
      <w:pPr>
        <w:jc w:val="center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>362039, РСО-Алания</w:t>
      </w:r>
    </w:p>
    <w:p w:rsidR="000056E3" w:rsidRPr="00CC4C4F" w:rsidRDefault="000056E3" w:rsidP="000056E3">
      <w:pPr>
        <w:jc w:val="center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>г.Владикавказ</w:t>
      </w:r>
    </w:p>
    <w:p w:rsidR="000056E3" w:rsidRPr="00CC4C4F" w:rsidRDefault="000056E3" w:rsidP="000056E3">
      <w:pPr>
        <w:jc w:val="center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>ул.З.Космодемьянской,56</w:t>
      </w:r>
    </w:p>
    <w:p w:rsidR="000056E3" w:rsidRPr="00CC4C4F" w:rsidRDefault="000056E3" w:rsidP="000056E3">
      <w:pPr>
        <w:jc w:val="center"/>
        <w:rPr>
          <w:b/>
          <w:sz w:val="28"/>
          <w:szCs w:val="28"/>
          <w:lang w:val="en-US"/>
        </w:rPr>
      </w:pPr>
      <w:r w:rsidRPr="00CC4C4F">
        <w:rPr>
          <w:b/>
          <w:sz w:val="28"/>
          <w:szCs w:val="28"/>
        </w:rPr>
        <w:t>Тел</w:t>
      </w:r>
      <w:r w:rsidRPr="00CC4C4F">
        <w:rPr>
          <w:b/>
          <w:sz w:val="28"/>
          <w:szCs w:val="28"/>
          <w:lang w:val="en-US"/>
        </w:rPr>
        <w:t>.: 8(8672) 77-88-02</w:t>
      </w:r>
    </w:p>
    <w:p w:rsidR="003112A6" w:rsidRPr="003112A6" w:rsidRDefault="000056E3" w:rsidP="003112A6">
      <w:pPr>
        <w:shd w:val="clear" w:color="auto" w:fill="FFFFFF"/>
        <w:jc w:val="center"/>
        <w:rPr>
          <w:b/>
          <w:lang w:val="en-US"/>
        </w:rPr>
      </w:pPr>
      <w:r w:rsidRPr="00CC4C4F">
        <w:rPr>
          <w:b/>
          <w:sz w:val="28"/>
          <w:szCs w:val="28"/>
        </w:rPr>
        <w:t>е</w:t>
      </w:r>
      <w:r w:rsidRPr="00CC4C4F">
        <w:rPr>
          <w:b/>
          <w:sz w:val="28"/>
          <w:szCs w:val="28"/>
          <w:lang w:val="en-US"/>
        </w:rPr>
        <w:t xml:space="preserve">-mail: </w:t>
      </w:r>
      <w:r w:rsidR="003112A6" w:rsidRPr="003112A6">
        <w:rPr>
          <w:b/>
        </w:rPr>
        <w:t>тел</w:t>
      </w:r>
      <w:r w:rsidR="003112A6" w:rsidRPr="003112A6">
        <w:rPr>
          <w:b/>
          <w:lang w:val="en-US"/>
        </w:rPr>
        <w:t>/</w:t>
      </w:r>
      <w:r w:rsidR="003112A6" w:rsidRPr="003112A6">
        <w:rPr>
          <w:b/>
        </w:rPr>
        <w:t>факс</w:t>
      </w:r>
      <w:r w:rsidR="003112A6" w:rsidRPr="003112A6">
        <w:rPr>
          <w:b/>
          <w:lang w:val="en-US"/>
        </w:rPr>
        <w:t xml:space="preserve"> (8672)57-88-01</w:t>
      </w:r>
    </w:p>
    <w:p w:rsidR="003112A6" w:rsidRPr="003112A6" w:rsidRDefault="003112A6" w:rsidP="003112A6">
      <w:pPr>
        <w:shd w:val="clear" w:color="auto" w:fill="FFFFFF"/>
        <w:jc w:val="center"/>
        <w:rPr>
          <w:b/>
          <w:lang w:val="en-US"/>
        </w:rPr>
      </w:pPr>
      <w:r w:rsidRPr="003112A6">
        <w:rPr>
          <w:b/>
          <w:lang w:val="en-US"/>
        </w:rPr>
        <w:t>e-mail:vmt @ edu15.ru</w:t>
      </w:r>
    </w:p>
    <w:p w:rsidR="000056E3" w:rsidRPr="00AB3DEF" w:rsidRDefault="000056E3" w:rsidP="003112A6">
      <w:pPr>
        <w:jc w:val="center"/>
        <w:rPr>
          <w:b/>
          <w:spacing w:val="20"/>
          <w:sz w:val="28"/>
          <w:szCs w:val="28"/>
        </w:rPr>
      </w:pPr>
      <w:r w:rsidRPr="00483511">
        <w:rPr>
          <w:b/>
          <w:spacing w:val="20"/>
          <w:sz w:val="28"/>
          <w:szCs w:val="28"/>
        </w:rPr>
        <w:lastRenderedPageBreak/>
        <w:t>Государстве</w:t>
      </w:r>
      <w:r w:rsidR="00AB3DEF">
        <w:rPr>
          <w:b/>
          <w:spacing w:val="20"/>
          <w:sz w:val="28"/>
          <w:szCs w:val="28"/>
        </w:rPr>
        <w:t xml:space="preserve">нное бюджетное                 профессиональное </w:t>
      </w:r>
      <w:r w:rsidRPr="00483511">
        <w:rPr>
          <w:b/>
          <w:spacing w:val="20"/>
          <w:sz w:val="28"/>
          <w:szCs w:val="28"/>
        </w:rPr>
        <w:t xml:space="preserve">образовательное учреждение  </w:t>
      </w:r>
      <w:r w:rsidR="00AB3DEF">
        <w:rPr>
          <w:b/>
          <w:spacing w:val="20"/>
          <w:sz w:val="28"/>
          <w:szCs w:val="28"/>
        </w:rPr>
        <w:t xml:space="preserve">            </w:t>
      </w:r>
      <w:r w:rsidR="003112A6">
        <w:rPr>
          <w:b/>
          <w:spacing w:val="20"/>
          <w:sz w:val="28"/>
          <w:szCs w:val="28"/>
        </w:rPr>
        <w:t>Владикавказский многопрофильный техникум</w:t>
      </w:r>
    </w:p>
    <w:p w:rsidR="000056E3" w:rsidRPr="00483511" w:rsidRDefault="000056E3" w:rsidP="000056E3">
      <w:pPr>
        <w:jc w:val="center"/>
        <w:rPr>
          <w:b/>
          <w:i/>
          <w:color w:val="000080"/>
          <w:sz w:val="28"/>
          <w:szCs w:val="28"/>
        </w:rPr>
      </w:pPr>
    </w:p>
    <w:p w:rsidR="000056E3" w:rsidRPr="000056E3" w:rsidRDefault="000056E3" w:rsidP="000056E3"/>
    <w:p w:rsidR="00C65941" w:rsidRDefault="00C65941"/>
    <w:p w:rsidR="00061BE6" w:rsidRDefault="00061BE6"/>
    <w:p w:rsidR="00CC4C4F" w:rsidRDefault="00CC4C4F" w:rsidP="000056E3">
      <w:pPr>
        <w:jc w:val="center"/>
        <w:rPr>
          <w:b/>
          <w:sz w:val="56"/>
          <w:szCs w:val="56"/>
        </w:rPr>
      </w:pPr>
    </w:p>
    <w:p w:rsidR="00CC4C4F" w:rsidRPr="00CC4C4F" w:rsidRDefault="00CC4C4F" w:rsidP="000056E3">
      <w:pPr>
        <w:jc w:val="center"/>
        <w:rPr>
          <w:b/>
          <w:sz w:val="56"/>
          <w:szCs w:val="56"/>
        </w:rPr>
      </w:pPr>
      <w:r w:rsidRPr="00CC4C4F">
        <w:rPr>
          <w:b/>
          <w:sz w:val="56"/>
          <w:szCs w:val="56"/>
        </w:rPr>
        <w:t>КАК СПАСТИ СВОИХ ДЕТЕЙ</w:t>
      </w:r>
    </w:p>
    <w:p w:rsidR="00CC4C4F" w:rsidRPr="00CC4C4F" w:rsidRDefault="00CC4C4F" w:rsidP="000056E3">
      <w:pPr>
        <w:jc w:val="center"/>
        <w:rPr>
          <w:b/>
          <w:sz w:val="56"/>
          <w:szCs w:val="56"/>
        </w:rPr>
      </w:pPr>
    </w:p>
    <w:p w:rsidR="000056E3" w:rsidRPr="000056E3" w:rsidRDefault="000056E3" w:rsidP="00CC4C4F">
      <w:pPr>
        <w:jc w:val="center"/>
        <w:rPr>
          <w:b/>
          <w:sz w:val="28"/>
          <w:szCs w:val="28"/>
        </w:rPr>
      </w:pPr>
      <w:r w:rsidRPr="000056E3">
        <w:rPr>
          <w:b/>
          <w:sz w:val="28"/>
          <w:szCs w:val="28"/>
        </w:rPr>
        <w:t>(«Родителям о детях» - рекомендации по профилактике суицида)</w:t>
      </w:r>
    </w:p>
    <w:p w:rsidR="00CC4C4F" w:rsidRDefault="00CC4C4F" w:rsidP="000056E3">
      <w:pPr>
        <w:pStyle w:val="a3"/>
        <w:ind w:firstLine="0"/>
        <w:jc w:val="center"/>
        <w:rPr>
          <w:b/>
          <w:bCs/>
          <w:sz w:val="32"/>
          <w:szCs w:val="32"/>
        </w:rPr>
      </w:pPr>
    </w:p>
    <w:p w:rsidR="000056E3" w:rsidRPr="00061BE6" w:rsidRDefault="000056E3" w:rsidP="000056E3">
      <w:pPr>
        <w:pStyle w:val="a3"/>
        <w:ind w:firstLine="0"/>
        <w:jc w:val="center"/>
        <w:rPr>
          <w:sz w:val="32"/>
          <w:szCs w:val="32"/>
        </w:rPr>
      </w:pPr>
      <w:r w:rsidRPr="00061BE6">
        <w:rPr>
          <w:b/>
          <w:bCs/>
          <w:sz w:val="32"/>
          <w:szCs w:val="32"/>
        </w:rPr>
        <w:t>Советы для родителей по профилактике подростковых суицидов</w:t>
      </w:r>
      <w:r w:rsidRPr="00061BE6">
        <w:rPr>
          <w:sz w:val="32"/>
          <w:szCs w:val="32"/>
        </w:rPr>
        <w:t>.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1.Лучший способ уберечь ребёнка от мыслей о самоубийстве – установить с ним доверительные отношения. 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 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2.Чаще заверяйте ребёнка в своей безусловной любви к нему, он должен чувствовать себя защищенным Вашей любовью.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3.Объясняйте ребёнку, что нет неразрешимых проблем, всегда можно </w:t>
      </w:r>
      <w:r w:rsidR="00061BE6" w:rsidRPr="00CC4C4F">
        <w:rPr>
          <w:sz w:val="28"/>
          <w:szCs w:val="28"/>
        </w:rPr>
        <w:t xml:space="preserve"> </w:t>
      </w:r>
      <w:r w:rsidRPr="00CC4C4F">
        <w:rPr>
          <w:sz w:val="28"/>
          <w:szCs w:val="28"/>
        </w:rPr>
        <w:t>найти выход из, казалось бы , безвыходной ситуации.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4.Никогда не унижайте своих детей ни действием, ни словами. Старайтесь внушить детям чувство собственного достоинства, высокую самооценку.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5.Особенно пристальное внимание следует уделять детям в семьях, где уже случались попытки самоубийства. Специалисты рассматривают суицидальное  поведение в таких семьях как генетическую предрасположенность</w:t>
      </w:r>
    </w:p>
    <w:p w:rsidR="000056E3" w:rsidRPr="00CC4C4F" w:rsidRDefault="000056E3" w:rsidP="000056E3">
      <w:pPr>
        <w:rPr>
          <w:sz w:val="28"/>
          <w:szCs w:val="28"/>
        </w:rPr>
      </w:pPr>
    </w:p>
    <w:p w:rsidR="00061BE6" w:rsidRPr="00CC4C4F" w:rsidRDefault="00061BE6" w:rsidP="000056E3">
      <w:pPr>
        <w:rPr>
          <w:sz w:val="28"/>
          <w:szCs w:val="28"/>
        </w:rPr>
      </w:pPr>
    </w:p>
    <w:p w:rsidR="00061BE6" w:rsidRPr="00CC4C4F" w:rsidRDefault="00061BE6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6.Если в семье произошло несчастье, поддержите эмоционально своего ребёнка. Дети переживают стрессы гораздо тяжелее взрослых</w:t>
      </w:r>
    </w:p>
    <w:p w:rsidR="000056E3" w:rsidRPr="00CC4C4F" w:rsidRDefault="000056E3" w:rsidP="000056E3">
      <w:pPr>
        <w:pStyle w:val="a3"/>
        <w:ind w:firstLine="0"/>
        <w:rPr>
          <w:sz w:val="28"/>
          <w:szCs w:val="28"/>
        </w:rPr>
      </w:pPr>
      <w:r w:rsidRPr="00CC4C4F">
        <w:rPr>
          <w:rFonts w:ascii="Verdana" w:hAnsi="Verdana"/>
          <w:sz w:val="28"/>
          <w:szCs w:val="28"/>
        </w:rPr>
        <w:t>7.</w:t>
      </w:r>
      <w:r w:rsidRPr="00CC4C4F">
        <w:rPr>
          <w:sz w:val="28"/>
          <w:szCs w:val="28"/>
        </w:rPr>
        <w:t xml:space="preserve">Открыто обсуждайте семейные и внутренние проблемы детей. </w:t>
      </w:r>
    </w:p>
    <w:p w:rsidR="000056E3" w:rsidRPr="00CC4C4F" w:rsidRDefault="000056E3" w:rsidP="000056E3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>8. Помогайте своим детям строить</w:t>
      </w:r>
      <w:r w:rsidR="00061BE6" w:rsidRPr="00CC4C4F">
        <w:rPr>
          <w:sz w:val="28"/>
          <w:szCs w:val="28"/>
        </w:rPr>
        <w:t xml:space="preserve">                  </w:t>
      </w:r>
      <w:r w:rsidRPr="00CC4C4F">
        <w:rPr>
          <w:sz w:val="28"/>
          <w:szCs w:val="28"/>
        </w:rPr>
        <w:t xml:space="preserve"> реальные цели в жизни и стремиться к ним. </w:t>
      </w:r>
    </w:p>
    <w:p w:rsidR="000056E3" w:rsidRPr="00CC4C4F" w:rsidRDefault="000056E3" w:rsidP="000056E3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 xml:space="preserve">9. Обязательно содействуйте в </w:t>
      </w:r>
      <w:r w:rsidR="00061BE6" w:rsidRPr="00CC4C4F">
        <w:rPr>
          <w:sz w:val="28"/>
          <w:szCs w:val="28"/>
        </w:rPr>
        <w:t xml:space="preserve">             </w:t>
      </w:r>
      <w:r w:rsidRPr="00CC4C4F">
        <w:rPr>
          <w:sz w:val="28"/>
          <w:szCs w:val="28"/>
        </w:rPr>
        <w:t xml:space="preserve">преодолении препятствий. </w:t>
      </w:r>
    </w:p>
    <w:p w:rsidR="000056E3" w:rsidRPr="00CC4C4F" w:rsidRDefault="000056E3" w:rsidP="000056E3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 xml:space="preserve">10.Любые стоящие положительные начинания молодых людей одобряйте словом и делом. </w:t>
      </w:r>
    </w:p>
    <w:p w:rsidR="00061BE6" w:rsidRPr="00CC4C4F" w:rsidRDefault="000056E3" w:rsidP="000056E3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 xml:space="preserve">11. Ни при каких обстоятельствах не применяйте физические наказания.                                                             </w:t>
      </w:r>
    </w:p>
    <w:p w:rsidR="000056E3" w:rsidRPr="00CC4C4F" w:rsidRDefault="000056E3" w:rsidP="000056E3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>От заботливого, любящего человека, находящегося рядом в трудную минуту, зависит многое. Он может спасти жизнь потенциальному  суициденту.</w:t>
      </w: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Самое главное, надо научиться принимать своих детей такими, какие </w:t>
      </w:r>
      <w:r w:rsidRPr="00CC4C4F">
        <w:rPr>
          <w:sz w:val="28"/>
          <w:szCs w:val="28"/>
        </w:rPr>
        <w:lastRenderedPageBreak/>
        <w:t xml:space="preserve">они есть. </w:t>
      </w:r>
      <w:r w:rsidR="00CC4C4F">
        <w:rPr>
          <w:sz w:val="28"/>
          <w:szCs w:val="28"/>
        </w:rPr>
        <w:t xml:space="preserve"> </w:t>
      </w:r>
      <w:r w:rsidR="00061BE6" w:rsidRPr="00CC4C4F">
        <w:rPr>
          <w:sz w:val="28"/>
          <w:szCs w:val="28"/>
        </w:rPr>
        <w:t xml:space="preserve"> </w:t>
      </w:r>
      <w:r w:rsidRPr="00CC4C4F">
        <w:rPr>
          <w:sz w:val="28"/>
          <w:szCs w:val="28"/>
        </w:rPr>
        <w:t>Ведь это мы, родители, формируя о</w:t>
      </w:r>
      <w:r w:rsidR="00AB3DEF">
        <w:rPr>
          <w:sz w:val="28"/>
          <w:szCs w:val="28"/>
        </w:rPr>
        <w:t>тношения, помогая ребёнку в его</w:t>
      </w:r>
      <w:r w:rsidR="00061BE6" w:rsidRPr="00CC4C4F">
        <w:rPr>
          <w:sz w:val="28"/>
          <w:szCs w:val="28"/>
        </w:rPr>
        <w:t xml:space="preserve">  </w:t>
      </w:r>
      <w:r w:rsidRPr="00CC4C4F">
        <w:rPr>
          <w:sz w:val="28"/>
          <w:szCs w:val="28"/>
        </w:rPr>
        <w:t>развитии, получаем результат.</w:t>
      </w:r>
    </w:p>
    <w:p w:rsidR="00061BE6" w:rsidRPr="00CC4C4F" w:rsidRDefault="00061BE6" w:rsidP="000056E3">
      <w:pPr>
        <w:rPr>
          <w:sz w:val="28"/>
          <w:szCs w:val="28"/>
        </w:rPr>
      </w:pPr>
    </w:p>
    <w:p w:rsidR="00061BE6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>"Что посеешь, то и пожнёшь!" - гласит народная мудрость.</w:t>
      </w:r>
    </w:p>
    <w:p w:rsidR="00061BE6" w:rsidRPr="00CC4C4F" w:rsidRDefault="00061BE6" w:rsidP="000056E3">
      <w:pPr>
        <w:rPr>
          <w:sz w:val="28"/>
          <w:szCs w:val="28"/>
        </w:rPr>
      </w:pPr>
    </w:p>
    <w:p w:rsidR="000056E3" w:rsidRPr="00CC4C4F" w:rsidRDefault="000056E3" w:rsidP="000056E3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 Принятие человека таковым, каким он является, принятие его сущности и сути его существования на Земле - и есть Любовь в истинном её проявлении</w:t>
      </w:r>
      <w:r w:rsidRPr="00CC4C4F">
        <w:rPr>
          <w:b/>
          <w:color w:val="0000FF"/>
          <w:sz w:val="28"/>
          <w:szCs w:val="28"/>
        </w:rPr>
        <w:t xml:space="preserve"> </w:t>
      </w:r>
    </w:p>
    <w:p w:rsidR="000056E3" w:rsidRPr="00CC4C4F" w:rsidRDefault="000056E3" w:rsidP="000056E3">
      <w:pPr>
        <w:pStyle w:val="a3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 xml:space="preserve">Поэтому  совет родителям прост          и    доступен: "Любите своих детей, будьте искренне и честны в своём отношении к своим детям и к самим себе". </w:t>
      </w:r>
    </w:p>
    <w:p w:rsidR="000056E3" w:rsidRPr="00CC4C4F" w:rsidRDefault="000056E3" w:rsidP="000056E3">
      <w:pPr>
        <w:ind w:firstLine="400"/>
        <w:rPr>
          <w:sz w:val="28"/>
          <w:szCs w:val="28"/>
        </w:rPr>
      </w:pPr>
      <w:r w:rsidRPr="00CC4C4F">
        <w:rPr>
          <w:sz w:val="28"/>
          <w:szCs w:val="28"/>
        </w:rPr>
        <w:t xml:space="preserve">Все известные мировые религии не одобряют суицид, и этому есть объяснение. С точки зрения религиозного человека – жизнь – это Божий дар, а самоубийца «швыряет Божий дар в лицо Богу». </w:t>
      </w:r>
    </w:p>
    <w:p w:rsidR="000056E3" w:rsidRPr="00CC4C4F" w:rsidRDefault="000056E3" w:rsidP="000056E3">
      <w:pPr>
        <w:rPr>
          <w:b/>
          <w:sz w:val="28"/>
          <w:szCs w:val="28"/>
        </w:rPr>
      </w:pPr>
      <w:r w:rsidRPr="00CC4C4F">
        <w:rPr>
          <w:b/>
          <w:color w:val="002060"/>
          <w:sz w:val="28"/>
          <w:szCs w:val="28"/>
        </w:rPr>
        <w:t xml:space="preserve">        </w:t>
      </w:r>
      <w:r w:rsidRPr="00CC4C4F">
        <w:rPr>
          <w:b/>
          <w:sz w:val="28"/>
          <w:szCs w:val="28"/>
        </w:rPr>
        <w:t>Подумайте об этом!</w:t>
      </w:r>
    </w:p>
    <w:p w:rsidR="000056E3" w:rsidRDefault="000056E3" w:rsidP="000056E3">
      <w:pPr>
        <w:rPr>
          <w:b/>
          <w:bCs/>
          <w:sz w:val="28"/>
          <w:szCs w:val="28"/>
        </w:rPr>
      </w:pPr>
    </w:p>
    <w:p w:rsidR="00AB3DEF" w:rsidRDefault="00AB3DEF" w:rsidP="000056E3">
      <w:pPr>
        <w:rPr>
          <w:b/>
          <w:bCs/>
          <w:sz w:val="28"/>
          <w:szCs w:val="28"/>
        </w:rPr>
      </w:pPr>
    </w:p>
    <w:p w:rsidR="00AB3DEF" w:rsidRPr="00CC4C4F" w:rsidRDefault="00AB3DEF" w:rsidP="000056E3">
      <w:pPr>
        <w:rPr>
          <w:b/>
          <w:bCs/>
          <w:sz w:val="28"/>
          <w:szCs w:val="28"/>
        </w:rPr>
      </w:pPr>
    </w:p>
    <w:p w:rsidR="000056E3" w:rsidRPr="00CC4C4F" w:rsidRDefault="000056E3" w:rsidP="000056E3">
      <w:pPr>
        <w:rPr>
          <w:b/>
          <w:bCs/>
          <w:sz w:val="28"/>
          <w:szCs w:val="28"/>
        </w:rPr>
      </w:pPr>
      <w:r w:rsidRPr="00CC4C4F">
        <w:rPr>
          <w:b/>
          <w:bCs/>
          <w:sz w:val="28"/>
          <w:szCs w:val="28"/>
        </w:rPr>
        <w:t>За поддержкой Вы всегда можете обратиться в социально-психологическую службу  училища</w:t>
      </w:r>
    </w:p>
    <w:p w:rsidR="000056E3" w:rsidRPr="00B169B5" w:rsidRDefault="000056E3" w:rsidP="00B169B5">
      <w:pPr>
        <w:rPr>
          <w:b/>
          <w:bCs/>
          <w:color w:val="0000FF"/>
          <w:sz w:val="28"/>
          <w:szCs w:val="28"/>
        </w:rPr>
      </w:pPr>
      <w:r w:rsidRPr="00CC4C4F">
        <w:rPr>
          <w:b/>
          <w:bCs/>
          <w:color w:val="0000FF"/>
          <w:sz w:val="28"/>
          <w:szCs w:val="28"/>
        </w:rPr>
        <w:lastRenderedPageBreak/>
        <w:t xml:space="preserve"> </w:t>
      </w:r>
    </w:p>
    <w:p w:rsidR="00FA748F" w:rsidRPr="00483511" w:rsidRDefault="00FA748F" w:rsidP="002A1862">
      <w:pPr>
        <w:pStyle w:val="a3"/>
        <w:ind w:firstLine="0"/>
        <w:jc w:val="center"/>
        <w:rPr>
          <w:rFonts w:ascii="Verdana" w:hAnsi="Verdana"/>
          <w:b/>
          <w:sz w:val="28"/>
          <w:szCs w:val="28"/>
        </w:rPr>
      </w:pPr>
      <w:r w:rsidRPr="00483511">
        <w:rPr>
          <w:b/>
          <w:caps/>
          <w:sz w:val="28"/>
          <w:szCs w:val="28"/>
        </w:rPr>
        <w:t>Причины</w:t>
      </w:r>
      <w:r w:rsidR="002A1862">
        <w:rPr>
          <w:b/>
          <w:caps/>
          <w:sz w:val="28"/>
          <w:szCs w:val="28"/>
        </w:rPr>
        <w:t>,</w:t>
      </w:r>
      <w:r w:rsidRPr="00483511">
        <w:rPr>
          <w:b/>
          <w:caps/>
          <w:sz w:val="28"/>
          <w:szCs w:val="28"/>
        </w:rPr>
        <w:t xml:space="preserve"> </w:t>
      </w:r>
      <w:r w:rsidR="002A1862">
        <w:rPr>
          <w:b/>
          <w:caps/>
          <w:sz w:val="28"/>
          <w:szCs w:val="28"/>
        </w:rPr>
        <w:t>порождающие правонарушения: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*Отсутствие доброжелательного                   внимания со стороны взрослых.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*Социально-экономическ</w:t>
      </w:r>
      <w:r w:rsidR="00FE0BA5">
        <w:rPr>
          <w:sz w:val="28"/>
          <w:szCs w:val="28"/>
        </w:rPr>
        <w:t>ое</w:t>
      </w:r>
      <w:r w:rsidRPr="00CC4C4F">
        <w:rPr>
          <w:sz w:val="28"/>
          <w:szCs w:val="28"/>
        </w:rPr>
        <w:t xml:space="preserve">             </w:t>
      </w:r>
      <w:r w:rsidR="00FE0BA5">
        <w:rPr>
          <w:sz w:val="28"/>
          <w:szCs w:val="28"/>
        </w:rPr>
        <w:t>положение в стране.</w:t>
      </w:r>
    </w:p>
    <w:p w:rsidR="00FE0BA5" w:rsidRPr="00CC4C4F" w:rsidRDefault="00FE0BA5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*Алкоголизм и наркомания среди 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родителей.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*Жестокое обращение с</w:t>
      </w:r>
    </w:p>
    <w:p w:rsidR="00FE0BA5" w:rsidRPr="00CC4C4F" w:rsidRDefault="00FE0BA5" w:rsidP="00FE0BA5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FA748F" w:rsidRPr="00CC4C4F">
        <w:rPr>
          <w:sz w:val="28"/>
          <w:szCs w:val="28"/>
        </w:rPr>
        <w:t>дростком</w:t>
      </w:r>
      <w:r>
        <w:rPr>
          <w:sz w:val="28"/>
          <w:szCs w:val="28"/>
        </w:rPr>
        <w:t>. Чрезмерная требовательность со стороны родителей.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.</w:t>
      </w:r>
    </w:p>
    <w:p w:rsidR="00FA748F" w:rsidRPr="00CC4C4F" w:rsidRDefault="00FA748F" w:rsidP="00FE0BA5">
      <w:pPr>
        <w:rPr>
          <w:sz w:val="28"/>
          <w:szCs w:val="28"/>
        </w:rPr>
      </w:pPr>
      <w:r w:rsidRPr="00CC4C4F">
        <w:rPr>
          <w:sz w:val="28"/>
          <w:szCs w:val="28"/>
        </w:rPr>
        <w:t>*</w:t>
      </w:r>
      <w:r w:rsidR="00FE0BA5">
        <w:rPr>
          <w:sz w:val="28"/>
          <w:szCs w:val="28"/>
        </w:rPr>
        <w:t>Бездуховность жизни семьи, жажда престижных, запретных удовольствий.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*Отсутствие морально-этических 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ценностей.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*Низкая самооценка, трудности в самоопределении.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*</w:t>
      </w:r>
      <w:r w:rsidR="00FE0BA5">
        <w:rPr>
          <w:sz w:val="28"/>
          <w:szCs w:val="28"/>
        </w:rPr>
        <w:t>Гиперопека со стороны родителей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*</w:t>
      </w:r>
      <w:r w:rsidR="00E81F4B">
        <w:rPr>
          <w:sz w:val="28"/>
          <w:szCs w:val="28"/>
        </w:rPr>
        <w:t>Уверенность подростка в безнаказанности его поступка.</w:t>
      </w:r>
    </w:p>
    <w:p w:rsidR="00FA748F" w:rsidRDefault="00FA748F" w:rsidP="00FA748F">
      <w:pPr>
        <w:jc w:val="center"/>
        <w:rPr>
          <w:b/>
          <w:bCs/>
          <w:caps/>
        </w:rPr>
      </w:pPr>
    </w:p>
    <w:p w:rsidR="00FE0BA5" w:rsidRDefault="00FE0BA5" w:rsidP="00FA748F">
      <w:pPr>
        <w:jc w:val="center"/>
        <w:rPr>
          <w:b/>
          <w:bCs/>
          <w:caps/>
        </w:rPr>
      </w:pPr>
    </w:p>
    <w:p w:rsidR="00FA748F" w:rsidRPr="006817D2" w:rsidRDefault="00FA748F" w:rsidP="00FA748F">
      <w:pPr>
        <w:jc w:val="center"/>
        <w:rPr>
          <w:b/>
          <w:bCs/>
          <w:caps/>
        </w:rPr>
      </w:pPr>
      <w:r w:rsidRPr="006817D2">
        <w:rPr>
          <w:b/>
          <w:bCs/>
          <w:caps/>
        </w:rPr>
        <w:t xml:space="preserve">ЧТО МОЖЕТ УДЕРЖАТЬ подростка от </w:t>
      </w:r>
      <w:r w:rsidR="00E81F4B">
        <w:rPr>
          <w:b/>
          <w:bCs/>
          <w:caps/>
        </w:rPr>
        <w:t>правонарушений</w:t>
      </w:r>
      <w:r w:rsidRPr="006817D2">
        <w:rPr>
          <w:b/>
          <w:bCs/>
          <w:caps/>
        </w:rPr>
        <w:t>:</w:t>
      </w:r>
    </w:p>
    <w:p w:rsidR="00FA748F" w:rsidRPr="00CC4C4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*Установите заботливые          взаимоотношения с ребенком.</w:t>
      </w:r>
    </w:p>
    <w:p w:rsidR="00FA748F" w:rsidRPr="00CC4C4F" w:rsidRDefault="00FA748F" w:rsidP="00FA748F">
      <w:pPr>
        <w:rPr>
          <w:bCs/>
          <w:caps/>
          <w:sz w:val="28"/>
          <w:szCs w:val="28"/>
        </w:rPr>
      </w:pPr>
    </w:p>
    <w:p w:rsidR="00FA748F" w:rsidRPr="00CC4C4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*Будьте внимательным слушателем.</w:t>
      </w:r>
    </w:p>
    <w:p w:rsidR="00FA748F" w:rsidRPr="00CC4C4F" w:rsidRDefault="00FA748F" w:rsidP="00FA748F">
      <w:pPr>
        <w:rPr>
          <w:bCs/>
          <w:caps/>
          <w:sz w:val="28"/>
          <w:szCs w:val="28"/>
        </w:rPr>
      </w:pPr>
    </w:p>
    <w:p w:rsidR="00FA748F" w:rsidRPr="00CC4C4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*Будьте искренними в общении,                         спокойно и доходчиво спрашивайте</w:t>
      </w:r>
    </w:p>
    <w:p w:rsidR="00FA748F" w:rsidRPr="00CC4C4F" w:rsidRDefault="00FA748F" w:rsidP="00FA748F">
      <w:pPr>
        <w:rPr>
          <w:bCs/>
          <w:caps/>
          <w:sz w:val="28"/>
          <w:szCs w:val="28"/>
        </w:rPr>
      </w:pPr>
      <w:r w:rsidRPr="00CC4C4F">
        <w:rPr>
          <w:bCs/>
          <w:sz w:val="28"/>
          <w:szCs w:val="28"/>
        </w:rPr>
        <w:t xml:space="preserve"> о тревожащей ситуации</w:t>
      </w:r>
    </w:p>
    <w:p w:rsidR="00FA748F" w:rsidRPr="00CC4C4F" w:rsidRDefault="00FA748F" w:rsidP="00FA748F">
      <w:pPr>
        <w:rPr>
          <w:bCs/>
          <w:sz w:val="28"/>
          <w:szCs w:val="28"/>
        </w:rPr>
      </w:pPr>
    </w:p>
    <w:p w:rsidR="00FA748F" w:rsidRPr="00CC4C4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*Помогите определить источник психического дискомфорта.</w:t>
      </w:r>
    </w:p>
    <w:p w:rsidR="00FA748F" w:rsidRPr="00CC4C4F" w:rsidRDefault="00FA748F" w:rsidP="00FA748F">
      <w:pPr>
        <w:rPr>
          <w:bCs/>
          <w:caps/>
          <w:sz w:val="28"/>
          <w:szCs w:val="28"/>
        </w:rPr>
      </w:pPr>
    </w:p>
    <w:p w:rsidR="00FA748F" w:rsidRPr="00CC4C4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*Вселяйте надежду, что все</w:t>
      </w:r>
    </w:p>
    <w:p w:rsidR="00FA748F" w:rsidRPr="00CC4C4F" w:rsidRDefault="00FA748F" w:rsidP="00FA748F">
      <w:pPr>
        <w:rPr>
          <w:bCs/>
          <w:caps/>
          <w:sz w:val="28"/>
          <w:szCs w:val="28"/>
        </w:rPr>
      </w:pPr>
      <w:r w:rsidRPr="00CC4C4F">
        <w:rPr>
          <w:bCs/>
          <w:sz w:val="28"/>
          <w:szCs w:val="28"/>
        </w:rPr>
        <w:t xml:space="preserve"> проблемы можно решить конструктивно</w:t>
      </w:r>
      <w:r w:rsidR="00E81F4B">
        <w:rPr>
          <w:bCs/>
          <w:sz w:val="28"/>
          <w:szCs w:val="28"/>
        </w:rPr>
        <w:t>.</w:t>
      </w:r>
    </w:p>
    <w:p w:rsidR="00FA748F" w:rsidRPr="00CC4C4F" w:rsidRDefault="00FA748F" w:rsidP="00FA748F">
      <w:pPr>
        <w:rPr>
          <w:bCs/>
          <w:sz w:val="28"/>
          <w:szCs w:val="28"/>
        </w:rPr>
      </w:pPr>
    </w:p>
    <w:p w:rsidR="00FA748F" w:rsidRPr="00CC4C4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*Помогите ребенку осознать его      личностные ресурсы..</w:t>
      </w:r>
    </w:p>
    <w:p w:rsidR="00FA748F" w:rsidRPr="00CC4C4F" w:rsidRDefault="00FA748F" w:rsidP="00FA748F">
      <w:pPr>
        <w:rPr>
          <w:bCs/>
          <w:sz w:val="28"/>
          <w:szCs w:val="28"/>
        </w:rPr>
      </w:pPr>
    </w:p>
    <w:p w:rsidR="00FA748F" w:rsidRPr="00CC4C4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 xml:space="preserve">*Внимательно выслушайте </w:t>
      </w:r>
    </w:p>
    <w:p w:rsidR="00FA748F" w:rsidRDefault="00FA748F" w:rsidP="00FA748F">
      <w:pPr>
        <w:rPr>
          <w:bCs/>
          <w:sz w:val="28"/>
          <w:szCs w:val="28"/>
        </w:rPr>
      </w:pPr>
      <w:r w:rsidRPr="00CC4C4F">
        <w:rPr>
          <w:bCs/>
          <w:sz w:val="28"/>
          <w:szCs w:val="28"/>
        </w:rPr>
        <w:t>подростка!</w:t>
      </w:r>
    </w:p>
    <w:p w:rsidR="00FA748F" w:rsidRDefault="00FA748F" w:rsidP="00FA748F">
      <w:pPr>
        <w:rPr>
          <w:bCs/>
          <w:sz w:val="28"/>
          <w:szCs w:val="28"/>
        </w:rPr>
      </w:pPr>
    </w:p>
    <w:p w:rsidR="00FA748F" w:rsidRPr="00CC4C4F" w:rsidRDefault="00FA748F" w:rsidP="00FA748F">
      <w:pPr>
        <w:rPr>
          <w:bCs/>
          <w:sz w:val="28"/>
          <w:szCs w:val="28"/>
        </w:rPr>
      </w:pPr>
    </w:p>
    <w:p w:rsidR="00FA748F" w:rsidRPr="00CC4C4F" w:rsidRDefault="00FA748F" w:rsidP="00FA748F">
      <w:pPr>
        <w:jc w:val="center"/>
        <w:rPr>
          <w:b/>
          <w:bCs/>
          <w:sz w:val="28"/>
          <w:szCs w:val="28"/>
        </w:rPr>
      </w:pPr>
      <w:r w:rsidRPr="00CC4C4F">
        <w:rPr>
          <w:b/>
          <w:sz w:val="28"/>
          <w:szCs w:val="28"/>
        </w:rPr>
        <w:t xml:space="preserve">ГБПОУ  </w:t>
      </w:r>
      <w:r>
        <w:rPr>
          <w:b/>
          <w:sz w:val="28"/>
          <w:szCs w:val="28"/>
        </w:rPr>
        <w:t>ВМТ</w:t>
      </w:r>
    </w:p>
    <w:p w:rsidR="00FA748F" w:rsidRPr="00CC4C4F" w:rsidRDefault="00FA748F" w:rsidP="00FA748F">
      <w:pPr>
        <w:jc w:val="center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>362039, РСО-Алания</w:t>
      </w:r>
    </w:p>
    <w:p w:rsidR="00FA748F" w:rsidRPr="00CC4C4F" w:rsidRDefault="00FA748F" w:rsidP="00FA748F">
      <w:pPr>
        <w:jc w:val="center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>г.Владикавказ</w:t>
      </w:r>
    </w:p>
    <w:p w:rsidR="00FA748F" w:rsidRPr="00CC4C4F" w:rsidRDefault="00FA748F" w:rsidP="00FA748F">
      <w:pPr>
        <w:jc w:val="center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>ул.З.Космодемьянской,56</w:t>
      </w:r>
    </w:p>
    <w:p w:rsidR="00FA748F" w:rsidRPr="003112A6" w:rsidRDefault="00FA748F" w:rsidP="00FA748F">
      <w:pPr>
        <w:jc w:val="center"/>
        <w:rPr>
          <w:b/>
          <w:sz w:val="28"/>
          <w:szCs w:val="28"/>
          <w:lang w:val="en-US"/>
        </w:rPr>
      </w:pPr>
      <w:r w:rsidRPr="00CC4C4F">
        <w:rPr>
          <w:b/>
          <w:sz w:val="28"/>
          <w:szCs w:val="28"/>
        </w:rPr>
        <w:t>Тел</w:t>
      </w:r>
      <w:r w:rsidRPr="00CC4C4F">
        <w:rPr>
          <w:b/>
          <w:sz w:val="28"/>
          <w:szCs w:val="28"/>
          <w:lang w:val="en-US"/>
        </w:rPr>
        <w:t xml:space="preserve">.: 8(8672) </w:t>
      </w:r>
      <w:r w:rsidRPr="003112A6">
        <w:rPr>
          <w:b/>
          <w:sz w:val="28"/>
          <w:szCs w:val="28"/>
          <w:lang w:val="en-US"/>
        </w:rPr>
        <w:t>5</w:t>
      </w:r>
      <w:r w:rsidRPr="00CC4C4F">
        <w:rPr>
          <w:b/>
          <w:sz w:val="28"/>
          <w:szCs w:val="28"/>
          <w:lang w:val="en-US"/>
        </w:rPr>
        <w:t>7-88-0</w:t>
      </w:r>
      <w:r w:rsidRPr="003112A6">
        <w:rPr>
          <w:b/>
          <w:sz w:val="28"/>
          <w:szCs w:val="28"/>
          <w:lang w:val="en-US"/>
        </w:rPr>
        <w:t>1</w:t>
      </w:r>
    </w:p>
    <w:p w:rsidR="003112A6" w:rsidRPr="003112A6" w:rsidRDefault="00FA748F" w:rsidP="003112A6">
      <w:pPr>
        <w:shd w:val="clear" w:color="auto" w:fill="FFFFFF"/>
        <w:jc w:val="center"/>
        <w:rPr>
          <w:b/>
          <w:lang w:val="en-US"/>
        </w:rPr>
      </w:pPr>
      <w:r w:rsidRPr="00CC4C4F">
        <w:rPr>
          <w:b/>
          <w:sz w:val="28"/>
          <w:szCs w:val="28"/>
        </w:rPr>
        <w:t>е</w:t>
      </w:r>
      <w:r w:rsidRPr="00CC4C4F">
        <w:rPr>
          <w:b/>
          <w:sz w:val="28"/>
          <w:szCs w:val="28"/>
          <w:lang w:val="en-US"/>
        </w:rPr>
        <w:t xml:space="preserve">-mail: </w:t>
      </w:r>
      <w:r w:rsidR="003112A6" w:rsidRPr="003112A6">
        <w:rPr>
          <w:b/>
        </w:rPr>
        <w:t>тел</w:t>
      </w:r>
      <w:r w:rsidR="003112A6" w:rsidRPr="003112A6">
        <w:rPr>
          <w:b/>
          <w:lang w:val="en-US"/>
        </w:rPr>
        <w:t>/</w:t>
      </w:r>
      <w:r w:rsidR="003112A6" w:rsidRPr="003112A6">
        <w:rPr>
          <w:b/>
        </w:rPr>
        <w:t>факс</w:t>
      </w:r>
      <w:r w:rsidR="003112A6" w:rsidRPr="003112A6">
        <w:rPr>
          <w:b/>
          <w:lang w:val="en-US"/>
        </w:rPr>
        <w:t xml:space="preserve"> (8672)57-88-01</w:t>
      </w:r>
    </w:p>
    <w:p w:rsidR="003112A6" w:rsidRPr="003112A6" w:rsidRDefault="003112A6" w:rsidP="003112A6">
      <w:pPr>
        <w:shd w:val="clear" w:color="auto" w:fill="FFFFFF"/>
        <w:jc w:val="center"/>
        <w:rPr>
          <w:b/>
          <w:lang w:val="en-US"/>
        </w:rPr>
      </w:pPr>
      <w:r w:rsidRPr="003112A6">
        <w:rPr>
          <w:b/>
          <w:lang w:val="en-US"/>
        </w:rPr>
        <w:t>e-mail:vmt @ edu15.ru</w:t>
      </w:r>
    </w:p>
    <w:p w:rsidR="00FA748F" w:rsidRPr="003112A6" w:rsidRDefault="00FA748F" w:rsidP="003112A6">
      <w:pPr>
        <w:jc w:val="center"/>
        <w:rPr>
          <w:b/>
          <w:spacing w:val="20"/>
          <w:sz w:val="28"/>
          <w:szCs w:val="28"/>
          <w:lang w:val="en-US"/>
        </w:rPr>
      </w:pPr>
    </w:p>
    <w:p w:rsidR="00E81F4B" w:rsidRPr="003112A6" w:rsidRDefault="00E81F4B" w:rsidP="00FA748F">
      <w:pPr>
        <w:jc w:val="center"/>
        <w:rPr>
          <w:b/>
          <w:spacing w:val="20"/>
          <w:sz w:val="28"/>
          <w:szCs w:val="28"/>
          <w:lang w:val="en-US"/>
        </w:rPr>
      </w:pPr>
    </w:p>
    <w:p w:rsidR="00FA748F" w:rsidRPr="00483511" w:rsidRDefault="00FA748F" w:rsidP="00FA748F">
      <w:pPr>
        <w:jc w:val="center"/>
        <w:rPr>
          <w:b/>
          <w:i/>
          <w:color w:val="000080"/>
          <w:sz w:val="28"/>
          <w:szCs w:val="28"/>
        </w:rPr>
      </w:pPr>
      <w:r w:rsidRPr="00483511">
        <w:rPr>
          <w:b/>
          <w:spacing w:val="20"/>
          <w:sz w:val="28"/>
          <w:szCs w:val="28"/>
        </w:rPr>
        <w:t>Государстве</w:t>
      </w:r>
      <w:r>
        <w:rPr>
          <w:b/>
          <w:spacing w:val="20"/>
          <w:sz w:val="28"/>
          <w:szCs w:val="28"/>
        </w:rPr>
        <w:t xml:space="preserve">нное бюджетное                 профессиональное </w:t>
      </w:r>
      <w:r w:rsidRPr="00483511">
        <w:rPr>
          <w:b/>
          <w:spacing w:val="20"/>
          <w:sz w:val="28"/>
          <w:szCs w:val="28"/>
        </w:rPr>
        <w:t xml:space="preserve">образовательное учреждение  </w:t>
      </w:r>
      <w:r>
        <w:rPr>
          <w:b/>
          <w:spacing w:val="20"/>
          <w:sz w:val="28"/>
          <w:szCs w:val="28"/>
        </w:rPr>
        <w:t xml:space="preserve">            Владикавказский многопрофильный техникум</w:t>
      </w:r>
    </w:p>
    <w:p w:rsidR="00FA748F" w:rsidRPr="000056E3" w:rsidRDefault="00FA748F" w:rsidP="00FA748F"/>
    <w:p w:rsidR="00FA748F" w:rsidRPr="00FA748F" w:rsidRDefault="00FA748F" w:rsidP="00FA748F">
      <w:pPr>
        <w:jc w:val="center"/>
        <w:rPr>
          <w:b/>
          <w:sz w:val="48"/>
          <w:szCs w:val="48"/>
        </w:rPr>
      </w:pPr>
      <w:r w:rsidRPr="00FA748F">
        <w:rPr>
          <w:b/>
          <w:sz w:val="48"/>
          <w:szCs w:val="48"/>
        </w:rPr>
        <w:t>«Школа родителей»</w:t>
      </w:r>
    </w:p>
    <w:p w:rsidR="00FA748F" w:rsidRDefault="00FA748F" w:rsidP="00FA748F"/>
    <w:p w:rsidR="00FA748F" w:rsidRDefault="00FA748F" w:rsidP="00FA748F">
      <w:pPr>
        <w:jc w:val="center"/>
        <w:rPr>
          <w:b/>
          <w:sz w:val="56"/>
          <w:szCs w:val="56"/>
        </w:rPr>
      </w:pPr>
      <w:r w:rsidRPr="00FA748F">
        <w:rPr>
          <w:b/>
          <w:noProof/>
          <w:sz w:val="56"/>
          <w:szCs w:val="56"/>
        </w:rPr>
        <w:drawing>
          <wp:inline distT="0" distB="0" distL="0" distR="0">
            <wp:extent cx="2964380" cy="2455523"/>
            <wp:effectExtent l="19050" t="0" r="7420" b="0"/>
            <wp:docPr id="10" name="Рисунок 1" descr="cal13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4" descr="cal13b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46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8F" w:rsidRDefault="00FA748F" w:rsidP="00FA748F">
      <w:pPr>
        <w:jc w:val="center"/>
        <w:rPr>
          <w:b/>
          <w:sz w:val="56"/>
          <w:szCs w:val="56"/>
        </w:rPr>
      </w:pPr>
    </w:p>
    <w:p w:rsidR="00FA748F" w:rsidRPr="00CC4C4F" w:rsidRDefault="00FA748F" w:rsidP="00FA74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Роль родителей в профилактике правонарушений</w:t>
      </w:r>
    </w:p>
    <w:p w:rsidR="00FA748F" w:rsidRPr="00CC4C4F" w:rsidRDefault="002A1862" w:rsidP="00FA748F">
      <w:pPr>
        <w:jc w:val="center"/>
        <w:rPr>
          <w:b/>
          <w:sz w:val="56"/>
          <w:szCs w:val="56"/>
        </w:rPr>
      </w:pPr>
      <w:r w:rsidRPr="002A1862">
        <w:rPr>
          <w:b/>
          <w:noProof/>
          <w:sz w:val="56"/>
          <w:szCs w:val="56"/>
        </w:rPr>
        <w:lastRenderedPageBreak/>
        <w:drawing>
          <wp:inline distT="0" distB="0" distL="0" distR="0">
            <wp:extent cx="900112" cy="827088"/>
            <wp:effectExtent l="19050" t="0" r="0" b="0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012" t="15808" r="39655" b="4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" cy="82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8F" w:rsidRDefault="00FA748F" w:rsidP="00E81F4B">
      <w:pPr>
        <w:pStyle w:val="a3"/>
        <w:ind w:firstLine="0"/>
        <w:rPr>
          <w:b/>
          <w:bCs/>
          <w:sz w:val="32"/>
          <w:szCs w:val="32"/>
        </w:rPr>
      </w:pPr>
    </w:p>
    <w:p w:rsidR="00FA748F" w:rsidRDefault="00FA748F" w:rsidP="00FA748F">
      <w:pPr>
        <w:pStyle w:val="a3"/>
        <w:ind w:firstLine="0"/>
        <w:rPr>
          <w:b/>
          <w:bCs/>
          <w:sz w:val="32"/>
          <w:szCs w:val="32"/>
        </w:rPr>
      </w:pPr>
    </w:p>
    <w:p w:rsidR="00FA748F" w:rsidRPr="00061BE6" w:rsidRDefault="00FA748F" w:rsidP="00FA748F">
      <w:pPr>
        <w:pStyle w:val="a3"/>
        <w:ind w:firstLine="0"/>
        <w:jc w:val="center"/>
        <w:rPr>
          <w:sz w:val="32"/>
          <w:szCs w:val="32"/>
        </w:rPr>
      </w:pPr>
      <w:r w:rsidRPr="00061BE6">
        <w:rPr>
          <w:b/>
          <w:bCs/>
          <w:sz w:val="32"/>
          <w:szCs w:val="32"/>
        </w:rPr>
        <w:t>Советы для родителей по профилактике подростковых суицидов</w:t>
      </w:r>
      <w:r w:rsidRPr="00061BE6">
        <w:rPr>
          <w:sz w:val="32"/>
          <w:szCs w:val="32"/>
        </w:rPr>
        <w:t>.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1.Лучший способ уберечь ребёнка от мыслей о самоубийстве – установить с ним доверительные отношения. 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 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2.Чаще заверяйте ребёнка в своей безусловной любви к нему, он должен чувствовать себя защищенным Вашей любовью.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3.Объясняйте ребёнку, что нет неразрешимых проблем, всегда можно  найти выход из, казалось бы , безвыходной ситуации.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4.Никогда не унижайте своих детей ни действием, ни словами. Старайтесь внушить детям чувство собственного достоинства, высокую самооценку.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lastRenderedPageBreak/>
        <w:t>5.Особенно пристальное внимание следует уделять детям в семьях, где уже случались попытки самоубийства. Специалисты рассматривают суицидальное  поведение в таких семьях как генетическую предрасположенность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6.Если в семье произошло несчастье, поддержите эмоционально своего ребёнка. Дети переживают стрессы гораздо тяжелее взрослых</w:t>
      </w:r>
    </w:p>
    <w:p w:rsidR="00FA748F" w:rsidRPr="00CC4C4F" w:rsidRDefault="00FA748F" w:rsidP="00FA748F">
      <w:pPr>
        <w:pStyle w:val="a3"/>
        <w:ind w:firstLine="0"/>
        <w:rPr>
          <w:sz w:val="28"/>
          <w:szCs w:val="28"/>
        </w:rPr>
      </w:pPr>
      <w:r w:rsidRPr="00CC4C4F">
        <w:rPr>
          <w:rFonts w:ascii="Verdana" w:hAnsi="Verdana"/>
          <w:sz w:val="28"/>
          <w:szCs w:val="28"/>
        </w:rPr>
        <w:t>7.</w:t>
      </w:r>
      <w:r w:rsidRPr="00CC4C4F">
        <w:rPr>
          <w:sz w:val="28"/>
          <w:szCs w:val="28"/>
        </w:rPr>
        <w:t xml:space="preserve">Открыто обсуждайте семейные и внутренние проблемы детей. </w:t>
      </w:r>
    </w:p>
    <w:p w:rsidR="00FA748F" w:rsidRPr="00CC4C4F" w:rsidRDefault="00FA748F" w:rsidP="00FA748F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 xml:space="preserve">8. Помогайте своим детям строить                   реальные цели в жизни и стремиться к ним. </w:t>
      </w:r>
    </w:p>
    <w:p w:rsidR="00FA748F" w:rsidRPr="00CC4C4F" w:rsidRDefault="00FA748F" w:rsidP="00FA748F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 xml:space="preserve">9. Обязательно содействуйте в              преодолении препятствий. </w:t>
      </w:r>
    </w:p>
    <w:p w:rsidR="00FA748F" w:rsidRPr="00CC4C4F" w:rsidRDefault="00FA748F" w:rsidP="00FA748F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 xml:space="preserve">10.Любые стоящие положительные начинания молодых людей одобряйте словом и делом. </w:t>
      </w:r>
    </w:p>
    <w:p w:rsidR="00FA748F" w:rsidRPr="00CC4C4F" w:rsidRDefault="00FA748F" w:rsidP="00FA748F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t xml:space="preserve">11. Ни при каких обстоятельствах не применяйте физические наказания.                                                             </w:t>
      </w:r>
    </w:p>
    <w:p w:rsidR="00FA748F" w:rsidRPr="00CC4C4F" w:rsidRDefault="00FA748F" w:rsidP="00FA748F">
      <w:pPr>
        <w:pStyle w:val="a3"/>
        <w:ind w:firstLine="0"/>
        <w:rPr>
          <w:sz w:val="28"/>
          <w:szCs w:val="28"/>
        </w:rPr>
      </w:pPr>
      <w:r w:rsidRPr="00CC4C4F">
        <w:rPr>
          <w:sz w:val="28"/>
          <w:szCs w:val="28"/>
        </w:rPr>
        <w:lastRenderedPageBreak/>
        <w:t>От заботливого, любящего человека, находящегося рядом в трудную минуту, зависит многое. Он может спасти жизнь потенциальному  суициденту.</w:t>
      </w: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Самое главное, надо научиться принимать своих детей такими, какие они есть. </w:t>
      </w:r>
      <w:r>
        <w:rPr>
          <w:sz w:val="28"/>
          <w:szCs w:val="28"/>
        </w:rPr>
        <w:t xml:space="preserve"> </w:t>
      </w:r>
      <w:r w:rsidRPr="00CC4C4F">
        <w:rPr>
          <w:sz w:val="28"/>
          <w:szCs w:val="28"/>
        </w:rPr>
        <w:t xml:space="preserve"> Ведь это мы, родители, формируя о</w:t>
      </w:r>
      <w:r>
        <w:rPr>
          <w:sz w:val="28"/>
          <w:szCs w:val="28"/>
        </w:rPr>
        <w:t>тношения, помогая ребёнку в его</w:t>
      </w:r>
      <w:r w:rsidRPr="00CC4C4F">
        <w:rPr>
          <w:sz w:val="28"/>
          <w:szCs w:val="28"/>
        </w:rPr>
        <w:t xml:space="preserve">  развитии, получаем результат.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>"Что посеешь, то и пожнёшь!" - гласит народная мудрость.</w:t>
      </w:r>
    </w:p>
    <w:p w:rsidR="00FA748F" w:rsidRPr="00CC4C4F" w:rsidRDefault="00FA748F" w:rsidP="00FA748F">
      <w:pPr>
        <w:rPr>
          <w:sz w:val="28"/>
          <w:szCs w:val="28"/>
        </w:rPr>
      </w:pPr>
    </w:p>
    <w:p w:rsidR="00FA748F" w:rsidRPr="00CC4C4F" w:rsidRDefault="00FA748F" w:rsidP="00FA748F">
      <w:pPr>
        <w:rPr>
          <w:sz w:val="28"/>
          <w:szCs w:val="28"/>
        </w:rPr>
      </w:pPr>
      <w:r w:rsidRPr="00CC4C4F">
        <w:rPr>
          <w:sz w:val="28"/>
          <w:szCs w:val="28"/>
        </w:rPr>
        <w:t xml:space="preserve"> Принятие человека таковым, каким он является, принятие его сущности и сути его существования на Земле - и есть Любовь в истинном её проявлении</w:t>
      </w:r>
      <w:r w:rsidRPr="00CC4C4F">
        <w:rPr>
          <w:b/>
          <w:color w:val="0000FF"/>
          <w:sz w:val="28"/>
          <w:szCs w:val="28"/>
        </w:rPr>
        <w:t xml:space="preserve"> </w:t>
      </w:r>
    </w:p>
    <w:p w:rsidR="00FA748F" w:rsidRPr="00CC4C4F" w:rsidRDefault="00FA748F" w:rsidP="00FA748F">
      <w:pPr>
        <w:pStyle w:val="a3"/>
        <w:rPr>
          <w:b/>
          <w:sz w:val="28"/>
          <w:szCs w:val="28"/>
        </w:rPr>
      </w:pPr>
      <w:r w:rsidRPr="00CC4C4F">
        <w:rPr>
          <w:b/>
          <w:sz w:val="28"/>
          <w:szCs w:val="28"/>
        </w:rPr>
        <w:t xml:space="preserve">Поэтому  совет родителям прост          и    доступен: "Любите своих детей, будьте искренне и честны в своём отношении к своим детям и к самим себе". </w:t>
      </w:r>
    </w:p>
    <w:p w:rsidR="00FA748F" w:rsidRPr="002A1862" w:rsidRDefault="002A1862" w:rsidP="002A1862">
      <w:pPr>
        <w:ind w:firstLine="400"/>
        <w:rPr>
          <w:sz w:val="28"/>
          <w:szCs w:val="28"/>
        </w:rPr>
      </w:pPr>
      <w:r w:rsidRPr="002A1862">
        <w:rPr>
          <w:noProof/>
          <w:sz w:val="28"/>
          <w:szCs w:val="28"/>
        </w:rPr>
        <w:lastRenderedPageBreak/>
        <w:drawing>
          <wp:inline distT="0" distB="0" distL="0" distR="0">
            <wp:extent cx="2796069" cy="2146414"/>
            <wp:effectExtent l="19050" t="0" r="4281" b="0"/>
            <wp:docPr id="12" name="Рисунок 8" descr="EDCN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DCN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76" cy="214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8F" w:rsidRPr="000056E3" w:rsidRDefault="00FA748F" w:rsidP="00FA748F"/>
    <w:p w:rsidR="000056E3" w:rsidRDefault="000056E3" w:rsidP="000056E3">
      <w:pPr>
        <w:pStyle w:val="a3"/>
        <w:ind w:firstLine="0"/>
        <w:jc w:val="center"/>
        <w:rPr>
          <w:b/>
          <w:bCs/>
          <w:sz w:val="28"/>
          <w:szCs w:val="28"/>
        </w:rPr>
      </w:pPr>
    </w:p>
    <w:p w:rsidR="000056E3" w:rsidRDefault="000056E3" w:rsidP="000056E3">
      <w:pPr>
        <w:pStyle w:val="a3"/>
        <w:ind w:firstLine="0"/>
        <w:jc w:val="center"/>
        <w:rPr>
          <w:b/>
          <w:bCs/>
          <w:sz w:val="28"/>
          <w:szCs w:val="28"/>
        </w:rPr>
      </w:pPr>
    </w:p>
    <w:p w:rsidR="000056E3" w:rsidRPr="000056E3" w:rsidRDefault="000056E3"/>
    <w:sectPr w:rsidR="000056E3" w:rsidRPr="000056E3" w:rsidSect="00CC4C4F">
      <w:pgSz w:w="16838" w:h="11906" w:orient="landscape"/>
      <w:pgMar w:top="426" w:right="820" w:bottom="851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03" w:rsidRDefault="009B5E03" w:rsidP="00CC4C4F">
      <w:r>
        <w:separator/>
      </w:r>
    </w:p>
  </w:endnote>
  <w:endnote w:type="continuationSeparator" w:id="1">
    <w:p w:rsidR="009B5E03" w:rsidRDefault="009B5E03" w:rsidP="00CC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03" w:rsidRDefault="009B5E03" w:rsidP="00CC4C4F">
      <w:r>
        <w:separator/>
      </w:r>
    </w:p>
  </w:footnote>
  <w:footnote w:type="continuationSeparator" w:id="1">
    <w:p w:rsidR="009B5E03" w:rsidRDefault="009B5E03" w:rsidP="00CC4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6E3"/>
    <w:rsid w:val="00000BAA"/>
    <w:rsid w:val="00000D0C"/>
    <w:rsid w:val="00001D07"/>
    <w:rsid w:val="0000329A"/>
    <w:rsid w:val="00004201"/>
    <w:rsid w:val="00004581"/>
    <w:rsid w:val="000046B8"/>
    <w:rsid w:val="00004E43"/>
    <w:rsid w:val="000056E3"/>
    <w:rsid w:val="00005B20"/>
    <w:rsid w:val="000064F5"/>
    <w:rsid w:val="00007EAD"/>
    <w:rsid w:val="000105B0"/>
    <w:rsid w:val="00011A0B"/>
    <w:rsid w:val="00012F67"/>
    <w:rsid w:val="00013689"/>
    <w:rsid w:val="00013BD3"/>
    <w:rsid w:val="00013D67"/>
    <w:rsid w:val="000156BB"/>
    <w:rsid w:val="00017F69"/>
    <w:rsid w:val="00020194"/>
    <w:rsid w:val="0002209C"/>
    <w:rsid w:val="00023CFF"/>
    <w:rsid w:val="000249EE"/>
    <w:rsid w:val="00024E09"/>
    <w:rsid w:val="00031678"/>
    <w:rsid w:val="00033C2C"/>
    <w:rsid w:val="00033DF8"/>
    <w:rsid w:val="0003513A"/>
    <w:rsid w:val="000358D7"/>
    <w:rsid w:val="0004098B"/>
    <w:rsid w:val="00042271"/>
    <w:rsid w:val="000442A5"/>
    <w:rsid w:val="000444EC"/>
    <w:rsid w:val="00045D9F"/>
    <w:rsid w:val="00045F64"/>
    <w:rsid w:val="000527B6"/>
    <w:rsid w:val="00052F8A"/>
    <w:rsid w:val="00053B9C"/>
    <w:rsid w:val="000545B7"/>
    <w:rsid w:val="000546D8"/>
    <w:rsid w:val="00054D6C"/>
    <w:rsid w:val="00055B82"/>
    <w:rsid w:val="00056052"/>
    <w:rsid w:val="00057721"/>
    <w:rsid w:val="00060F00"/>
    <w:rsid w:val="000610CF"/>
    <w:rsid w:val="000612FF"/>
    <w:rsid w:val="00061BE6"/>
    <w:rsid w:val="00062316"/>
    <w:rsid w:val="000623C2"/>
    <w:rsid w:val="00062B48"/>
    <w:rsid w:val="00063753"/>
    <w:rsid w:val="00064765"/>
    <w:rsid w:val="000662B1"/>
    <w:rsid w:val="000663EA"/>
    <w:rsid w:val="000672D1"/>
    <w:rsid w:val="0006761A"/>
    <w:rsid w:val="00067DAB"/>
    <w:rsid w:val="00070C05"/>
    <w:rsid w:val="000714C5"/>
    <w:rsid w:val="00074D29"/>
    <w:rsid w:val="00074E77"/>
    <w:rsid w:val="000772FA"/>
    <w:rsid w:val="00077C5F"/>
    <w:rsid w:val="0008013B"/>
    <w:rsid w:val="000809AB"/>
    <w:rsid w:val="000815E2"/>
    <w:rsid w:val="00081FFD"/>
    <w:rsid w:val="00082365"/>
    <w:rsid w:val="00083C77"/>
    <w:rsid w:val="00084015"/>
    <w:rsid w:val="000868FD"/>
    <w:rsid w:val="00086C50"/>
    <w:rsid w:val="00090914"/>
    <w:rsid w:val="00090B48"/>
    <w:rsid w:val="0009192E"/>
    <w:rsid w:val="0009193F"/>
    <w:rsid w:val="000919F0"/>
    <w:rsid w:val="0009755E"/>
    <w:rsid w:val="000A061C"/>
    <w:rsid w:val="000A1D7B"/>
    <w:rsid w:val="000A3698"/>
    <w:rsid w:val="000A4A86"/>
    <w:rsid w:val="000A7433"/>
    <w:rsid w:val="000B04D4"/>
    <w:rsid w:val="000B0907"/>
    <w:rsid w:val="000B0DAE"/>
    <w:rsid w:val="000B4B5A"/>
    <w:rsid w:val="000B5AB3"/>
    <w:rsid w:val="000B6622"/>
    <w:rsid w:val="000B6F36"/>
    <w:rsid w:val="000B7239"/>
    <w:rsid w:val="000B7345"/>
    <w:rsid w:val="000B77B3"/>
    <w:rsid w:val="000B78EB"/>
    <w:rsid w:val="000B7FFD"/>
    <w:rsid w:val="000C0D71"/>
    <w:rsid w:val="000C3884"/>
    <w:rsid w:val="000C3D12"/>
    <w:rsid w:val="000C4E8E"/>
    <w:rsid w:val="000C5EA0"/>
    <w:rsid w:val="000C6589"/>
    <w:rsid w:val="000C6981"/>
    <w:rsid w:val="000C7F4E"/>
    <w:rsid w:val="000D0A66"/>
    <w:rsid w:val="000D1D2B"/>
    <w:rsid w:val="000D2463"/>
    <w:rsid w:val="000D4608"/>
    <w:rsid w:val="000D473D"/>
    <w:rsid w:val="000D4AD8"/>
    <w:rsid w:val="000D51E1"/>
    <w:rsid w:val="000E019B"/>
    <w:rsid w:val="000E2367"/>
    <w:rsid w:val="000E301C"/>
    <w:rsid w:val="000E3F1F"/>
    <w:rsid w:val="000F0F73"/>
    <w:rsid w:val="000F2344"/>
    <w:rsid w:val="000F2363"/>
    <w:rsid w:val="000F359B"/>
    <w:rsid w:val="000F43CB"/>
    <w:rsid w:val="000F5002"/>
    <w:rsid w:val="000F5669"/>
    <w:rsid w:val="000F627C"/>
    <w:rsid w:val="000F7506"/>
    <w:rsid w:val="001005A9"/>
    <w:rsid w:val="00100662"/>
    <w:rsid w:val="00100BC7"/>
    <w:rsid w:val="00101414"/>
    <w:rsid w:val="0010184A"/>
    <w:rsid w:val="00102D18"/>
    <w:rsid w:val="00103465"/>
    <w:rsid w:val="001042D0"/>
    <w:rsid w:val="00104A38"/>
    <w:rsid w:val="00106AE6"/>
    <w:rsid w:val="00107377"/>
    <w:rsid w:val="0011294E"/>
    <w:rsid w:val="001130DB"/>
    <w:rsid w:val="00114320"/>
    <w:rsid w:val="0011790A"/>
    <w:rsid w:val="00122EAB"/>
    <w:rsid w:val="001277DD"/>
    <w:rsid w:val="00130577"/>
    <w:rsid w:val="00131401"/>
    <w:rsid w:val="00134447"/>
    <w:rsid w:val="00134F94"/>
    <w:rsid w:val="001367BA"/>
    <w:rsid w:val="001370B9"/>
    <w:rsid w:val="00141601"/>
    <w:rsid w:val="00144254"/>
    <w:rsid w:val="001446C5"/>
    <w:rsid w:val="00145062"/>
    <w:rsid w:val="0015227B"/>
    <w:rsid w:val="00154EFB"/>
    <w:rsid w:val="00155DC5"/>
    <w:rsid w:val="001562BF"/>
    <w:rsid w:val="00157D16"/>
    <w:rsid w:val="0016042D"/>
    <w:rsid w:val="0016141B"/>
    <w:rsid w:val="001615AF"/>
    <w:rsid w:val="0016160D"/>
    <w:rsid w:val="00162809"/>
    <w:rsid w:val="001636AB"/>
    <w:rsid w:val="00164987"/>
    <w:rsid w:val="00164CFB"/>
    <w:rsid w:val="00166208"/>
    <w:rsid w:val="001664E4"/>
    <w:rsid w:val="00166500"/>
    <w:rsid w:val="00167281"/>
    <w:rsid w:val="00170328"/>
    <w:rsid w:val="00170573"/>
    <w:rsid w:val="0017072F"/>
    <w:rsid w:val="00170FCD"/>
    <w:rsid w:val="00171D19"/>
    <w:rsid w:val="00171F77"/>
    <w:rsid w:val="001721BC"/>
    <w:rsid w:val="001724AE"/>
    <w:rsid w:val="00172AFF"/>
    <w:rsid w:val="00172FE7"/>
    <w:rsid w:val="001756D7"/>
    <w:rsid w:val="00176325"/>
    <w:rsid w:val="00176F70"/>
    <w:rsid w:val="00180544"/>
    <w:rsid w:val="001813B6"/>
    <w:rsid w:val="001813CE"/>
    <w:rsid w:val="00181894"/>
    <w:rsid w:val="00181C13"/>
    <w:rsid w:val="00181DB8"/>
    <w:rsid w:val="001824C7"/>
    <w:rsid w:val="001828EF"/>
    <w:rsid w:val="00185932"/>
    <w:rsid w:val="001866D1"/>
    <w:rsid w:val="00193BA2"/>
    <w:rsid w:val="00193E80"/>
    <w:rsid w:val="00194F55"/>
    <w:rsid w:val="00195570"/>
    <w:rsid w:val="001974D3"/>
    <w:rsid w:val="001A0239"/>
    <w:rsid w:val="001A1947"/>
    <w:rsid w:val="001A21D5"/>
    <w:rsid w:val="001A3753"/>
    <w:rsid w:val="001A5A9A"/>
    <w:rsid w:val="001A5C7F"/>
    <w:rsid w:val="001A5D10"/>
    <w:rsid w:val="001A5D4E"/>
    <w:rsid w:val="001B0D4B"/>
    <w:rsid w:val="001B3523"/>
    <w:rsid w:val="001B55D4"/>
    <w:rsid w:val="001B7E3A"/>
    <w:rsid w:val="001C0ABD"/>
    <w:rsid w:val="001C0D39"/>
    <w:rsid w:val="001C1E6E"/>
    <w:rsid w:val="001C31AA"/>
    <w:rsid w:val="001C3403"/>
    <w:rsid w:val="001C4EEA"/>
    <w:rsid w:val="001C5456"/>
    <w:rsid w:val="001D0459"/>
    <w:rsid w:val="001D1ABA"/>
    <w:rsid w:val="001D47CF"/>
    <w:rsid w:val="001D5A8B"/>
    <w:rsid w:val="001D64B1"/>
    <w:rsid w:val="001E579B"/>
    <w:rsid w:val="001E69B3"/>
    <w:rsid w:val="001E6AF6"/>
    <w:rsid w:val="001E7631"/>
    <w:rsid w:val="001E76E6"/>
    <w:rsid w:val="001F0818"/>
    <w:rsid w:val="001F1255"/>
    <w:rsid w:val="001F1666"/>
    <w:rsid w:val="001F2DBB"/>
    <w:rsid w:val="001F3075"/>
    <w:rsid w:val="001F312F"/>
    <w:rsid w:val="001F3164"/>
    <w:rsid w:val="001F35F9"/>
    <w:rsid w:val="001F465A"/>
    <w:rsid w:val="001F5525"/>
    <w:rsid w:val="001F64A3"/>
    <w:rsid w:val="001F7788"/>
    <w:rsid w:val="00201400"/>
    <w:rsid w:val="0020260A"/>
    <w:rsid w:val="0020494C"/>
    <w:rsid w:val="00205C56"/>
    <w:rsid w:val="00206AFA"/>
    <w:rsid w:val="00206F92"/>
    <w:rsid w:val="002072A4"/>
    <w:rsid w:val="00207DAA"/>
    <w:rsid w:val="002112BA"/>
    <w:rsid w:val="00212105"/>
    <w:rsid w:val="002126E2"/>
    <w:rsid w:val="0021404E"/>
    <w:rsid w:val="00216A17"/>
    <w:rsid w:val="00221065"/>
    <w:rsid w:val="00221A0B"/>
    <w:rsid w:val="00221D40"/>
    <w:rsid w:val="00223D17"/>
    <w:rsid w:val="00224629"/>
    <w:rsid w:val="00224E3D"/>
    <w:rsid w:val="00225BE4"/>
    <w:rsid w:val="00227E6B"/>
    <w:rsid w:val="00230D24"/>
    <w:rsid w:val="00233C88"/>
    <w:rsid w:val="00235C49"/>
    <w:rsid w:val="00236326"/>
    <w:rsid w:val="002365DA"/>
    <w:rsid w:val="00237E63"/>
    <w:rsid w:val="002408F9"/>
    <w:rsid w:val="00240CCF"/>
    <w:rsid w:val="00241C32"/>
    <w:rsid w:val="00243692"/>
    <w:rsid w:val="0024562A"/>
    <w:rsid w:val="0024620B"/>
    <w:rsid w:val="0024759C"/>
    <w:rsid w:val="00251235"/>
    <w:rsid w:val="00253711"/>
    <w:rsid w:val="00253E44"/>
    <w:rsid w:val="002550A4"/>
    <w:rsid w:val="002555D2"/>
    <w:rsid w:val="002602F8"/>
    <w:rsid w:val="00260A23"/>
    <w:rsid w:val="00262E31"/>
    <w:rsid w:val="00263B13"/>
    <w:rsid w:val="00263F8E"/>
    <w:rsid w:val="00266DBA"/>
    <w:rsid w:val="002670F1"/>
    <w:rsid w:val="002701BE"/>
    <w:rsid w:val="0027178E"/>
    <w:rsid w:val="002760E2"/>
    <w:rsid w:val="00277A1E"/>
    <w:rsid w:val="0028072C"/>
    <w:rsid w:val="002808E1"/>
    <w:rsid w:val="0028120E"/>
    <w:rsid w:val="00281BF5"/>
    <w:rsid w:val="002828A5"/>
    <w:rsid w:val="00283144"/>
    <w:rsid w:val="00283220"/>
    <w:rsid w:val="00283C49"/>
    <w:rsid w:val="00287469"/>
    <w:rsid w:val="0028748A"/>
    <w:rsid w:val="00291C56"/>
    <w:rsid w:val="00293464"/>
    <w:rsid w:val="00293B19"/>
    <w:rsid w:val="00294254"/>
    <w:rsid w:val="00295588"/>
    <w:rsid w:val="00295C7A"/>
    <w:rsid w:val="00295DA9"/>
    <w:rsid w:val="00295FE9"/>
    <w:rsid w:val="002975BC"/>
    <w:rsid w:val="002A0811"/>
    <w:rsid w:val="002A1862"/>
    <w:rsid w:val="002A1B04"/>
    <w:rsid w:val="002A1E7F"/>
    <w:rsid w:val="002A3CE0"/>
    <w:rsid w:val="002A6682"/>
    <w:rsid w:val="002B3AF0"/>
    <w:rsid w:val="002B5837"/>
    <w:rsid w:val="002C10B6"/>
    <w:rsid w:val="002C1E9E"/>
    <w:rsid w:val="002C1EEE"/>
    <w:rsid w:val="002C2FC7"/>
    <w:rsid w:val="002C3633"/>
    <w:rsid w:val="002C3A2A"/>
    <w:rsid w:val="002C52A4"/>
    <w:rsid w:val="002C60C8"/>
    <w:rsid w:val="002C7087"/>
    <w:rsid w:val="002D1CF2"/>
    <w:rsid w:val="002D2489"/>
    <w:rsid w:val="002D2B38"/>
    <w:rsid w:val="002D2BFD"/>
    <w:rsid w:val="002D34FF"/>
    <w:rsid w:val="002D3B07"/>
    <w:rsid w:val="002D5C77"/>
    <w:rsid w:val="002D68CD"/>
    <w:rsid w:val="002E18F4"/>
    <w:rsid w:val="002E2B4B"/>
    <w:rsid w:val="002E2DC9"/>
    <w:rsid w:val="002E4E84"/>
    <w:rsid w:val="002E50FE"/>
    <w:rsid w:val="002E5777"/>
    <w:rsid w:val="002E66DB"/>
    <w:rsid w:val="002E752E"/>
    <w:rsid w:val="002F33DA"/>
    <w:rsid w:val="002F45D7"/>
    <w:rsid w:val="002F7F3B"/>
    <w:rsid w:val="00301A01"/>
    <w:rsid w:val="00301BA2"/>
    <w:rsid w:val="003024A6"/>
    <w:rsid w:val="0030359C"/>
    <w:rsid w:val="00303906"/>
    <w:rsid w:val="00304735"/>
    <w:rsid w:val="00305846"/>
    <w:rsid w:val="00306A93"/>
    <w:rsid w:val="00307CFE"/>
    <w:rsid w:val="0031090E"/>
    <w:rsid w:val="003112A6"/>
    <w:rsid w:val="0031717E"/>
    <w:rsid w:val="00317DA0"/>
    <w:rsid w:val="00320690"/>
    <w:rsid w:val="003209D2"/>
    <w:rsid w:val="00322EA5"/>
    <w:rsid w:val="00324A78"/>
    <w:rsid w:val="00324CE5"/>
    <w:rsid w:val="00325791"/>
    <w:rsid w:val="00326487"/>
    <w:rsid w:val="0032679A"/>
    <w:rsid w:val="003277D6"/>
    <w:rsid w:val="00330AFD"/>
    <w:rsid w:val="0033125A"/>
    <w:rsid w:val="00332B1D"/>
    <w:rsid w:val="00333432"/>
    <w:rsid w:val="00333797"/>
    <w:rsid w:val="0033395B"/>
    <w:rsid w:val="00334A07"/>
    <w:rsid w:val="0033505E"/>
    <w:rsid w:val="00337A13"/>
    <w:rsid w:val="003405CC"/>
    <w:rsid w:val="00340B64"/>
    <w:rsid w:val="00341807"/>
    <w:rsid w:val="0034182C"/>
    <w:rsid w:val="00342E26"/>
    <w:rsid w:val="0034340E"/>
    <w:rsid w:val="00343F47"/>
    <w:rsid w:val="003440C5"/>
    <w:rsid w:val="00351987"/>
    <w:rsid w:val="00351E55"/>
    <w:rsid w:val="00352BC7"/>
    <w:rsid w:val="0035327E"/>
    <w:rsid w:val="003536E2"/>
    <w:rsid w:val="00357067"/>
    <w:rsid w:val="003573E8"/>
    <w:rsid w:val="003575BF"/>
    <w:rsid w:val="00357914"/>
    <w:rsid w:val="003609CA"/>
    <w:rsid w:val="00361CD1"/>
    <w:rsid w:val="0036296B"/>
    <w:rsid w:val="00364036"/>
    <w:rsid w:val="00366DD7"/>
    <w:rsid w:val="00366E9B"/>
    <w:rsid w:val="00367D0A"/>
    <w:rsid w:val="0037016D"/>
    <w:rsid w:val="00370717"/>
    <w:rsid w:val="0037172C"/>
    <w:rsid w:val="00371D32"/>
    <w:rsid w:val="00372551"/>
    <w:rsid w:val="00373651"/>
    <w:rsid w:val="003749C0"/>
    <w:rsid w:val="00375261"/>
    <w:rsid w:val="00375E4F"/>
    <w:rsid w:val="00377BAE"/>
    <w:rsid w:val="003806FC"/>
    <w:rsid w:val="00380F65"/>
    <w:rsid w:val="00381D4C"/>
    <w:rsid w:val="00383323"/>
    <w:rsid w:val="003837F5"/>
    <w:rsid w:val="003851D4"/>
    <w:rsid w:val="00385FDD"/>
    <w:rsid w:val="00386982"/>
    <w:rsid w:val="00390C54"/>
    <w:rsid w:val="003915FE"/>
    <w:rsid w:val="00392927"/>
    <w:rsid w:val="00393D60"/>
    <w:rsid w:val="003954AA"/>
    <w:rsid w:val="00396203"/>
    <w:rsid w:val="0039773B"/>
    <w:rsid w:val="003A4707"/>
    <w:rsid w:val="003A48D3"/>
    <w:rsid w:val="003A5B49"/>
    <w:rsid w:val="003A77F6"/>
    <w:rsid w:val="003A7B69"/>
    <w:rsid w:val="003A7DA0"/>
    <w:rsid w:val="003A7E7F"/>
    <w:rsid w:val="003B2DEE"/>
    <w:rsid w:val="003B6EB6"/>
    <w:rsid w:val="003B7278"/>
    <w:rsid w:val="003B7FB1"/>
    <w:rsid w:val="003C09D9"/>
    <w:rsid w:val="003C37CF"/>
    <w:rsid w:val="003C4A9C"/>
    <w:rsid w:val="003C4C66"/>
    <w:rsid w:val="003D0538"/>
    <w:rsid w:val="003D09C5"/>
    <w:rsid w:val="003D0BF3"/>
    <w:rsid w:val="003D2625"/>
    <w:rsid w:val="003D2789"/>
    <w:rsid w:val="003D3AA9"/>
    <w:rsid w:val="003D3F4A"/>
    <w:rsid w:val="003D77B8"/>
    <w:rsid w:val="003E296E"/>
    <w:rsid w:val="003E2D6D"/>
    <w:rsid w:val="003E3C01"/>
    <w:rsid w:val="003E49CF"/>
    <w:rsid w:val="003E5FB4"/>
    <w:rsid w:val="003E7A11"/>
    <w:rsid w:val="003F0674"/>
    <w:rsid w:val="003F088F"/>
    <w:rsid w:val="003F16EC"/>
    <w:rsid w:val="003F1AD1"/>
    <w:rsid w:val="003F1DEE"/>
    <w:rsid w:val="003F1F91"/>
    <w:rsid w:val="003F2D26"/>
    <w:rsid w:val="003F3B40"/>
    <w:rsid w:val="003F408E"/>
    <w:rsid w:val="003F6ADE"/>
    <w:rsid w:val="003F6E82"/>
    <w:rsid w:val="003F6F60"/>
    <w:rsid w:val="003F7A11"/>
    <w:rsid w:val="004001B1"/>
    <w:rsid w:val="004011AD"/>
    <w:rsid w:val="0040202C"/>
    <w:rsid w:val="004020C1"/>
    <w:rsid w:val="00404753"/>
    <w:rsid w:val="00410BD0"/>
    <w:rsid w:val="004115D7"/>
    <w:rsid w:val="00411DC7"/>
    <w:rsid w:val="00413BBC"/>
    <w:rsid w:val="00413BF9"/>
    <w:rsid w:val="00415614"/>
    <w:rsid w:val="00416765"/>
    <w:rsid w:val="00416872"/>
    <w:rsid w:val="00417C90"/>
    <w:rsid w:val="00420DDB"/>
    <w:rsid w:val="00422E71"/>
    <w:rsid w:val="00423976"/>
    <w:rsid w:val="00425036"/>
    <w:rsid w:val="00425507"/>
    <w:rsid w:val="00427642"/>
    <w:rsid w:val="0043112D"/>
    <w:rsid w:val="00431C81"/>
    <w:rsid w:val="00432764"/>
    <w:rsid w:val="004340C4"/>
    <w:rsid w:val="00434824"/>
    <w:rsid w:val="00435CB1"/>
    <w:rsid w:val="0044044D"/>
    <w:rsid w:val="004417A7"/>
    <w:rsid w:val="004448F3"/>
    <w:rsid w:val="004468D7"/>
    <w:rsid w:val="00451F5A"/>
    <w:rsid w:val="00453A4D"/>
    <w:rsid w:val="00453E9F"/>
    <w:rsid w:val="0045559F"/>
    <w:rsid w:val="00457194"/>
    <w:rsid w:val="00457D13"/>
    <w:rsid w:val="0046018B"/>
    <w:rsid w:val="004609E5"/>
    <w:rsid w:val="0046276B"/>
    <w:rsid w:val="004640E3"/>
    <w:rsid w:val="00464373"/>
    <w:rsid w:val="00464D95"/>
    <w:rsid w:val="00465090"/>
    <w:rsid w:val="0046548C"/>
    <w:rsid w:val="00466EA2"/>
    <w:rsid w:val="00467E9B"/>
    <w:rsid w:val="00473557"/>
    <w:rsid w:val="00473CEF"/>
    <w:rsid w:val="00473F25"/>
    <w:rsid w:val="0047622F"/>
    <w:rsid w:val="00476D03"/>
    <w:rsid w:val="004777FE"/>
    <w:rsid w:val="004810FD"/>
    <w:rsid w:val="00481C2D"/>
    <w:rsid w:val="00481D9D"/>
    <w:rsid w:val="00482130"/>
    <w:rsid w:val="0048244D"/>
    <w:rsid w:val="004829C3"/>
    <w:rsid w:val="00492057"/>
    <w:rsid w:val="004922AF"/>
    <w:rsid w:val="00493A1F"/>
    <w:rsid w:val="00496162"/>
    <w:rsid w:val="004A0779"/>
    <w:rsid w:val="004A2703"/>
    <w:rsid w:val="004A5371"/>
    <w:rsid w:val="004A6642"/>
    <w:rsid w:val="004B2578"/>
    <w:rsid w:val="004B288C"/>
    <w:rsid w:val="004B429D"/>
    <w:rsid w:val="004B51A4"/>
    <w:rsid w:val="004B6F1E"/>
    <w:rsid w:val="004B7980"/>
    <w:rsid w:val="004C2265"/>
    <w:rsid w:val="004C7037"/>
    <w:rsid w:val="004C7369"/>
    <w:rsid w:val="004D0634"/>
    <w:rsid w:val="004D1F7B"/>
    <w:rsid w:val="004D2DDE"/>
    <w:rsid w:val="004E2F64"/>
    <w:rsid w:val="004E345B"/>
    <w:rsid w:val="004E54BC"/>
    <w:rsid w:val="004E5608"/>
    <w:rsid w:val="004E5E78"/>
    <w:rsid w:val="004E74F7"/>
    <w:rsid w:val="004E7754"/>
    <w:rsid w:val="004E78AC"/>
    <w:rsid w:val="004E7AA9"/>
    <w:rsid w:val="004F220B"/>
    <w:rsid w:val="004F2B78"/>
    <w:rsid w:val="004F2E27"/>
    <w:rsid w:val="004F6A5A"/>
    <w:rsid w:val="004F70B0"/>
    <w:rsid w:val="004F7698"/>
    <w:rsid w:val="0050011D"/>
    <w:rsid w:val="00502B94"/>
    <w:rsid w:val="0050323C"/>
    <w:rsid w:val="00504E19"/>
    <w:rsid w:val="00505074"/>
    <w:rsid w:val="00505204"/>
    <w:rsid w:val="0050560B"/>
    <w:rsid w:val="00505904"/>
    <w:rsid w:val="00505E83"/>
    <w:rsid w:val="0050620D"/>
    <w:rsid w:val="0050624B"/>
    <w:rsid w:val="00506946"/>
    <w:rsid w:val="00510A50"/>
    <w:rsid w:val="00512D55"/>
    <w:rsid w:val="0051335E"/>
    <w:rsid w:val="0051519B"/>
    <w:rsid w:val="00520B4C"/>
    <w:rsid w:val="00520F37"/>
    <w:rsid w:val="00521668"/>
    <w:rsid w:val="00521C5A"/>
    <w:rsid w:val="00523582"/>
    <w:rsid w:val="00524169"/>
    <w:rsid w:val="00524300"/>
    <w:rsid w:val="0052495D"/>
    <w:rsid w:val="00525196"/>
    <w:rsid w:val="005253F2"/>
    <w:rsid w:val="00525A30"/>
    <w:rsid w:val="00525ED7"/>
    <w:rsid w:val="0052619A"/>
    <w:rsid w:val="00526A5F"/>
    <w:rsid w:val="00534FE7"/>
    <w:rsid w:val="00537FF4"/>
    <w:rsid w:val="005428CA"/>
    <w:rsid w:val="0054292D"/>
    <w:rsid w:val="00542F67"/>
    <w:rsid w:val="0054346D"/>
    <w:rsid w:val="00543BD5"/>
    <w:rsid w:val="0054458B"/>
    <w:rsid w:val="005470BC"/>
    <w:rsid w:val="005500F3"/>
    <w:rsid w:val="00550458"/>
    <w:rsid w:val="00552D4D"/>
    <w:rsid w:val="0055336E"/>
    <w:rsid w:val="00553AF4"/>
    <w:rsid w:val="00553F71"/>
    <w:rsid w:val="00553FDF"/>
    <w:rsid w:val="00556061"/>
    <w:rsid w:val="005573A0"/>
    <w:rsid w:val="0056097C"/>
    <w:rsid w:val="005616A6"/>
    <w:rsid w:val="005618C7"/>
    <w:rsid w:val="00561B45"/>
    <w:rsid w:val="0057329E"/>
    <w:rsid w:val="00573B5A"/>
    <w:rsid w:val="0057571E"/>
    <w:rsid w:val="00575E61"/>
    <w:rsid w:val="00577B2E"/>
    <w:rsid w:val="0058211F"/>
    <w:rsid w:val="005831EA"/>
    <w:rsid w:val="00586CA9"/>
    <w:rsid w:val="0059383A"/>
    <w:rsid w:val="005938A9"/>
    <w:rsid w:val="00594C82"/>
    <w:rsid w:val="00595217"/>
    <w:rsid w:val="00596354"/>
    <w:rsid w:val="00596B89"/>
    <w:rsid w:val="00596BF3"/>
    <w:rsid w:val="00597517"/>
    <w:rsid w:val="005A0283"/>
    <w:rsid w:val="005A0777"/>
    <w:rsid w:val="005A2BD7"/>
    <w:rsid w:val="005A3022"/>
    <w:rsid w:val="005A3851"/>
    <w:rsid w:val="005A629F"/>
    <w:rsid w:val="005A7F8A"/>
    <w:rsid w:val="005B33AC"/>
    <w:rsid w:val="005B345F"/>
    <w:rsid w:val="005B3699"/>
    <w:rsid w:val="005B39C1"/>
    <w:rsid w:val="005B3A94"/>
    <w:rsid w:val="005B4EC4"/>
    <w:rsid w:val="005B515F"/>
    <w:rsid w:val="005B7493"/>
    <w:rsid w:val="005C093E"/>
    <w:rsid w:val="005C0959"/>
    <w:rsid w:val="005C0DAB"/>
    <w:rsid w:val="005C1B13"/>
    <w:rsid w:val="005C23C1"/>
    <w:rsid w:val="005C48B6"/>
    <w:rsid w:val="005C4B9E"/>
    <w:rsid w:val="005C58EA"/>
    <w:rsid w:val="005C73FF"/>
    <w:rsid w:val="005C7D97"/>
    <w:rsid w:val="005D0400"/>
    <w:rsid w:val="005D3C7D"/>
    <w:rsid w:val="005D617C"/>
    <w:rsid w:val="005D675F"/>
    <w:rsid w:val="005D6EB8"/>
    <w:rsid w:val="005D72B8"/>
    <w:rsid w:val="005D767F"/>
    <w:rsid w:val="005E06D0"/>
    <w:rsid w:val="005E0DB9"/>
    <w:rsid w:val="005E19F4"/>
    <w:rsid w:val="005E3730"/>
    <w:rsid w:val="005E5AC0"/>
    <w:rsid w:val="005E625A"/>
    <w:rsid w:val="005E6D89"/>
    <w:rsid w:val="005F11E8"/>
    <w:rsid w:val="005F134A"/>
    <w:rsid w:val="005F20A3"/>
    <w:rsid w:val="005F3A03"/>
    <w:rsid w:val="005F3B8C"/>
    <w:rsid w:val="005F48D8"/>
    <w:rsid w:val="005F50AD"/>
    <w:rsid w:val="005F6524"/>
    <w:rsid w:val="005F6E7E"/>
    <w:rsid w:val="00600199"/>
    <w:rsid w:val="0060158D"/>
    <w:rsid w:val="00601BE7"/>
    <w:rsid w:val="00601EA7"/>
    <w:rsid w:val="00604F44"/>
    <w:rsid w:val="00605B03"/>
    <w:rsid w:val="00610EA9"/>
    <w:rsid w:val="0061120A"/>
    <w:rsid w:val="0061209E"/>
    <w:rsid w:val="00612A2F"/>
    <w:rsid w:val="0061394E"/>
    <w:rsid w:val="006149C4"/>
    <w:rsid w:val="006202B3"/>
    <w:rsid w:val="00622B93"/>
    <w:rsid w:val="0062403A"/>
    <w:rsid w:val="0062697E"/>
    <w:rsid w:val="00627839"/>
    <w:rsid w:val="006329AD"/>
    <w:rsid w:val="00633E7B"/>
    <w:rsid w:val="006342FB"/>
    <w:rsid w:val="0063501C"/>
    <w:rsid w:val="006364D4"/>
    <w:rsid w:val="006377DF"/>
    <w:rsid w:val="0064069D"/>
    <w:rsid w:val="0064169F"/>
    <w:rsid w:val="00643B7A"/>
    <w:rsid w:val="006504EC"/>
    <w:rsid w:val="006514E7"/>
    <w:rsid w:val="00651776"/>
    <w:rsid w:val="00652440"/>
    <w:rsid w:val="006526AE"/>
    <w:rsid w:val="0065554E"/>
    <w:rsid w:val="00655CF2"/>
    <w:rsid w:val="0065671C"/>
    <w:rsid w:val="00660B5A"/>
    <w:rsid w:val="00661880"/>
    <w:rsid w:val="00667606"/>
    <w:rsid w:val="00667EA8"/>
    <w:rsid w:val="00671050"/>
    <w:rsid w:val="006718E6"/>
    <w:rsid w:val="006719C8"/>
    <w:rsid w:val="00672356"/>
    <w:rsid w:val="00673835"/>
    <w:rsid w:val="006767CF"/>
    <w:rsid w:val="006805CB"/>
    <w:rsid w:val="00680754"/>
    <w:rsid w:val="0068195C"/>
    <w:rsid w:val="006820BC"/>
    <w:rsid w:val="00682424"/>
    <w:rsid w:val="00683D70"/>
    <w:rsid w:val="006848E4"/>
    <w:rsid w:val="00690A28"/>
    <w:rsid w:val="006915A4"/>
    <w:rsid w:val="00691AD8"/>
    <w:rsid w:val="0069262D"/>
    <w:rsid w:val="0069452D"/>
    <w:rsid w:val="00694A61"/>
    <w:rsid w:val="006957C5"/>
    <w:rsid w:val="00695F03"/>
    <w:rsid w:val="00696227"/>
    <w:rsid w:val="00696BB8"/>
    <w:rsid w:val="00697ADB"/>
    <w:rsid w:val="006A238B"/>
    <w:rsid w:val="006A29C3"/>
    <w:rsid w:val="006A3E7D"/>
    <w:rsid w:val="006B10E3"/>
    <w:rsid w:val="006B17ED"/>
    <w:rsid w:val="006B1E1C"/>
    <w:rsid w:val="006B20C9"/>
    <w:rsid w:val="006B5422"/>
    <w:rsid w:val="006B6DEE"/>
    <w:rsid w:val="006B7AF3"/>
    <w:rsid w:val="006B7B34"/>
    <w:rsid w:val="006C0CFD"/>
    <w:rsid w:val="006C1665"/>
    <w:rsid w:val="006C20F2"/>
    <w:rsid w:val="006C25A4"/>
    <w:rsid w:val="006C51B2"/>
    <w:rsid w:val="006C58B8"/>
    <w:rsid w:val="006C61EA"/>
    <w:rsid w:val="006C6977"/>
    <w:rsid w:val="006C797C"/>
    <w:rsid w:val="006D0686"/>
    <w:rsid w:val="006D0857"/>
    <w:rsid w:val="006D0AFF"/>
    <w:rsid w:val="006D2FB5"/>
    <w:rsid w:val="006D35CE"/>
    <w:rsid w:val="006D5A37"/>
    <w:rsid w:val="006D6BC6"/>
    <w:rsid w:val="006D745C"/>
    <w:rsid w:val="006E05AF"/>
    <w:rsid w:val="006E3F93"/>
    <w:rsid w:val="006E5C2E"/>
    <w:rsid w:val="006E708E"/>
    <w:rsid w:val="006F0796"/>
    <w:rsid w:val="006F0E52"/>
    <w:rsid w:val="006F2187"/>
    <w:rsid w:val="006F3383"/>
    <w:rsid w:val="006F47B4"/>
    <w:rsid w:val="006F4FC4"/>
    <w:rsid w:val="006F5005"/>
    <w:rsid w:val="006F5140"/>
    <w:rsid w:val="006F51EC"/>
    <w:rsid w:val="006F5B60"/>
    <w:rsid w:val="00702E34"/>
    <w:rsid w:val="00704A8C"/>
    <w:rsid w:val="00704FAF"/>
    <w:rsid w:val="00705042"/>
    <w:rsid w:val="00705063"/>
    <w:rsid w:val="007051AB"/>
    <w:rsid w:val="00705CC5"/>
    <w:rsid w:val="00706D9C"/>
    <w:rsid w:val="007073FE"/>
    <w:rsid w:val="00707A27"/>
    <w:rsid w:val="00710A79"/>
    <w:rsid w:val="00710F34"/>
    <w:rsid w:val="007114DB"/>
    <w:rsid w:val="007123B6"/>
    <w:rsid w:val="007131AE"/>
    <w:rsid w:val="007164A6"/>
    <w:rsid w:val="0071744D"/>
    <w:rsid w:val="00720B1C"/>
    <w:rsid w:val="00720E62"/>
    <w:rsid w:val="00723746"/>
    <w:rsid w:val="0072704D"/>
    <w:rsid w:val="007272EE"/>
    <w:rsid w:val="00730435"/>
    <w:rsid w:val="00730CF6"/>
    <w:rsid w:val="00732ED0"/>
    <w:rsid w:val="00734295"/>
    <w:rsid w:val="007359D5"/>
    <w:rsid w:val="00735F51"/>
    <w:rsid w:val="0073675F"/>
    <w:rsid w:val="0073722E"/>
    <w:rsid w:val="007405A1"/>
    <w:rsid w:val="00741E2C"/>
    <w:rsid w:val="00741F60"/>
    <w:rsid w:val="007423F5"/>
    <w:rsid w:val="0074417B"/>
    <w:rsid w:val="00744B3D"/>
    <w:rsid w:val="00745BDA"/>
    <w:rsid w:val="00745E05"/>
    <w:rsid w:val="00747622"/>
    <w:rsid w:val="00750020"/>
    <w:rsid w:val="00750118"/>
    <w:rsid w:val="00751854"/>
    <w:rsid w:val="0075212B"/>
    <w:rsid w:val="00752854"/>
    <w:rsid w:val="00753013"/>
    <w:rsid w:val="00753BCB"/>
    <w:rsid w:val="00755413"/>
    <w:rsid w:val="00757329"/>
    <w:rsid w:val="00757E9A"/>
    <w:rsid w:val="00762010"/>
    <w:rsid w:val="00764574"/>
    <w:rsid w:val="00764603"/>
    <w:rsid w:val="007649CE"/>
    <w:rsid w:val="00765630"/>
    <w:rsid w:val="00765981"/>
    <w:rsid w:val="00765D78"/>
    <w:rsid w:val="00766D6F"/>
    <w:rsid w:val="00766FCC"/>
    <w:rsid w:val="007671F6"/>
    <w:rsid w:val="007676B2"/>
    <w:rsid w:val="00771549"/>
    <w:rsid w:val="007723E7"/>
    <w:rsid w:val="00772B35"/>
    <w:rsid w:val="007736B6"/>
    <w:rsid w:val="007770B5"/>
    <w:rsid w:val="007820EC"/>
    <w:rsid w:val="007828E3"/>
    <w:rsid w:val="00782EFB"/>
    <w:rsid w:val="00783436"/>
    <w:rsid w:val="0078370C"/>
    <w:rsid w:val="007846EC"/>
    <w:rsid w:val="00784D75"/>
    <w:rsid w:val="00785533"/>
    <w:rsid w:val="007858BA"/>
    <w:rsid w:val="00785A68"/>
    <w:rsid w:val="00786372"/>
    <w:rsid w:val="00786F18"/>
    <w:rsid w:val="007909BB"/>
    <w:rsid w:val="00793979"/>
    <w:rsid w:val="00793A97"/>
    <w:rsid w:val="007940C0"/>
    <w:rsid w:val="007949A7"/>
    <w:rsid w:val="00795908"/>
    <w:rsid w:val="00795A04"/>
    <w:rsid w:val="007A2362"/>
    <w:rsid w:val="007A2ECB"/>
    <w:rsid w:val="007A4047"/>
    <w:rsid w:val="007A58C3"/>
    <w:rsid w:val="007A6054"/>
    <w:rsid w:val="007A66BF"/>
    <w:rsid w:val="007A6A84"/>
    <w:rsid w:val="007A7248"/>
    <w:rsid w:val="007B11FE"/>
    <w:rsid w:val="007B19D8"/>
    <w:rsid w:val="007B2D6B"/>
    <w:rsid w:val="007B63B7"/>
    <w:rsid w:val="007B65F8"/>
    <w:rsid w:val="007C0EB6"/>
    <w:rsid w:val="007C140D"/>
    <w:rsid w:val="007C296E"/>
    <w:rsid w:val="007C4942"/>
    <w:rsid w:val="007C5CE7"/>
    <w:rsid w:val="007C60C8"/>
    <w:rsid w:val="007C613C"/>
    <w:rsid w:val="007C7572"/>
    <w:rsid w:val="007C7C63"/>
    <w:rsid w:val="007D299E"/>
    <w:rsid w:val="007D2A72"/>
    <w:rsid w:val="007D2D1D"/>
    <w:rsid w:val="007D387C"/>
    <w:rsid w:val="007D52B9"/>
    <w:rsid w:val="007D5312"/>
    <w:rsid w:val="007D652D"/>
    <w:rsid w:val="007D6CBC"/>
    <w:rsid w:val="007E2D4D"/>
    <w:rsid w:val="007E30FC"/>
    <w:rsid w:val="007E54AF"/>
    <w:rsid w:val="007E5DF5"/>
    <w:rsid w:val="007F2E87"/>
    <w:rsid w:val="007F3634"/>
    <w:rsid w:val="007F54C3"/>
    <w:rsid w:val="00800B38"/>
    <w:rsid w:val="0080422F"/>
    <w:rsid w:val="00804FF3"/>
    <w:rsid w:val="00806104"/>
    <w:rsid w:val="0081090E"/>
    <w:rsid w:val="00812BA0"/>
    <w:rsid w:val="008161C6"/>
    <w:rsid w:val="00817A3A"/>
    <w:rsid w:val="008218CD"/>
    <w:rsid w:val="00821993"/>
    <w:rsid w:val="00821EFC"/>
    <w:rsid w:val="00823FC1"/>
    <w:rsid w:val="00824B28"/>
    <w:rsid w:val="00826BD7"/>
    <w:rsid w:val="008302E2"/>
    <w:rsid w:val="00830C69"/>
    <w:rsid w:val="008313A8"/>
    <w:rsid w:val="00834CA2"/>
    <w:rsid w:val="008350E3"/>
    <w:rsid w:val="008358BA"/>
    <w:rsid w:val="0083606A"/>
    <w:rsid w:val="00836974"/>
    <w:rsid w:val="00841274"/>
    <w:rsid w:val="00844CFD"/>
    <w:rsid w:val="0084534E"/>
    <w:rsid w:val="008453ED"/>
    <w:rsid w:val="00846F10"/>
    <w:rsid w:val="00851C5B"/>
    <w:rsid w:val="00856146"/>
    <w:rsid w:val="0086017B"/>
    <w:rsid w:val="00860F21"/>
    <w:rsid w:val="00862DE9"/>
    <w:rsid w:val="00863D65"/>
    <w:rsid w:val="0086496B"/>
    <w:rsid w:val="00864DC0"/>
    <w:rsid w:val="008666B0"/>
    <w:rsid w:val="00866E07"/>
    <w:rsid w:val="008704C2"/>
    <w:rsid w:val="0087058E"/>
    <w:rsid w:val="00871224"/>
    <w:rsid w:val="0088025B"/>
    <w:rsid w:val="0088038D"/>
    <w:rsid w:val="00881156"/>
    <w:rsid w:val="00881C59"/>
    <w:rsid w:val="008831E1"/>
    <w:rsid w:val="00883D74"/>
    <w:rsid w:val="008848A2"/>
    <w:rsid w:val="00885CD2"/>
    <w:rsid w:val="0088734E"/>
    <w:rsid w:val="0089215D"/>
    <w:rsid w:val="00897022"/>
    <w:rsid w:val="008A064F"/>
    <w:rsid w:val="008A1D90"/>
    <w:rsid w:val="008A2447"/>
    <w:rsid w:val="008A25AE"/>
    <w:rsid w:val="008A29D5"/>
    <w:rsid w:val="008A3AE0"/>
    <w:rsid w:val="008A3E89"/>
    <w:rsid w:val="008A5159"/>
    <w:rsid w:val="008A5E7B"/>
    <w:rsid w:val="008A609A"/>
    <w:rsid w:val="008A61D5"/>
    <w:rsid w:val="008A65B0"/>
    <w:rsid w:val="008A7041"/>
    <w:rsid w:val="008B144A"/>
    <w:rsid w:val="008B2805"/>
    <w:rsid w:val="008B48CA"/>
    <w:rsid w:val="008B4FED"/>
    <w:rsid w:val="008B79A9"/>
    <w:rsid w:val="008C051C"/>
    <w:rsid w:val="008C07ED"/>
    <w:rsid w:val="008C14D0"/>
    <w:rsid w:val="008C3746"/>
    <w:rsid w:val="008C636C"/>
    <w:rsid w:val="008C6C62"/>
    <w:rsid w:val="008C6FC4"/>
    <w:rsid w:val="008C7808"/>
    <w:rsid w:val="008C7BD0"/>
    <w:rsid w:val="008D0552"/>
    <w:rsid w:val="008D10B8"/>
    <w:rsid w:val="008D129A"/>
    <w:rsid w:val="008D7DC7"/>
    <w:rsid w:val="008E19B9"/>
    <w:rsid w:val="008E2517"/>
    <w:rsid w:val="008E2F6E"/>
    <w:rsid w:val="008E5534"/>
    <w:rsid w:val="008E6CF0"/>
    <w:rsid w:val="008E7858"/>
    <w:rsid w:val="008F01D2"/>
    <w:rsid w:val="008F2099"/>
    <w:rsid w:val="008F23BE"/>
    <w:rsid w:val="008F3455"/>
    <w:rsid w:val="008F37BF"/>
    <w:rsid w:val="008F4012"/>
    <w:rsid w:val="008F6F0B"/>
    <w:rsid w:val="00900779"/>
    <w:rsid w:val="009018F3"/>
    <w:rsid w:val="009021E7"/>
    <w:rsid w:val="0090232C"/>
    <w:rsid w:val="00902393"/>
    <w:rsid w:val="0090389F"/>
    <w:rsid w:val="009049A4"/>
    <w:rsid w:val="00904D53"/>
    <w:rsid w:val="009059DD"/>
    <w:rsid w:val="00907C9D"/>
    <w:rsid w:val="009102E2"/>
    <w:rsid w:val="0091084C"/>
    <w:rsid w:val="009128A6"/>
    <w:rsid w:val="00913E47"/>
    <w:rsid w:val="0091525C"/>
    <w:rsid w:val="00915777"/>
    <w:rsid w:val="00916748"/>
    <w:rsid w:val="00917097"/>
    <w:rsid w:val="0092005D"/>
    <w:rsid w:val="00921650"/>
    <w:rsid w:val="00921760"/>
    <w:rsid w:val="00921FE1"/>
    <w:rsid w:val="00922394"/>
    <w:rsid w:val="0092257B"/>
    <w:rsid w:val="009245D3"/>
    <w:rsid w:val="009246BF"/>
    <w:rsid w:val="00926CA6"/>
    <w:rsid w:val="00931BA3"/>
    <w:rsid w:val="00933386"/>
    <w:rsid w:val="009340AD"/>
    <w:rsid w:val="00934585"/>
    <w:rsid w:val="00934B59"/>
    <w:rsid w:val="00934F8E"/>
    <w:rsid w:val="00935A1D"/>
    <w:rsid w:val="00940047"/>
    <w:rsid w:val="009424DD"/>
    <w:rsid w:val="0094302F"/>
    <w:rsid w:val="00944846"/>
    <w:rsid w:val="00945417"/>
    <w:rsid w:val="009465DC"/>
    <w:rsid w:val="009500EF"/>
    <w:rsid w:val="009511FE"/>
    <w:rsid w:val="00951BB5"/>
    <w:rsid w:val="00952C3C"/>
    <w:rsid w:val="00952D24"/>
    <w:rsid w:val="00952D99"/>
    <w:rsid w:val="00953C84"/>
    <w:rsid w:val="009545A7"/>
    <w:rsid w:val="00955C64"/>
    <w:rsid w:val="00956B4C"/>
    <w:rsid w:val="00956FFE"/>
    <w:rsid w:val="009571C7"/>
    <w:rsid w:val="009601E7"/>
    <w:rsid w:val="00961420"/>
    <w:rsid w:val="00961925"/>
    <w:rsid w:val="00962B07"/>
    <w:rsid w:val="00962BEB"/>
    <w:rsid w:val="00963995"/>
    <w:rsid w:val="00965284"/>
    <w:rsid w:val="00966239"/>
    <w:rsid w:val="00966C94"/>
    <w:rsid w:val="00966FF3"/>
    <w:rsid w:val="0097141A"/>
    <w:rsid w:val="00972214"/>
    <w:rsid w:val="0097224F"/>
    <w:rsid w:val="00972639"/>
    <w:rsid w:val="0097302D"/>
    <w:rsid w:val="009735B6"/>
    <w:rsid w:val="009738B3"/>
    <w:rsid w:val="00974BDF"/>
    <w:rsid w:val="00974F96"/>
    <w:rsid w:val="00975755"/>
    <w:rsid w:val="0098119C"/>
    <w:rsid w:val="00981300"/>
    <w:rsid w:val="0098143B"/>
    <w:rsid w:val="00981D06"/>
    <w:rsid w:val="00982781"/>
    <w:rsid w:val="0098470D"/>
    <w:rsid w:val="00984A0E"/>
    <w:rsid w:val="00984B74"/>
    <w:rsid w:val="009864D2"/>
    <w:rsid w:val="009869BA"/>
    <w:rsid w:val="009907AC"/>
    <w:rsid w:val="009932CF"/>
    <w:rsid w:val="009932EE"/>
    <w:rsid w:val="009960BF"/>
    <w:rsid w:val="0099642E"/>
    <w:rsid w:val="009968F2"/>
    <w:rsid w:val="0099695A"/>
    <w:rsid w:val="00996BBF"/>
    <w:rsid w:val="009A0E0F"/>
    <w:rsid w:val="009A2F05"/>
    <w:rsid w:val="009A2F87"/>
    <w:rsid w:val="009A70BC"/>
    <w:rsid w:val="009A70EB"/>
    <w:rsid w:val="009B0329"/>
    <w:rsid w:val="009B0EFA"/>
    <w:rsid w:val="009B3051"/>
    <w:rsid w:val="009B433F"/>
    <w:rsid w:val="009B5663"/>
    <w:rsid w:val="009B5E03"/>
    <w:rsid w:val="009B7648"/>
    <w:rsid w:val="009B7A12"/>
    <w:rsid w:val="009B7D22"/>
    <w:rsid w:val="009C23D1"/>
    <w:rsid w:val="009C29B7"/>
    <w:rsid w:val="009C3D4A"/>
    <w:rsid w:val="009C6DC3"/>
    <w:rsid w:val="009C78E5"/>
    <w:rsid w:val="009D0B7F"/>
    <w:rsid w:val="009D108B"/>
    <w:rsid w:val="009D1B45"/>
    <w:rsid w:val="009D4590"/>
    <w:rsid w:val="009D54A9"/>
    <w:rsid w:val="009D6A61"/>
    <w:rsid w:val="009E0085"/>
    <w:rsid w:val="009E1A1C"/>
    <w:rsid w:val="009E3E37"/>
    <w:rsid w:val="009E5DB1"/>
    <w:rsid w:val="009E7DD8"/>
    <w:rsid w:val="009F29EF"/>
    <w:rsid w:val="009F394E"/>
    <w:rsid w:val="009F3EFF"/>
    <w:rsid w:val="009F41CA"/>
    <w:rsid w:val="009F5AAA"/>
    <w:rsid w:val="009F6EB6"/>
    <w:rsid w:val="009F7FE0"/>
    <w:rsid w:val="00A002C4"/>
    <w:rsid w:val="00A01E81"/>
    <w:rsid w:val="00A068FF"/>
    <w:rsid w:val="00A1033B"/>
    <w:rsid w:val="00A108DE"/>
    <w:rsid w:val="00A11329"/>
    <w:rsid w:val="00A13042"/>
    <w:rsid w:val="00A13A05"/>
    <w:rsid w:val="00A158D7"/>
    <w:rsid w:val="00A16472"/>
    <w:rsid w:val="00A16A59"/>
    <w:rsid w:val="00A206BC"/>
    <w:rsid w:val="00A206D2"/>
    <w:rsid w:val="00A20A29"/>
    <w:rsid w:val="00A20C41"/>
    <w:rsid w:val="00A20E56"/>
    <w:rsid w:val="00A223F9"/>
    <w:rsid w:val="00A22C11"/>
    <w:rsid w:val="00A25BBE"/>
    <w:rsid w:val="00A30E3E"/>
    <w:rsid w:val="00A319AA"/>
    <w:rsid w:val="00A319DA"/>
    <w:rsid w:val="00A335CE"/>
    <w:rsid w:val="00A378F6"/>
    <w:rsid w:val="00A40AC8"/>
    <w:rsid w:val="00A42BF6"/>
    <w:rsid w:val="00A4301B"/>
    <w:rsid w:val="00A4373A"/>
    <w:rsid w:val="00A45630"/>
    <w:rsid w:val="00A4653C"/>
    <w:rsid w:val="00A47E63"/>
    <w:rsid w:val="00A47F4B"/>
    <w:rsid w:val="00A47F85"/>
    <w:rsid w:val="00A47FD8"/>
    <w:rsid w:val="00A50978"/>
    <w:rsid w:val="00A51D9D"/>
    <w:rsid w:val="00A55AF8"/>
    <w:rsid w:val="00A57CD9"/>
    <w:rsid w:val="00A61A99"/>
    <w:rsid w:val="00A6443C"/>
    <w:rsid w:val="00A654F0"/>
    <w:rsid w:val="00A703EF"/>
    <w:rsid w:val="00A71868"/>
    <w:rsid w:val="00A725A7"/>
    <w:rsid w:val="00A7385B"/>
    <w:rsid w:val="00A73A0F"/>
    <w:rsid w:val="00A74BD3"/>
    <w:rsid w:val="00A81E20"/>
    <w:rsid w:val="00A83FC7"/>
    <w:rsid w:val="00A84E1C"/>
    <w:rsid w:val="00A85258"/>
    <w:rsid w:val="00A8590F"/>
    <w:rsid w:val="00A87EEA"/>
    <w:rsid w:val="00A90A2B"/>
    <w:rsid w:val="00A914ED"/>
    <w:rsid w:val="00A928F6"/>
    <w:rsid w:val="00A938F6"/>
    <w:rsid w:val="00AA05AA"/>
    <w:rsid w:val="00AA0F71"/>
    <w:rsid w:val="00AA2EA0"/>
    <w:rsid w:val="00AA3F8C"/>
    <w:rsid w:val="00AA422C"/>
    <w:rsid w:val="00AA5BF9"/>
    <w:rsid w:val="00AA670F"/>
    <w:rsid w:val="00AB0FBD"/>
    <w:rsid w:val="00AB219A"/>
    <w:rsid w:val="00AB27FF"/>
    <w:rsid w:val="00AB2B89"/>
    <w:rsid w:val="00AB31A2"/>
    <w:rsid w:val="00AB31CC"/>
    <w:rsid w:val="00AB3DEF"/>
    <w:rsid w:val="00AB3E77"/>
    <w:rsid w:val="00AB407D"/>
    <w:rsid w:val="00AB598A"/>
    <w:rsid w:val="00AB59DD"/>
    <w:rsid w:val="00AB5C99"/>
    <w:rsid w:val="00AC21E6"/>
    <w:rsid w:val="00AC4600"/>
    <w:rsid w:val="00AC5AC1"/>
    <w:rsid w:val="00AD1308"/>
    <w:rsid w:val="00AD17C2"/>
    <w:rsid w:val="00AD1DE7"/>
    <w:rsid w:val="00AD2325"/>
    <w:rsid w:val="00AD2A88"/>
    <w:rsid w:val="00AD2F19"/>
    <w:rsid w:val="00AD32FC"/>
    <w:rsid w:val="00AD6BDF"/>
    <w:rsid w:val="00AE00E6"/>
    <w:rsid w:val="00AE1D6A"/>
    <w:rsid w:val="00AE1F3D"/>
    <w:rsid w:val="00AE3AAA"/>
    <w:rsid w:val="00AE7CBD"/>
    <w:rsid w:val="00AF0F08"/>
    <w:rsid w:val="00AF1D51"/>
    <w:rsid w:val="00AF349C"/>
    <w:rsid w:val="00AF38FF"/>
    <w:rsid w:val="00AF7091"/>
    <w:rsid w:val="00B00173"/>
    <w:rsid w:val="00B00E24"/>
    <w:rsid w:val="00B00F14"/>
    <w:rsid w:val="00B012F9"/>
    <w:rsid w:val="00B01368"/>
    <w:rsid w:val="00B02F44"/>
    <w:rsid w:val="00B0563E"/>
    <w:rsid w:val="00B05A9F"/>
    <w:rsid w:val="00B06D4C"/>
    <w:rsid w:val="00B10B4D"/>
    <w:rsid w:val="00B138EE"/>
    <w:rsid w:val="00B14738"/>
    <w:rsid w:val="00B169B5"/>
    <w:rsid w:val="00B217FB"/>
    <w:rsid w:val="00B21CF1"/>
    <w:rsid w:val="00B243BC"/>
    <w:rsid w:val="00B24A28"/>
    <w:rsid w:val="00B25A59"/>
    <w:rsid w:val="00B25EAE"/>
    <w:rsid w:val="00B2627D"/>
    <w:rsid w:val="00B26A74"/>
    <w:rsid w:val="00B30D21"/>
    <w:rsid w:val="00B31417"/>
    <w:rsid w:val="00B31921"/>
    <w:rsid w:val="00B33950"/>
    <w:rsid w:val="00B33E91"/>
    <w:rsid w:val="00B3693B"/>
    <w:rsid w:val="00B37A59"/>
    <w:rsid w:val="00B412FF"/>
    <w:rsid w:val="00B41720"/>
    <w:rsid w:val="00B424F4"/>
    <w:rsid w:val="00B435E3"/>
    <w:rsid w:val="00B4531B"/>
    <w:rsid w:val="00B455AF"/>
    <w:rsid w:val="00B46769"/>
    <w:rsid w:val="00B47FDB"/>
    <w:rsid w:val="00B50F4D"/>
    <w:rsid w:val="00B529D8"/>
    <w:rsid w:val="00B55425"/>
    <w:rsid w:val="00B62EFF"/>
    <w:rsid w:val="00B64B59"/>
    <w:rsid w:val="00B65725"/>
    <w:rsid w:val="00B662A3"/>
    <w:rsid w:val="00B67110"/>
    <w:rsid w:val="00B67567"/>
    <w:rsid w:val="00B70C79"/>
    <w:rsid w:val="00B71848"/>
    <w:rsid w:val="00B7674B"/>
    <w:rsid w:val="00B8380C"/>
    <w:rsid w:val="00B83B61"/>
    <w:rsid w:val="00B84989"/>
    <w:rsid w:val="00B85DC4"/>
    <w:rsid w:val="00B8693A"/>
    <w:rsid w:val="00B86B1B"/>
    <w:rsid w:val="00B86EF1"/>
    <w:rsid w:val="00B907A8"/>
    <w:rsid w:val="00B90BDC"/>
    <w:rsid w:val="00B90F4C"/>
    <w:rsid w:val="00B9132C"/>
    <w:rsid w:val="00B93132"/>
    <w:rsid w:val="00B95388"/>
    <w:rsid w:val="00B953D4"/>
    <w:rsid w:val="00B9560E"/>
    <w:rsid w:val="00B961EB"/>
    <w:rsid w:val="00B965B0"/>
    <w:rsid w:val="00B969A9"/>
    <w:rsid w:val="00B96C8D"/>
    <w:rsid w:val="00BA0434"/>
    <w:rsid w:val="00BA346E"/>
    <w:rsid w:val="00BA493A"/>
    <w:rsid w:val="00BA4D26"/>
    <w:rsid w:val="00BA558B"/>
    <w:rsid w:val="00BA6006"/>
    <w:rsid w:val="00BA6940"/>
    <w:rsid w:val="00BA6D45"/>
    <w:rsid w:val="00BA7E6B"/>
    <w:rsid w:val="00BB0A7A"/>
    <w:rsid w:val="00BB2F65"/>
    <w:rsid w:val="00BB4DD0"/>
    <w:rsid w:val="00BB5637"/>
    <w:rsid w:val="00BB7845"/>
    <w:rsid w:val="00BC06AF"/>
    <w:rsid w:val="00BC1EE6"/>
    <w:rsid w:val="00BC27A0"/>
    <w:rsid w:val="00BC2BEF"/>
    <w:rsid w:val="00BC3698"/>
    <w:rsid w:val="00BC3F90"/>
    <w:rsid w:val="00BC3FEC"/>
    <w:rsid w:val="00BC58DC"/>
    <w:rsid w:val="00BC5EF8"/>
    <w:rsid w:val="00BC65A5"/>
    <w:rsid w:val="00BC69D0"/>
    <w:rsid w:val="00BC6A6C"/>
    <w:rsid w:val="00BC6F6F"/>
    <w:rsid w:val="00BD5CA6"/>
    <w:rsid w:val="00BD74E2"/>
    <w:rsid w:val="00BE0539"/>
    <w:rsid w:val="00BE25D8"/>
    <w:rsid w:val="00BE261E"/>
    <w:rsid w:val="00BE2772"/>
    <w:rsid w:val="00BE4B90"/>
    <w:rsid w:val="00BE68D6"/>
    <w:rsid w:val="00BE79C2"/>
    <w:rsid w:val="00BF01E3"/>
    <w:rsid w:val="00BF0F5F"/>
    <w:rsid w:val="00BF1ABB"/>
    <w:rsid w:val="00BF25C8"/>
    <w:rsid w:val="00BF44CB"/>
    <w:rsid w:val="00BF731A"/>
    <w:rsid w:val="00C009A0"/>
    <w:rsid w:val="00C0141D"/>
    <w:rsid w:val="00C01629"/>
    <w:rsid w:val="00C02E65"/>
    <w:rsid w:val="00C03EA6"/>
    <w:rsid w:val="00C04826"/>
    <w:rsid w:val="00C04D21"/>
    <w:rsid w:val="00C04FED"/>
    <w:rsid w:val="00C06FCF"/>
    <w:rsid w:val="00C07E7D"/>
    <w:rsid w:val="00C10523"/>
    <w:rsid w:val="00C10B43"/>
    <w:rsid w:val="00C14D78"/>
    <w:rsid w:val="00C15D7B"/>
    <w:rsid w:val="00C179C9"/>
    <w:rsid w:val="00C21323"/>
    <w:rsid w:val="00C214CD"/>
    <w:rsid w:val="00C223A4"/>
    <w:rsid w:val="00C22AFD"/>
    <w:rsid w:val="00C277A5"/>
    <w:rsid w:val="00C30CD7"/>
    <w:rsid w:val="00C32D72"/>
    <w:rsid w:val="00C3358C"/>
    <w:rsid w:val="00C33D43"/>
    <w:rsid w:val="00C34089"/>
    <w:rsid w:val="00C343E7"/>
    <w:rsid w:val="00C34EDC"/>
    <w:rsid w:val="00C34F86"/>
    <w:rsid w:val="00C40298"/>
    <w:rsid w:val="00C43371"/>
    <w:rsid w:val="00C445FA"/>
    <w:rsid w:val="00C46F4C"/>
    <w:rsid w:val="00C530CF"/>
    <w:rsid w:val="00C53191"/>
    <w:rsid w:val="00C5326B"/>
    <w:rsid w:val="00C5550A"/>
    <w:rsid w:val="00C55633"/>
    <w:rsid w:val="00C55A0E"/>
    <w:rsid w:val="00C55A9D"/>
    <w:rsid w:val="00C56B00"/>
    <w:rsid w:val="00C60ADB"/>
    <w:rsid w:val="00C61C87"/>
    <w:rsid w:val="00C65406"/>
    <w:rsid w:val="00C6548A"/>
    <w:rsid w:val="00C65941"/>
    <w:rsid w:val="00C662D6"/>
    <w:rsid w:val="00C70AEB"/>
    <w:rsid w:val="00C70B82"/>
    <w:rsid w:val="00C71502"/>
    <w:rsid w:val="00C72F67"/>
    <w:rsid w:val="00C75B84"/>
    <w:rsid w:val="00C7670B"/>
    <w:rsid w:val="00C77764"/>
    <w:rsid w:val="00C80DDF"/>
    <w:rsid w:val="00C81157"/>
    <w:rsid w:val="00C8384B"/>
    <w:rsid w:val="00C83CD9"/>
    <w:rsid w:val="00C874BF"/>
    <w:rsid w:val="00C879D8"/>
    <w:rsid w:val="00C902C4"/>
    <w:rsid w:val="00C9145F"/>
    <w:rsid w:val="00C9169F"/>
    <w:rsid w:val="00C91A86"/>
    <w:rsid w:val="00C93717"/>
    <w:rsid w:val="00C944C1"/>
    <w:rsid w:val="00C94DEA"/>
    <w:rsid w:val="00C96C3E"/>
    <w:rsid w:val="00C97825"/>
    <w:rsid w:val="00CA02C7"/>
    <w:rsid w:val="00CA4615"/>
    <w:rsid w:val="00CA5419"/>
    <w:rsid w:val="00CA7A95"/>
    <w:rsid w:val="00CB0704"/>
    <w:rsid w:val="00CB0EE3"/>
    <w:rsid w:val="00CB0FEE"/>
    <w:rsid w:val="00CB1CC2"/>
    <w:rsid w:val="00CB24C0"/>
    <w:rsid w:val="00CB396A"/>
    <w:rsid w:val="00CB42A1"/>
    <w:rsid w:val="00CB4E13"/>
    <w:rsid w:val="00CB6AFD"/>
    <w:rsid w:val="00CB6C02"/>
    <w:rsid w:val="00CC0C6C"/>
    <w:rsid w:val="00CC3EB9"/>
    <w:rsid w:val="00CC419B"/>
    <w:rsid w:val="00CC4842"/>
    <w:rsid w:val="00CC4C4F"/>
    <w:rsid w:val="00CC5917"/>
    <w:rsid w:val="00CC6BD6"/>
    <w:rsid w:val="00CC6F5E"/>
    <w:rsid w:val="00CC719B"/>
    <w:rsid w:val="00CC7216"/>
    <w:rsid w:val="00CD37BE"/>
    <w:rsid w:val="00CD391F"/>
    <w:rsid w:val="00CD47FD"/>
    <w:rsid w:val="00CD63F5"/>
    <w:rsid w:val="00CD6F40"/>
    <w:rsid w:val="00CD7254"/>
    <w:rsid w:val="00CD7620"/>
    <w:rsid w:val="00CE015E"/>
    <w:rsid w:val="00CE0D5A"/>
    <w:rsid w:val="00CE1996"/>
    <w:rsid w:val="00CE3294"/>
    <w:rsid w:val="00CE681D"/>
    <w:rsid w:val="00CE77AA"/>
    <w:rsid w:val="00CE7A25"/>
    <w:rsid w:val="00CF02EE"/>
    <w:rsid w:val="00CF150C"/>
    <w:rsid w:val="00CF4C47"/>
    <w:rsid w:val="00D01F69"/>
    <w:rsid w:val="00D06A40"/>
    <w:rsid w:val="00D07C4A"/>
    <w:rsid w:val="00D10F24"/>
    <w:rsid w:val="00D1310D"/>
    <w:rsid w:val="00D1311B"/>
    <w:rsid w:val="00D14A8C"/>
    <w:rsid w:val="00D14FC1"/>
    <w:rsid w:val="00D22B3E"/>
    <w:rsid w:val="00D237AA"/>
    <w:rsid w:val="00D243E3"/>
    <w:rsid w:val="00D24999"/>
    <w:rsid w:val="00D3092C"/>
    <w:rsid w:val="00D33200"/>
    <w:rsid w:val="00D3418D"/>
    <w:rsid w:val="00D36EC2"/>
    <w:rsid w:val="00D36FBA"/>
    <w:rsid w:val="00D40102"/>
    <w:rsid w:val="00D427B8"/>
    <w:rsid w:val="00D4584D"/>
    <w:rsid w:val="00D4587E"/>
    <w:rsid w:val="00D46431"/>
    <w:rsid w:val="00D47715"/>
    <w:rsid w:val="00D5261A"/>
    <w:rsid w:val="00D54EA2"/>
    <w:rsid w:val="00D56F11"/>
    <w:rsid w:val="00D602F9"/>
    <w:rsid w:val="00D60C59"/>
    <w:rsid w:val="00D60C76"/>
    <w:rsid w:val="00D633DA"/>
    <w:rsid w:val="00D63454"/>
    <w:rsid w:val="00D6400E"/>
    <w:rsid w:val="00D6762D"/>
    <w:rsid w:val="00D71251"/>
    <w:rsid w:val="00D72C2A"/>
    <w:rsid w:val="00D73F2E"/>
    <w:rsid w:val="00D7608D"/>
    <w:rsid w:val="00D76FD9"/>
    <w:rsid w:val="00D77038"/>
    <w:rsid w:val="00D8077D"/>
    <w:rsid w:val="00D80F9D"/>
    <w:rsid w:val="00D82696"/>
    <w:rsid w:val="00D8327C"/>
    <w:rsid w:val="00D8478F"/>
    <w:rsid w:val="00D84D23"/>
    <w:rsid w:val="00D8549F"/>
    <w:rsid w:val="00D86F16"/>
    <w:rsid w:val="00D876A3"/>
    <w:rsid w:val="00D91206"/>
    <w:rsid w:val="00D92324"/>
    <w:rsid w:val="00D93D99"/>
    <w:rsid w:val="00D940B7"/>
    <w:rsid w:val="00D95893"/>
    <w:rsid w:val="00D96987"/>
    <w:rsid w:val="00D97CC5"/>
    <w:rsid w:val="00DA19C7"/>
    <w:rsid w:val="00DA200D"/>
    <w:rsid w:val="00DA37B9"/>
    <w:rsid w:val="00DA551D"/>
    <w:rsid w:val="00DA557D"/>
    <w:rsid w:val="00DA60C1"/>
    <w:rsid w:val="00DB0301"/>
    <w:rsid w:val="00DB0A1E"/>
    <w:rsid w:val="00DB130C"/>
    <w:rsid w:val="00DB53F9"/>
    <w:rsid w:val="00DB60D9"/>
    <w:rsid w:val="00DB769E"/>
    <w:rsid w:val="00DC021E"/>
    <w:rsid w:val="00DC0592"/>
    <w:rsid w:val="00DC0EBF"/>
    <w:rsid w:val="00DC10D3"/>
    <w:rsid w:val="00DC5704"/>
    <w:rsid w:val="00DC5D70"/>
    <w:rsid w:val="00DD0341"/>
    <w:rsid w:val="00DD1304"/>
    <w:rsid w:val="00DD2F25"/>
    <w:rsid w:val="00DD3094"/>
    <w:rsid w:val="00DD5E50"/>
    <w:rsid w:val="00DD7F1A"/>
    <w:rsid w:val="00DE104C"/>
    <w:rsid w:val="00DE1943"/>
    <w:rsid w:val="00DE2147"/>
    <w:rsid w:val="00DE32AC"/>
    <w:rsid w:val="00DE4700"/>
    <w:rsid w:val="00DE47BE"/>
    <w:rsid w:val="00DE5643"/>
    <w:rsid w:val="00DE5D89"/>
    <w:rsid w:val="00DE5D9A"/>
    <w:rsid w:val="00DE6172"/>
    <w:rsid w:val="00DE64C1"/>
    <w:rsid w:val="00DE6FE0"/>
    <w:rsid w:val="00DE7AE4"/>
    <w:rsid w:val="00DF022B"/>
    <w:rsid w:val="00DF372B"/>
    <w:rsid w:val="00DF5FCF"/>
    <w:rsid w:val="00E00149"/>
    <w:rsid w:val="00E003AA"/>
    <w:rsid w:val="00E05883"/>
    <w:rsid w:val="00E05F6A"/>
    <w:rsid w:val="00E068EF"/>
    <w:rsid w:val="00E111F7"/>
    <w:rsid w:val="00E1164B"/>
    <w:rsid w:val="00E128E9"/>
    <w:rsid w:val="00E159EB"/>
    <w:rsid w:val="00E15E6F"/>
    <w:rsid w:val="00E16C8D"/>
    <w:rsid w:val="00E2034D"/>
    <w:rsid w:val="00E21E55"/>
    <w:rsid w:val="00E23133"/>
    <w:rsid w:val="00E233E9"/>
    <w:rsid w:val="00E24CA3"/>
    <w:rsid w:val="00E25849"/>
    <w:rsid w:val="00E25C1B"/>
    <w:rsid w:val="00E25D0C"/>
    <w:rsid w:val="00E274D1"/>
    <w:rsid w:val="00E3120C"/>
    <w:rsid w:val="00E3494D"/>
    <w:rsid w:val="00E36AB2"/>
    <w:rsid w:val="00E36B0E"/>
    <w:rsid w:val="00E37B4E"/>
    <w:rsid w:val="00E403C8"/>
    <w:rsid w:val="00E44F2D"/>
    <w:rsid w:val="00E476F5"/>
    <w:rsid w:val="00E50548"/>
    <w:rsid w:val="00E517F2"/>
    <w:rsid w:val="00E615F8"/>
    <w:rsid w:val="00E62B97"/>
    <w:rsid w:val="00E62EB0"/>
    <w:rsid w:val="00E630E4"/>
    <w:rsid w:val="00E632B0"/>
    <w:rsid w:val="00E63655"/>
    <w:rsid w:val="00E64A88"/>
    <w:rsid w:val="00E64D42"/>
    <w:rsid w:val="00E64F48"/>
    <w:rsid w:val="00E6565B"/>
    <w:rsid w:val="00E659CD"/>
    <w:rsid w:val="00E661A1"/>
    <w:rsid w:val="00E718B2"/>
    <w:rsid w:val="00E71FA0"/>
    <w:rsid w:val="00E7355D"/>
    <w:rsid w:val="00E74CD9"/>
    <w:rsid w:val="00E75803"/>
    <w:rsid w:val="00E7664E"/>
    <w:rsid w:val="00E76D76"/>
    <w:rsid w:val="00E81F4B"/>
    <w:rsid w:val="00E825E9"/>
    <w:rsid w:val="00E833B5"/>
    <w:rsid w:val="00E84408"/>
    <w:rsid w:val="00E86194"/>
    <w:rsid w:val="00E861F7"/>
    <w:rsid w:val="00E8683F"/>
    <w:rsid w:val="00E874A1"/>
    <w:rsid w:val="00E9001B"/>
    <w:rsid w:val="00E901BC"/>
    <w:rsid w:val="00E90BC4"/>
    <w:rsid w:val="00E91686"/>
    <w:rsid w:val="00E9171B"/>
    <w:rsid w:val="00E92900"/>
    <w:rsid w:val="00E94AB7"/>
    <w:rsid w:val="00E94DD0"/>
    <w:rsid w:val="00E95116"/>
    <w:rsid w:val="00E9528B"/>
    <w:rsid w:val="00E9538D"/>
    <w:rsid w:val="00E971F8"/>
    <w:rsid w:val="00EA023A"/>
    <w:rsid w:val="00EA0A59"/>
    <w:rsid w:val="00EA452C"/>
    <w:rsid w:val="00EA4A5D"/>
    <w:rsid w:val="00EA59F7"/>
    <w:rsid w:val="00EB005B"/>
    <w:rsid w:val="00EB361F"/>
    <w:rsid w:val="00EB5EC7"/>
    <w:rsid w:val="00EC086A"/>
    <w:rsid w:val="00EC2E5B"/>
    <w:rsid w:val="00EC6D81"/>
    <w:rsid w:val="00EC7328"/>
    <w:rsid w:val="00ED00EF"/>
    <w:rsid w:val="00ED0808"/>
    <w:rsid w:val="00ED09A4"/>
    <w:rsid w:val="00ED1DF7"/>
    <w:rsid w:val="00ED3505"/>
    <w:rsid w:val="00ED3A71"/>
    <w:rsid w:val="00ED3CEA"/>
    <w:rsid w:val="00ED4C73"/>
    <w:rsid w:val="00EE13AB"/>
    <w:rsid w:val="00EE1A28"/>
    <w:rsid w:val="00EE2D07"/>
    <w:rsid w:val="00EE3092"/>
    <w:rsid w:val="00EE324A"/>
    <w:rsid w:val="00EE3DD7"/>
    <w:rsid w:val="00EE3F9F"/>
    <w:rsid w:val="00EE5CF7"/>
    <w:rsid w:val="00EE64CC"/>
    <w:rsid w:val="00EE6A54"/>
    <w:rsid w:val="00EF0E7C"/>
    <w:rsid w:val="00EF1917"/>
    <w:rsid w:val="00EF2D33"/>
    <w:rsid w:val="00EF682E"/>
    <w:rsid w:val="00EF7087"/>
    <w:rsid w:val="00F02426"/>
    <w:rsid w:val="00F024F1"/>
    <w:rsid w:val="00F0313A"/>
    <w:rsid w:val="00F039E0"/>
    <w:rsid w:val="00F03D49"/>
    <w:rsid w:val="00F05BDB"/>
    <w:rsid w:val="00F07208"/>
    <w:rsid w:val="00F10242"/>
    <w:rsid w:val="00F1063C"/>
    <w:rsid w:val="00F108F4"/>
    <w:rsid w:val="00F1365A"/>
    <w:rsid w:val="00F13E26"/>
    <w:rsid w:val="00F14EE4"/>
    <w:rsid w:val="00F16173"/>
    <w:rsid w:val="00F2004F"/>
    <w:rsid w:val="00F21B2F"/>
    <w:rsid w:val="00F22B5C"/>
    <w:rsid w:val="00F235AC"/>
    <w:rsid w:val="00F2530F"/>
    <w:rsid w:val="00F271AF"/>
    <w:rsid w:val="00F32F50"/>
    <w:rsid w:val="00F3424B"/>
    <w:rsid w:val="00F358C2"/>
    <w:rsid w:val="00F3704A"/>
    <w:rsid w:val="00F37E2A"/>
    <w:rsid w:val="00F40C2A"/>
    <w:rsid w:val="00F41B80"/>
    <w:rsid w:val="00F42683"/>
    <w:rsid w:val="00F43BFA"/>
    <w:rsid w:val="00F43E1F"/>
    <w:rsid w:val="00F458CC"/>
    <w:rsid w:val="00F47048"/>
    <w:rsid w:val="00F50326"/>
    <w:rsid w:val="00F50DC1"/>
    <w:rsid w:val="00F51231"/>
    <w:rsid w:val="00F5133F"/>
    <w:rsid w:val="00F513DB"/>
    <w:rsid w:val="00F519D6"/>
    <w:rsid w:val="00F52F5B"/>
    <w:rsid w:val="00F57011"/>
    <w:rsid w:val="00F618AC"/>
    <w:rsid w:val="00F63167"/>
    <w:rsid w:val="00F634CC"/>
    <w:rsid w:val="00F63849"/>
    <w:rsid w:val="00F63CA2"/>
    <w:rsid w:val="00F6471A"/>
    <w:rsid w:val="00F65709"/>
    <w:rsid w:val="00F65B5E"/>
    <w:rsid w:val="00F7016B"/>
    <w:rsid w:val="00F71771"/>
    <w:rsid w:val="00F75C61"/>
    <w:rsid w:val="00F76506"/>
    <w:rsid w:val="00F77277"/>
    <w:rsid w:val="00F82A3A"/>
    <w:rsid w:val="00F846F6"/>
    <w:rsid w:val="00F87475"/>
    <w:rsid w:val="00F87632"/>
    <w:rsid w:val="00F877DE"/>
    <w:rsid w:val="00F87840"/>
    <w:rsid w:val="00F87F91"/>
    <w:rsid w:val="00F908D4"/>
    <w:rsid w:val="00F9368B"/>
    <w:rsid w:val="00F937E0"/>
    <w:rsid w:val="00F93914"/>
    <w:rsid w:val="00F959E6"/>
    <w:rsid w:val="00F977C0"/>
    <w:rsid w:val="00F97BB0"/>
    <w:rsid w:val="00FA31F9"/>
    <w:rsid w:val="00FA552F"/>
    <w:rsid w:val="00FA606C"/>
    <w:rsid w:val="00FA6E63"/>
    <w:rsid w:val="00FA748F"/>
    <w:rsid w:val="00FA7D02"/>
    <w:rsid w:val="00FB01CD"/>
    <w:rsid w:val="00FB0236"/>
    <w:rsid w:val="00FB15AE"/>
    <w:rsid w:val="00FB2CB9"/>
    <w:rsid w:val="00FB31B5"/>
    <w:rsid w:val="00FB3A77"/>
    <w:rsid w:val="00FB50D1"/>
    <w:rsid w:val="00FB5C7C"/>
    <w:rsid w:val="00FB6945"/>
    <w:rsid w:val="00FC03CD"/>
    <w:rsid w:val="00FC26F3"/>
    <w:rsid w:val="00FC42AD"/>
    <w:rsid w:val="00FC4D35"/>
    <w:rsid w:val="00FC662B"/>
    <w:rsid w:val="00FD0065"/>
    <w:rsid w:val="00FD13A0"/>
    <w:rsid w:val="00FD4999"/>
    <w:rsid w:val="00FD51F0"/>
    <w:rsid w:val="00FD72A0"/>
    <w:rsid w:val="00FE0BA5"/>
    <w:rsid w:val="00FE2230"/>
    <w:rsid w:val="00FE4377"/>
    <w:rsid w:val="00FE74C5"/>
    <w:rsid w:val="00FE7CA0"/>
    <w:rsid w:val="00FE7D1D"/>
    <w:rsid w:val="00FF1645"/>
    <w:rsid w:val="00FF2035"/>
    <w:rsid w:val="00FF2C9D"/>
    <w:rsid w:val="00FF35D6"/>
    <w:rsid w:val="00FF75B0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56E3"/>
    <w:pPr>
      <w:spacing w:before="100" w:beforeAutospacing="1" w:after="100" w:afterAutospacing="1"/>
      <w:ind w:firstLine="400"/>
    </w:pPr>
  </w:style>
  <w:style w:type="character" w:styleId="a4">
    <w:name w:val="Hyperlink"/>
    <w:basedOn w:val="a0"/>
    <w:uiPriority w:val="99"/>
    <w:rsid w:val="000056E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C4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4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2015-01-27T07:29:00Z</cp:lastPrinted>
  <dcterms:created xsi:type="dcterms:W3CDTF">2015-01-27T06:52:00Z</dcterms:created>
  <dcterms:modified xsi:type="dcterms:W3CDTF">2017-12-14T09:32:00Z</dcterms:modified>
</cp:coreProperties>
</file>