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87" w:rsidRDefault="009F6DAB" w:rsidP="00C22B87">
      <w:pPr>
        <w:ind w:firstLine="737"/>
        <w:jc w:val="center"/>
        <w:rPr>
          <w:b/>
          <w:i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-513080</wp:posOffset>
            </wp:positionV>
            <wp:extent cx="6557010" cy="9044940"/>
            <wp:effectExtent l="19050" t="0" r="0" b="0"/>
            <wp:wrapThrough wrapText="bothSides">
              <wp:wrapPolygon edited="0">
                <wp:start x="-63" y="0"/>
                <wp:lineTo x="-63" y="21564"/>
                <wp:lineTo x="21587" y="21564"/>
                <wp:lineTo x="21587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0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B87" w:rsidRDefault="00C22B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0B79" w:rsidRPr="00150B79" w:rsidRDefault="00150B79" w:rsidP="004E62EA">
      <w:pPr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150B79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1C58F6" w:rsidRDefault="004E62EA" w:rsidP="004E62EA">
      <w:pPr>
        <w:ind w:left="-284" w:firstLine="284"/>
        <w:jc w:val="center"/>
        <w:rPr>
          <w:b/>
          <w:sz w:val="28"/>
          <w:szCs w:val="32"/>
        </w:rPr>
      </w:pPr>
      <w:r w:rsidRPr="00150B79">
        <w:rPr>
          <w:b/>
          <w:bCs/>
          <w:color w:val="000000"/>
          <w:sz w:val="28"/>
          <w:szCs w:val="28"/>
        </w:rPr>
        <w:t xml:space="preserve"> о правилах приема в Автошколу</w:t>
      </w:r>
      <w:r w:rsidRPr="00150B79">
        <w:rPr>
          <w:b/>
          <w:bCs/>
          <w:color w:val="000000"/>
          <w:sz w:val="28"/>
          <w:szCs w:val="28"/>
        </w:rPr>
        <w:br/>
      </w:r>
      <w:r w:rsidR="004B063E">
        <w:rPr>
          <w:b/>
          <w:sz w:val="28"/>
          <w:szCs w:val="32"/>
        </w:rPr>
        <w:t>г</w:t>
      </w:r>
      <w:r w:rsidR="004B063E" w:rsidRPr="00274750">
        <w:rPr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4E62EA" w:rsidRPr="00150B79" w:rsidRDefault="004B063E" w:rsidP="004E62EA">
      <w:pPr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74750">
        <w:rPr>
          <w:b/>
          <w:sz w:val="28"/>
          <w:szCs w:val="32"/>
        </w:rPr>
        <w:t xml:space="preserve"> </w:t>
      </w:r>
      <w:r w:rsidRPr="00C71A84">
        <w:rPr>
          <w:b/>
          <w:sz w:val="28"/>
          <w:szCs w:val="28"/>
        </w:rPr>
        <w:t>«Владикавказский многопрофильный техникум»</w:t>
      </w:r>
    </w:p>
    <w:p w:rsidR="004E62EA" w:rsidRPr="00150B79" w:rsidRDefault="004E62EA" w:rsidP="004E62EA">
      <w:pPr>
        <w:ind w:firstLine="737"/>
        <w:jc w:val="center"/>
        <w:rPr>
          <w:b/>
          <w:i/>
          <w:sz w:val="28"/>
          <w:szCs w:val="32"/>
        </w:rPr>
      </w:pPr>
    </w:p>
    <w:p w:rsidR="001F0271" w:rsidRPr="003239A7" w:rsidRDefault="001F0271" w:rsidP="00C22B8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9A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51F6C" w:rsidRPr="003239A7" w:rsidRDefault="00051F6C" w:rsidP="001C58F6">
      <w:pPr>
        <w:pStyle w:val="a4"/>
        <w:spacing w:before="0" w:beforeAutospacing="0" w:after="0" w:afterAutospacing="0" w:line="276" w:lineRule="auto"/>
        <w:ind w:firstLine="708"/>
        <w:jc w:val="both"/>
      </w:pPr>
      <w:r w:rsidRPr="003239A7">
        <w:t>1.1</w:t>
      </w:r>
      <w:r w:rsidR="001F0271" w:rsidRPr="003239A7">
        <w:t xml:space="preserve"> Настоящий Порядок регламентирует прием граждан </w:t>
      </w:r>
      <w:r w:rsidR="002660F9">
        <w:t>в А</w:t>
      </w:r>
      <w:r w:rsidR="00683F56">
        <w:t>в</w:t>
      </w:r>
      <w:r w:rsidR="002660F9">
        <w:t xml:space="preserve">тошколу </w:t>
      </w:r>
      <w:r w:rsidR="004B063E">
        <w:t xml:space="preserve">ГБПОУ </w:t>
      </w:r>
      <w:r w:rsidR="004B063E" w:rsidRPr="00C71A84">
        <w:t>«</w:t>
      </w:r>
      <w:r w:rsidR="001C58F6">
        <w:t>ВМТ</w:t>
      </w:r>
      <w:r w:rsidR="004B063E" w:rsidRPr="00C71A84">
        <w:t>»</w:t>
      </w:r>
      <w:r w:rsidR="001F0271" w:rsidRPr="003239A7">
        <w:t xml:space="preserve"> для </w:t>
      </w:r>
      <w:proofErr w:type="gramStart"/>
      <w:r w:rsidR="001F0271" w:rsidRPr="003239A7">
        <w:t xml:space="preserve">обучения по </w:t>
      </w:r>
      <w:r w:rsidR="007C78D1" w:rsidRPr="003239A7">
        <w:t>программам</w:t>
      </w:r>
      <w:proofErr w:type="gramEnd"/>
      <w:r w:rsidR="007C78D1" w:rsidRPr="003239A7">
        <w:t xml:space="preserve"> </w:t>
      </w:r>
      <w:r w:rsidR="00FC02C3" w:rsidRPr="003239A7">
        <w:t xml:space="preserve">профессиональной </w:t>
      </w:r>
      <w:r w:rsidR="007C78D1" w:rsidRPr="003239A7">
        <w:t xml:space="preserve">подготовки водителей </w:t>
      </w:r>
      <w:r w:rsidR="00FC02C3" w:rsidRPr="003239A7">
        <w:t>автомобилей</w:t>
      </w:r>
      <w:r w:rsidR="007C78D1" w:rsidRPr="003239A7">
        <w:t xml:space="preserve"> различных категорий </w:t>
      </w:r>
      <w:r w:rsidRPr="003239A7">
        <w:t xml:space="preserve">по договорам с оплатой стоимости обучения. </w:t>
      </w:r>
    </w:p>
    <w:p w:rsidR="006B3B5D" w:rsidRPr="003239A7" w:rsidRDefault="001F0271" w:rsidP="001C58F6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39A7">
        <w:rPr>
          <w:rFonts w:ascii="Times New Roman" w:hAnsi="Times New Roman" w:cs="Times New Roman"/>
          <w:sz w:val="24"/>
          <w:szCs w:val="24"/>
        </w:rPr>
        <w:t xml:space="preserve"> 1.2. </w:t>
      </w:r>
      <w:r w:rsidR="006B3B5D" w:rsidRPr="003239A7">
        <w:rPr>
          <w:rFonts w:ascii="Times New Roman" w:hAnsi="Times New Roman" w:cs="Times New Roman"/>
          <w:sz w:val="24"/>
          <w:szCs w:val="24"/>
        </w:rPr>
        <w:t xml:space="preserve">Граждане с ограниченными возможностями здоровья  </w:t>
      </w:r>
      <w:r w:rsidR="00FC02C3" w:rsidRPr="003239A7">
        <w:rPr>
          <w:rFonts w:ascii="Times New Roman" w:hAnsi="Times New Roman" w:cs="Times New Roman"/>
          <w:sz w:val="24"/>
          <w:szCs w:val="24"/>
        </w:rPr>
        <w:t>при наличии положительного медицинского заключения могут быть приняты на обучение.</w:t>
      </w:r>
    </w:p>
    <w:p w:rsidR="007D4E19" w:rsidRPr="003239A7" w:rsidRDefault="007D4E19" w:rsidP="0075514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BF7" w:rsidRDefault="001F0271" w:rsidP="001C58F6">
      <w:pPr>
        <w:pStyle w:val="a6"/>
        <w:spacing w:line="276" w:lineRule="auto"/>
        <w:rPr>
          <w:bCs w:val="0"/>
          <w:sz w:val="28"/>
          <w:szCs w:val="28"/>
        </w:rPr>
      </w:pPr>
      <w:r w:rsidRPr="003239A7">
        <w:rPr>
          <w:sz w:val="28"/>
          <w:szCs w:val="28"/>
        </w:rPr>
        <w:t xml:space="preserve">II. Организация приема граждан </w:t>
      </w:r>
      <w:r w:rsidR="0056743C" w:rsidRPr="003239A7">
        <w:rPr>
          <w:sz w:val="28"/>
          <w:szCs w:val="28"/>
        </w:rPr>
        <w:t xml:space="preserve">в </w:t>
      </w:r>
      <w:r w:rsidR="00264123" w:rsidRPr="003239A7">
        <w:rPr>
          <w:sz w:val="28"/>
          <w:szCs w:val="28"/>
        </w:rPr>
        <w:t xml:space="preserve">Автошколу </w:t>
      </w:r>
      <w:r w:rsidR="008700DC">
        <w:rPr>
          <w:bCs w:val="0"/>
          <w:sz w:val="28"/>
          <w:szCs w:val="28"/>
        </w:rPr>
        <w:t xml:space="preserve">ГБПОУ </w:t>
      </w:r>
      <w:r w:rsidR="006B3E00" w:rsidRPr="006B3E00">
        <w:rPr>
          <w:bCs w:val="0"/>
          <w:sz w:val="28"/>
          <w:szCs w:val="28"/>
        </w:rPr>
        <w:t>«Владикавказский многопрофильный техникум»</w:t>
      </w:r>
    </w:p>
    <w:p w:rsidR="001C58F6" w:rsidRPr="003239A7" w:rsidRDefault="001C58F6" w:rsidP="001C58F6">
      <w:pPr>
        <w:pStyle w:val="a6"/>
        <w:spacing w:line="276" w:lineRule="auto"/>
        <w:rPr>
          <w:sz w:val="28"/>
          <w:szCs w:val="28"/>
          <w:u w:val="single"/>
        </w:rPr>
      </w:pPr>
    </w:p>
    <w:p w:rsidR="001F0271" w:rsidRPr="003239A7" w:rsidRDefault="001F0271" w:rsidP="001C58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7">
        <w:rPr>
          <w:rFonts w:ascii="Times New Roman" w:hAnsi="Times New Roman" w:cs="Times New Roman"/>
          <w:sz w:val="24"/>
          <w:szCs w:val="24"/>
        </w:rPr>
        <w:t xml:space="preserve">2.1. Организация приема граждан для обучения по освоению </w:t>
      </w:r>
      <w:proofErr w:type="gramStart"/>
      <w:r w:rsidRPr="003239A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64123" w:rsidRPr="003239A7">
        <w:rPr>
          <w:rFonts w:ascii="Times New Roman" w:hAnsi="Times New Roman" w:cs="Times New Roman"/>
          <w:sz w:val="24"/>
          <w:szCs w:val="24"/>
        </w:rPr>
        <w:t>профессиональной подготовки водителей автомобилей различных категорий</w:t>
      </w:r>
      <w:proofErr w:type="gramEnd"/>
      <w:r w:rsidR="00264123" w:rsidRPr="003239A7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автошколы.</w:t>
      </w:r>
    </w:p>
    <w:p w:rsidR="001F0271" w:rsidRPr="003239A7" w:rsidRDefault="001F0271" w:rsidP="001C58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7">
        <w:rPr>
          <w:rFonts w:ascii="Times New Roman" w:hAnsi="Times New Roman" w:cs="Times New Roman"/>
          <w:sz w:val="24"/>
          <w:szCs w:val="24"/>
        </w:rPr>
        <w:t>2.</w:t>
      </w:r>
      <w:r w:rsidR="00264123" w:rsidRPr="003239A7">
        <w:rPr>
          <w:rFonts w:ascii="Times New Roman" w:hAnsi="Times New Roman" w:cs="Times New Roman"/>
          <w:sz w:val="24"/>
          <w:szCs w:val="24"/>
        </w:rPr>
        <w:t>2</w:t>
      </w:r>
      <w:r w:rsidRPr="003239A7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264123" w:rsidRPr="003239A7">
        <w:rPr>
          <w:rFonts w:ascii="Times New Roman" w:hAnsi="Times New Roman" w:cs="Times New Roman"/>
          <w:sz w:val="24"/>
          <w:szCs w:val="24"/>
        </w:rPr>
        <w:t xml:space="preserve">в Автошколу начальник автошколы </w:t>
      </w:r>
      <w:r w:rsidRPr="003239A7">
        <w:rPr>
          <w:rFonts w:ascii="Times New Roman" w:hAnsi="Times New Roman" w:cs="Times New Roman"/>
          <w:sz w:val="24"/>
          <w:szCs w:val="24"/>
        </w:rPr>
        <w:t xml:space="preserve"> обеспечивает соблюдение прав граждан в области образования, установленных законод</w:t>
      </w:r>
      <w:r w:rsidR="00264123" w:rsidRPr="003239A7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3239A7">
        <w:rPr>
          <w:rFonts w:ascii="Times New Roman" w:hAnsi="Times New Roman" w:cs="Times New Roman"/>
          <w:sz w:val="24"/>
          <w:szCs w:val="24"/>
        </w:rPr>
        <w:t>.</w:t>
      </w:r>
    </w:p>
    <w:p w:rsidR="00264123" w:rsidRPr="003239A7" w:rsidRDefault="00264123" w:rsidP="001C58F6">
      <w:pPr>
        <w:pStyle w:val="a4"/>
        <w:spacing w:line="276" w:lineRule="auto"/>
        <w:ind w:firstLine="540"/>
        <w:jc w:val="both"/>
      </w:pPr>
      <w:r w:rsidRPr="003239A7">
        <w:t>2.3</w:t>
      </w:r>
      <w:proofErr w:type="gramStart"/>
      <w:r w:rsidRPr="003239A7">
        <w:t xml:space="preserve"> В</w:t>
      </w:r>
      <w:proofErr w:type="gramEnd"/>
      <w:r w:rsidRPr="003239A7">
        <w:t xml:space="preserve"> автошколу принимаются </w:t>
      </w:r>
      <w:r w:rsidR="007F3799">
        <w:t>граждане Российской Федерации</w:t>
      </w:r>
      <w:r w:rsidR="00725266" w:rsidRPr="003239A7">
        <w:t xml:space="preserve">, </w:t>
      </w:r>
      <w:r w:rsidR="007F5DEE" w:rsidRPr="003239A7">
        <w:t>для обучения на тра</w:t>
      </w:r>
      <w:r w:rsidR="00725266" w:rsidRPr="003239A7">
        <w:t>нспортных ср</w:t>
      </w:r>
      <w:r w:rsidR="008700DC">
        <w:t>едствах категории «В», «С» , «</w:t>
      </w:r>
      <w:r w:rsidR="008700DC">
        <w:rPr>
          <w:lang w:val="en-US"/>
        </w:rPr>
        <w:t>D</w:t>
      </w:r>
      <w:r w:rsidR="00725266" w:rsidRPr="003239A7">
        <w:t>»</w:t>
      </w:r>
      <w:r w:rsidR="008700DC">
        <w:t>, «Е»</w:t>
      </w:r>
      <w:r w:rsidRPr="003239A7">
        <w:t>.</w:t>
      </w:r>
    </w:p>
    <w:p w:rsidR="00254EA9" w:rsidRPr="003239A7" w:rsidRDefault="00254EA9" w:rsidP="001C58F6">
      <w:pPr>
        <w:pStyle w:val="a4"/>
        <w:spacing w:line="276" w:lineRule="auto"/>
        <w:ind w:firstLine="540"/>
        <w:jc w:val="both"/>
      </w:pPr>
      <w:r w:rsidRPr="003239A7">
        <w:t>2.4 Прием, осуществляемый в течение всего года, проводится по личному</w:t>
      </w:r>
      <w:r w:rsidR="00442872" w:rsidRPr="003239A7">
        <w:t xml:space="preserve"> заявлению кандидата в водители</w:t>
      </w:r>
      <w:r w:rsidRPr="003239A7">
        <w:t>. К заявлению о приеме необходимо приложить следующие документы:</w:t>
      </w:r>
    </w:p>
    <w:p w:rsidR="00254EA9" w:rsidRPr="003239A7" w:rsidRDefault="00725266" w:rsidP="001C58F6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3239A7">
        <w:t>Фото 3х4 - 4</w:t>
      </w:r>
      <w:r w:rsidR="00254EA9" w:rsidRPr="003239A7">
        <w:t xml:space="preserve"> шт. (для </w:t>
      </w:r>
      <w:r w:rsidR="007F5DEE" w:rsidRPr="003239A7">
        <w:t xml:space="preserve">карточки учета обучения </w:t>
      </w:r>
      <w:r w:rsidR="00254EA9" w:rsidRPr="003239A7">
        <w:t>вождению</w:t>
      </w:r>
      <w:r w:rsidRPr="003239A7">
        <w:t>, личного дела</w:t>
      </w:r>
      <w:r w:rsidR="00254EA9" w:rsidRPr="003239A7">
        <w:t xml:space="preserve">). </w:t>
      </w:r>
    </w:p>
    <w:p w:rsidR="00254EA9" w:rsidRPr="003239A7" w:rsidRDefault="00254EA9" w:rsidP="001C58F6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3239A7">
        <w:t xml:space="preserve">Медицинская справка, подтверждающая пригодность к управлению транспортным средством (подлинник и копия). </w:t>
      </w:r>
    </w:p>
    <w:p w:rsidR="00442872" w:rsidRPr="003239A7" w:rsidRDefault="00442872" w:rsidP="001C58F6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3239A7">
        <w:t>Копия паспорта- 2шт.</w:t>
      </w:r>
    </w:p>
    <w:p w:rsidR="00FE3BDB" w:rsidRPr="003239A7" w:rsidRDefault="00FE3BDB" w:rsidP="001C58F6">
      <w:pPr>
        <w:spacing w:before="100" w:beforeAutospacing="1" w:after="100" w:afterAutospacing="1" w:line="276" w:lineRule="auto"/>
        <w:ind w:left="360"/>
      </w:pPr>
      <w:r w:rsidRPr="003239A7">
        <w:t>2.5 Договор на оказание платных образовательных услуг заключается в письменной форме в двух экземплярах.</w:t>
      </w:r>
    </w:p>
    <w:p w:rsidR="00254EA9" w:rsidRDefault="00254EA9" w:rsidP="001C58F6">
      <w:pPr>
        <w:pStyle w:val="a4"/>
        <w:spacing w:line="276" w:lineRule="auto"/>
        <w:ind w:firstLine="540"/>
      </w:pPr>
      <w:r w:rsidRPr="003239A7">
        <w:t>Учебные группы по подготовке водителей формируются численностью до 30 человек.</w:t>
      </w:r>
    </w:p>
    <w:p w:rsidR="00725266" w:rsidRDefault="001F0271" w:rsidP="001C58F6">
      <w:pPr>
        <w:pStyle w:val="a6"/>
        <w:spacing w:line="276" w:lineRule="auto"/>
        <w:rPr>
          <w:bCs w:val="0"/>
          <w:sz w:val="28"/>
          <w:szCs w:val="28"/>
        </w:rPr>
      </w:pPr>
      <w:r w:rsidRPr="003239A7">
        <w:rPr>
          <w:sz w:val="28"/>
          <w:szCs w:val="28"/>
        </w:rPr>
        <w:t xml:space="preserve">III. Организация информирования </w:t>
      </w:r>
      <w:proofErr w:type="gramStart"/>
      <w:r w:rsidRPr="003239A7">
        <w:rPr>
          <w:sz w:val="28"/>
          <w:szCs w:val="28"/>
        </w:rPr>
        <w:t>поступающих</w:t>
      </w:r>
      <w:proofErr w:type="gramEnd"/>
      <w:r w:rsidR="007B592F" w:rsidRPr="003239A7">
        <w:rPr>
          <w:sz w:val="28"/>
          <w:szCs w:val="28"/>
        </w:rPr>
        <w:t xml:space="preserve"> в </w:t>
      </w:r>
      <w:r w:rsidR="00254EA9" w:rsidRPr="003239A7">
        <w:rPr>
          <w:sz w:val="28"/>
          <w:szCs w:val="28"/>
        </w:rPr>
        <w:t xml:space="preserve">Автошколу </w:t>
      </w:r>
      <w:r w:rsidR="008700DC">
        <w:rPr>
          <w:bCs w:val="0"/>
          <w:sz w:val="28"/>
          <w:szCs w:val="28"/>
        </w:rPr>
        <w:t xml:space="preserve">ГБПОУ </w:t>
      </w:r>
      <w:r w:rsidR="006B3E00" w:rsidRPr="006B3E00">
        <w:rPr>
          <w:bCs w:val="0"/>
          <w:sz w:val="28"/>
          <w:szCs w:val="28"/>
        </w:rPr>
        <w:t>«Владикавказский многопрофильный техникум»</w:t>
      </w:r>
      <w:bookmarkStart w:id="0" w:name="_GoBack"/>
      <w:bookmarkEnd w:id="0"/>
    </w:p>
    <w:p w:rsidR="001C58F6" w:rsidRPr="003239A7" w:rsidRDefault="001C58F6" w:rsidP="001C58F6">
      <w:pPr>
        <w:pStyle w:val="a6"/>
        <w:spacing w:line="276" w:lineRule="auto"/>
        <w:rPr>
          <w:sz w:val="28"/>
          <w:szCs w:val="28"/>
          <w:u w:val="single"/>
        </w:rPr>
      </w:pPr>
    </w:p>
    <w:p w:rsidR="001F0271" w:rsidRPr="003239A7" w:rsidRDefault="001F0271" w:rsidP="001C58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A7">
        <w:rPr>
          <w:rFonts w:ascii="Times New Roman" w:hAnsi="Times New Roman" w:cs="Times New Roman"/>
          <w:sz w:val="24"/>
          <w:szCs w:val="24"/>
        </w:rPr>
        <w:t xml:space="preserve">3.1 </w:t>
      </w:r>
      <w:r w:rsidR="00725266" w:rsidRPr="003239A7">
        <w:rPr>
          <w:rFonts w:ascii="Times New Roman" w:hAnsi="Times New Roman" w:cs="Times New Roman"/>
          <w:sz w:val="24"/>
          <w:szCs w:val="24"/>
        </w:rPr>
        <w:t xml:space="preserve">Автошкола  </w:t>
      </w:r>
      <w:r w:rsidR="008700DC">
        <w:rPr>
          <w:rFonts w:ascii="Times New Roman" w:hAnsi="Times New Roman" w:cs="Times New Roman"/>
          <w:sz w:val="24"/>
          <w:szCs w:val="24"/>
        </w:rPr>
        <w:t>ГБПОУ «ВМТ»</w:t>
      </w:r>
      <w:r w:rsidRPr="003239A7">
        <w:rPr>
          <w:rFonts w:ascii="Times New Roman" w:hAnsi="Times New Roman" w:cs="Times New Roman"/>
          <w:sz w:val="24"/>
          <w:szCs w:val="24"/>
        </w:rPr>
        <w:t xml:space="preserve"> объявляет прием граждан для </w:t>
      </w:r>
      <w:proofErr w:type="gramStart"/>
      <w:r w:rsidRPr="003239A7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814FCF">
        <w:rPr>
          <w:rFonts w:ascii="Times New Roman" w:hAnsi="Times New Roman" w:cs="Times New Roman"/>
          <w:sz w:val="24"/>
          <w:szCs w:val="24"/>
        </w:rPr>
        <w:t xml:space="preserve"> </w:t>
      </w:r>
      <w:r w:rsidR="00254EA9" w:rsidRPr="003239A7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водителей </w:t>
      </w:r>
      <w:r w:rsidR="007F5DEE" w:rsidRPr="003239A7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="00254EA9" w:rsidRPr="003239A7">
        <w:rPr>
          <w:rFonts w:ascii="Times New Roman" w:hAnsi="Times New Roman" w:cs="Times New Roman"/>
          <w:sz w:val="24"/>
          <w:szCs w:val="24"/>
        </w:rPr>
        <w:t xml:space="preserve"> различных категорий </w:t>
      </w:r>
      <w:r w:rsidR="00254EA9" w:rsidRPr="003239A7">
        <w:rPr>
          <w:rFonts w:ascii="Times New Roman" w:hAnsi="Times New Roman" w:cs="Times New Roman"/>
          <w:sz w:val="24"/>
          <w:szCs w:val="24"/>
        </w:rPr>
        <w:lastRenderedPageBreak/>
        <w:t xml:space="preserve">только при наличии лицензии </w:t>
      </w:r>
      <w:r w:rsidRPr="003239A7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деятельности по этим образовательным программам.</w:t>
      </w:r>
    </w:p>
    <w:p w:rsidR="00C2340D" w:rsidRPr="003239A7" w:rsidRDefault="00C2340D" w:rsidP="001C58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7">
        <w:rPr>
          <w:rFonts w:ascii="Times New Roman" w:hAnsi="Times New Roman" w:cs="Times New Roman"/>
          <w:sz w:val="24"/>
          <w:szCs w:val="24"/>
        </w:rPr>
        <w:t xml:space="preserve">3.2 Автошкола </w:t>
      </w:r>
      <w:r w:rsidR="008700DC">
        <w:rPr>
          <w:rFonts w:ascii="Times New Roman" w:hAnsi="Times New Roman" w:cs="Times New Roman"/>
          <w:sz w:val="24"/>
          <w:szCs w:val="24"/>
        </w:rPr>
        <w:t>ГБПОУ «ВМТ</w:t>
      </w:r>
      <w:proofErr w:type="gramStart"/>
      <w:r w:rsidR="008700DC">
        <w:rPr>
          <w:rFonts w:ascii="Times New Roman" w:hAnsi="Times New Roman" w:cs="Times New Roman"/>
          <w:sz w:val="24"/>
          <w:szCs w:val="24"/>
        </w:rPr>
        <w:t>»</w:t>
      </w:r>
      <w:r w:rsidRPr="003239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39A7">
        <w:rPr>
          <w:rFonts w:ascii="Times New Roman" w:hAnsi="Times New Roman" w:cs="Times New Roman"/>
          <w:sz w:val="24"/>
          <w:szCs w:val="24"/>
        </w:rPr>
        <w:t xml:space="preserve">о заключения договора предоставляет </w:t>
      </w:r>
      <w:r w:rsidR="0075514E" w:rsidRPr="003239A7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3239A7">
        <w:rPr>
          <w:rFonts w:ascii="Times New Roman" w:hAnsi="Times New Roman" w:cs="Times New Roman"/>
          <w:sz w:val="24"/>
          <w:szCs w:val="24"/>
        </w:rPr>
        <w:t xml:space="preserve">поступающему достоверную информацию об образовательном структурном подразделении Автошколе </w:t>
      </w:r>
      <w:r w:rsidR="008700DC">
        <w:rPr>
          <w:rFonts w:ascii="Times New Roman" w:hAnsi="Times New Roman" w:cs="Times New Roman"/>
          <w:sz w:val="24"/>
          <w:szCs w:val="24"/>
        </w:rPr>
        <w:t>ГБПОУ «ВМТ»</w:t>
      </w:r>
      <w:r w:rsidR="00814FCF">
        <w:rPr>
          <w:rFonts w:ascii="Times New Roman" w:hAnsi="Times New Roman" w:cs="Times New Roman"/>
          <w:sz w:val="24"/>
          <w:szCs w:val="24"/>
        </w:rPr>
        <w:t xml:space="preserve"> </w:t>
      </w:r>
      <w:r w:rsidRPr="003239A7">
        <w:rPr>
          <w:rFonts w:ascii="Times New Roman" w:hAnsi="Times New Roman" w:cs="Times New Roman"/>
          <w:sz w:val="24"/>
          <w:szCs w:val="24"/>
        </w:rPr>
        <w:t>и оказываемых образовательных услугах.</w:t>
      </w:r>
    </w:p>
    <w:p w:rsidR="00C2340D" w:rsidRPr="003239A7" w:rsidRDefault="0075514E" w:rsidP="001C58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7">
        <w:rPr>
          <w:rFonts w:ascii="Times New Roman" w:hAnsi="Times New Roman" w:cs="Times New Roman"/>
          <w:sz w:val="24"/>
          <w:szCs w:val="24"/>
        </w:rPr>
        <w:t>Вышеуказанная и</w:t>
      </w:r>
      <w:r w:rsidR="00C2340D" w:rsidRPr="003239A7">
        <w:rPr>
          <w:rFonts w:ascii="Times New Roman" w:hAnsi="Times New Roman" w:cs="Times New Roman"/>
          <w:sz w:val="24"/>
          <w:szCs w:val="24"/>
        </w:rPr>
        <w:t>нформация размещается на сайте, информационном стенде и</w:t>
      </w:r>
      <w:r w:rsidR="007F5DEE" w:rsidRPr="003239A7">
        <w:rPr>
          <w:rFonts w:ascii="Times New Roman" w:hAnsi="Times New Roman" w:cs="Times New Roman"/>
          <w:sz w:val="24"/>
          <w:szCs w:val="24"/>
        </w:rPr>
        <w:t>ли</w:t>
      </w:r>
      <w:r w:rsidR="00C2340D" w:rsidRPr="003239A7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3239A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C2340D" w:rsidRPr="003239A7">
        <w:rPr>
          <w:rFonts w:ascii="Times New Roman" w:hAnsi="Times New Roman" w:cs="Times New Roman"/>
          <w:sz w:val="24"/>
          <w:szCs w:val="24"/>
        </w:rPr>
        <w:t>поступающи</w:t>
      </w:r>
      <w:r w:rsidR="007F5DEE" w:rsidRPr="003239A7">
        <w:rPr>
          <w:rFonts w:ascii="Times New Roman" w:hAnsi="Times New Roman" w:cs="Times New Roman"/>
          <w:sz w:val="24"/>
          <w:szCs w:val="24"/>
        </w:rPr>
        <w:t>х</w:t>
      </w:r>
      <w:r w:rsidR="00C2340D" w:rsidRPr="003239A7">
        <w:rPr>
          <w:rFonts w:ascii="Times New Roman" w:hAnsi="Times New Roman" w:cs="Times New Roman"/>
          <w:sz w:val="24"/>
          <w:szCs w:val="24"/>
        </w:rPr>
        <w:t xml:space="preserve"> и их родител</w:t>
      </w:r>
      <w:r w:rsidR="007F5DEE" w:rsidRPr="003239A7">
        <w:rPr>
          <w:rFonts w:ascii="Times New Roman" w:hAnsi="Times New Roman" w:cs="Times New Roman"/>
          <w:sz w:val="24"/>
          <w:szCs w:val="24"/>
        </w:rPr>
        <w:t>ей</w:t>
      </w:r>
      <w:r w:rsidR="00C2340D" w:rsidRPr="003239A7">
        <w:rPr>
          <w:rFonts w:ascii="Times New Roman" w:hAnsi="Times New Roman" w:cs="Times New Roman"/>
          <w:sz w:val="24"/>
          <w:szCs w:val="24"/>
        </w:rPr>
        <w:t>, (законны</w:t>
      </w:r>
      <w:r w:rsidR="007F5DEE" w:rsidRPr="003239A7">
        <w:rPr>
          <w:rFonts w:ascii="Times New Roman" w:hAnsi="Times New Roman" w:cs="Times New Roman"/>
          <w:sz w:val="24"/>
          <w:szCs w:val="24"/>
        </w:rPr>
        <w:t>х</w:t>
      </w:r>
      <w:r w:rsidR="00C2340D" w:rsidRPr="003239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F5DEE" w:rsidRPr="003239A7">
        <w:rPr>
          <w:rFonts w:ascii="Times New Roman" w:hAnsi="Times New Roman" w:cs="Times New Roman"/>
          <w:sz w:val="24"/>
          <w:szCs w:val="24"/>
        </w:rPr>
        <w:t>ей</w:t>
      </w:r>
      <w:r w:rsidR="00C2340D" w:rsidRPr="003239A7">
        <w:rPr>
          <w:rFonts w:ascii="Times New Roman" w:hAnsi="Times New Roman" w:cs="Times New Roman"/>
          <w:sz w:val="24"/>
          <w:szCs w:val="24"/>
        </w:rPr>
        <w:t>) для ознакомления в соответствии с постановлением правительст</w:t>
      </w:r>
      <w:r w:rsidR="00725266" w:rsidRPr="003239A7">
        <w:rPr>
          <w:rFonts w:ascii="Times New Roman" w:hAnsi="Times New Roman" w:cs="Times New Roman"/>
          <w:sz w:val="24"/>
          <w:szCs w:val="24"/>
        </w:rPr>
        <w:t>ва РФ</w:t>
      </w:r>
      <w:r w:rsidR="00C2340D" w:rsidRPr="003239A7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2340D" w:rsidRPr="003239A7" w:rsidSect="00814FCF">
      <w:pgSz w:w="11906" w:h="16838"/>
      <w:pgMar w:top="158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ABC"/>
    <w:multiLevelType w:val="multilevel"/>
    <w:tmpl w:val="E41A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B1B8D"/>
    <w:multiLevelType w:val="singleLevel"/>
    <w:tmpl w:val="5DF6F9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3B69"/>
    <w:rsid w:val="00021328"/>
    <w:rsid w:val="0003204A"/>
    <w:rsid w:val="000469E9"/>
    <w:rsid w:val="00051F6C"/>
    <w:rsid w:val="00053B69"/>
    <w:rsid w:val="00086D63"/>
    <w:rsid w:val="00090E10"/>
    <w:rsid w:val="000A3DAA"/>
    <w:rsid w:val="000A60E8"/>
    <w:rsid w:val="000D52A0"/>
    <w:rsid w:val="000E2A70"/>
    <w:rsid w:val="000F5F67"/>
    <w:rsid w:val="00100D9F"/>
    <w:rsid w:val="00111C6F"/>
    <w:rsid w:val="00136056"/>
    <w:rsid w:val="00146DF5"/>
    <w:rsid w:val="00150B79"/>
    <w:rsid w:val="001629EE"/>
    <w:rsid w:val="00170945"/>
    <w:rsid w:val="00170EB7"/>
    <w:rsid w:val="0017102A"/>
    <w:rsid w:val="00175B2F"/>
    <w:rsid w:val="001777A2"/>
    <w:rsid w:val="00187B69"/>
    <w:rsid w:val="0019161B"/>
    <w:rsid w:val="001C3297"/>
    <w:rsid w:val="001C58F6"/>
    <w:rsid w:val="001D22B2"/>
    <w:rsid w:val="001F0271"/>
    <w:rsid w:val="002201BD"/>
    <w:rsid w:val="00225C09"/>
    <w:rsid w:val="002272DD"/>
    <w:rsid w:val="002327E9"/>
    <w:rsid w:val="00232DC0"/>
    <w:rsid w:val="0025151E"/>
    <w:rsid w:val="00254EA9"/>
    <w:rsid w:val="00264123"/>
    <w:rsid w:val="002660F9"/>
    <w:rsid w:val="002679FE"/>
    <w:rsid w:val="002773B1"/>
    <w:rsid w:val="002816C5"/>
    <w:rsid w:val="0029125F"/>
    <w:rsid w:val="002A1B64"/>
    <w:rsid w:val="002A61E0"/>
    <w:rsid w:val="002B1997"/>
    <w:rsid w:val="002B29E3"/>
    <w:rsid w:val="002C16E8"/>
    <w:rsid w:val="002D04A1"/>
    <w:rsid w:val="002E001B"/>
    <w:rsid w:val="002F2959"/>
    <w:rsid w:val="002F2A06"/>
    <w:rsid w:val="003056B8"/>
    <w:rsid w:val="00311646"/>
    <w:rsid w:val="0032121C"/>
    <w:rsid w:val="003239A7"/>
    <w:rsid w:val="0033049D"/>
    <w:rsid w:val="00352271"/>
    <w:rsid w:val="003654FA"/>
    <w:rsid w:val="00373E62"/>
    <w:rsid w:val="0038593A"/>
    <w:rsid w:val="003877D8"/>
    <w:rsid w:val="00395F89"/>
    <w:rsid w:val="00396476"/>
    <w:rsid w:val="003A0E34"/>
    <w:rsid w:val="003D67D3"/>
    <w:rsid w:val="003D68B5"/>
    <w:rsid w:val="00423139"/>
    <w:rsid w:val="00423CDB"/>
    <w:rsid w:val="00434A1B"/>
    <w:rsid w:val="00435961"/>
    <w:rsid w:val="00442872"/>
    <w:rsid w:val="00466CF1"/>
    <w:rsid w:val="004861EE"/>
    <w:rsid w:val="004938E1"/>
    <w:rsid w:val="004A0B24"/>
    <w:rsid w:val="004B063E"/>
    <w:rsid w:val="004B158E"/>
    <w:rsid w:val="004B20EC"/>
    <w:rsid w:val="004C2EAA"/>
    <w:rsid w:val="004C7F98"/>
    <w:rsid w:val="004D6F7F"/>
    <w:rsid w:val="004E62EA"/>
    <w:rsid w:val="004F2B76"/>
    <w:rsid w:val="0050512B"/>
    <w:rsid w:val="00512C46"/>
    <w:rsid w:val="00522D72"/>
    <w:rsid w:val="0056743C"/>
    <w:rsid w:val="00592D47"/>
    <w:rsid w:val="00607459"/>
    <w:rsid w:val="00653CAF"/>
    <w:rsid w:val="00671BAD"/>
    <w:rsid w:val="00675250"/>
    <w:rsid w:val="00683F56"/>
    <w:rsid w:val="006B3B5D"/>
    <w:rsid w:val="006B3E00"/>
    <w:rsid w:val="006B4FE9"/>
    <w:rsid w:val="006B5994"/>
    <w:rsid w:val="006D1F0B"/>
    <w:rsid w:val="006D50BD"/>
    <w:rsid w:val="006F26A7"/>
    <w:rsid w:val="00700837"/>
    <w:rsid w:val="00710EBA"/>
    <w:rsid w:val="007128E1"/>
    <w:rsid w:val="00724917"/>
    <w:rsid w:val="00725266"/>
    <w:rsid w:val="00731781"/>
    <w:rsid w:val="0073450A"/>
    <w:rsid w:val="007415D7"/>
    <w:rsid w:val="0075514E"/>
    <w:rsid w:val="00761AC4"/>
    <w:rsid w:val="007875BE"/>
    <w:rsid w:val="00790514"/>
    <w:rsid w:val="0079443F"/>
    <w:rsid w:val="007B592F"/>
    <w:rsid w:val="007C78D1"/>
    <w:rsid w:val="007D061D"/>
    <w:rsid w:val="007D4E19"/>
    <w:rsid w:val="007E0DB9"/>
    <w:rsid w:val="007F3799"/>
    <w:rsid w:val="007F5DEE"/>
    <w:rsid w:val="00802E77"/>
    <w:rsid w:val="00802F68"/>
    <w:rsid w:val="00806A57"/>
    <w:rsid w:val="00814FCF"/>
    <w:rsid w:val="00823D65"/>
    <w:rsid w:val="008626A2"/>
    <w:rsid w:val="00863E66"/>
    <w:rsid w:val="008700DC"/>
    <w:rsid w:val="00871BC9"/>
    <w:rsid w:val="00890836"/>
    <w:rsid w:val="00892672"/>
    <w:rsid w:val="0089437F"/>
    <w:rsid w:val="008C0160"/>
    <w:rsid w:val="008D1DE0"/>
    <w:rsid w:val="008E17F2"/>
    <w:rsid w:val="008E4DC8"/>
    <w:rsid w:val="00905E62"/>
    <w:rsid w:val="00920D04"/>
    <w:rsid w:val="00932A6D"/>
    <w:rsid w:val="00974686"/>
    <w:rsid w:val="00975743"/>
    <w:rsid w:val="009A0A8D"/>
    <w:rsid w:val="009E2988"/>
    <w:rsid w:val="009F431E"/>
    <w:rsid w:val="009F6DAB"/>
    <w:rsid w:val="00A114F0"/>
    <w:rsid w:val="00A154C9"/>
    <w:rsid w:val="00A4107D"/>
    <w:rsid w:val="00A41F88"/>
    <w:rsid w:val="00A51E59"/>
    <w:rsid w:val="00A8212C"/>
    <w:rsid w:val="00A91237"/>
    <w:rsid w:val="00A91E77"/>
    <w:rsid w:val="00AA42E1"/>
    <w:rsid w:val="00AB72B6"/>
    <w:rsid w:val="00AB7382"/>
    <w:rsid w:val="00AC09C3"/>
    <w:rsid w:val="00AC6D0C"/>
    <w:rsid w:val="00AD24A7"/>
    <w:rsid w:val="00AE18FE"/>
    <w:rsid w:val="00AE452D"/>
    <w:rsid w:val="00B06824"/>
    <w:rsid w:val="00B1201F"/>
    <w:rsid w:val="00B5321F"/>
    <w:rsid w:val="00B55200"/>
    <w:rsid w:val="00B61831"/>
    <w:rsid w:val="00B63355"/>
    <w:rsid w:val="00B75FB5"/>
    <w:rsid w:val="00B85E66"/>
    <w:rsid w:val="00B9047B"/>
    <w:rsid w:val="00BB0443"/>
    <w:rsid w:val="00BC4504"/>
    <w:rsid w:val="00BE5B22"/>
    <w:rsid w:val="00BF29B3"/>
    <w:rsid w:val="00BF7334"/>
    <w:rsid w:val="00C22B87"/>
    <w:rsid w:val="00C2340D"/>
    <w:rsid w:val="00C26BA3"/>
    <w:rsid w:val="00C3592F"/>
    <w:rsid w:val="00C408C0"/>
    <w:rsid w:val="00C57E01"/>
    <w:rsid w:val="00C666B9"/>
    <w:rsid w:val="00C9329D"/>
    <w:rsid w:val="00C97892"/>
    <w:rsid w:val="00CA49A4"/>
    <w:rsid w:val="00CC0526"/>
    <w:rsid w:val="00CC10FE"/>
    <w:rsid w:val="00CC55F0"/>
    <w:rsid w:val="00CF7132"/>
    <w:rsid w:val="00D14090"/>
    <w:rsid w:val="00D166E7"/>
    <w:rsid w:val="00D301E1"/>
    <w:rsid w:val="00D32080"/>
    <w:rsid w:val="00D32D23"/>
    <w:rsid w:val="00D3572E"/>
    <w:rsid w:val="00D43520"/>
    <w:rsid w:val="00D4731A"/>
    <w:rsid w:val="00D55475"/>
    <w:rsid w:val="00D859C1"/>
    <w:rsid w:val="00D9446A"/>
    <w:rsid w:val="00DA2805"/>
    <w:rsid w:val="00DA48ED"/>
    <w:rsid w:val="00DB5658"/>
    <w:rsid w:val="00DD6C32"/>
    <w:rsid w:val="00E01CF5"/>
    <w:rsid w:val="00E05358"/>
    <w:rsid w:val="00E07046"/>
    <w:rsid w:val="00E11183"/>
    <w:rsid w:val="00E25E67"/>
    <w:rsid w:val="00E279C5"/>
    <w:rsid w:val="00E34AF8"/>
    <w:rsid w:val="00E40FFF"/>
    <w:rsid w:val="00E52410"/>
    <w:rsid w:val="00E87AA8"/>
    <w:rsid w:val="00EA7C2F"/>
    <w:rsid w:val="00ED5143"/>
    <w:rsid w:val="00F21497"/>
    <w:rsid w:val="00F25D0C"/>
    <w:rsid w:val="00F25D2D"/>
    <w:rsid w:val="00F31DD0"/>
    <w:rsid w:val="00F32DEA"/>
    <w:rsid w:val="00F36F34"/>
    <w:rsid w:val="00F45666"/>
    <w:rsid w:val="00F666D0"/>
    <w:rsid w:val="00F8499B"/>
    <w:rsid w:val="00F90C93"/>
    <w:rsid w:val="00F93EE2"/>
    <w:rsid w:val="00FB2633"/>
    <w:rsid w:val="00FC02C3"/>
    <w:rsid w:val="00FD4BF7"/>
    <w:rsid w:val="00FE3BDB"/>
    <w:rsid w:val="00FF279F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07D"/>
    <w:rPr>
      <w:sz w:val="24"/>
      <w:szCs w:val="24"/>
    </w:rPr>
  </w:style>
  <w:style w:type="paragraph" w:styleId="3">
    <w:name w:val="heading 3"/>
    <w:basedOn w:val="a"/>
    <w:qFormat/>
    <w:rsid w:val="00053B69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B69"/>
    <w:rPr>
      <w:color w:val="0A345E"/>
      <w:u w:val="single"/>
    </w:rPr>
  </w:style>
  <w:style w:type="paragraph" w:styleId="a4">
    <w:name w:val="Normal (Web)"/>
    <w:basedOn w:val="a"/>
    <w:rsid w:val="00053B69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C3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02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1F0271"/>
    <w:pPr>
      <w:jc w:val="center"/>
    </w:pPr>
    <w:rPr>
      <w:b/>
      <w:bCs/>
      <w:sz w:val="32"/>
    </w:rPr>
  </w:style>
  <w:style w:type="paragraph" w:customStyle="1" w:styleId="1">
    <w:name w:val="Обычный1"/>
    <w:basedOn w:val="a"/>
    <w:rsid w:val="007905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22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65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приёма граждан в государственные образовательные учреждения среднего профессионального образования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приёма граждан в государственные образовательные учреждения среднего профессионального образования</dc:title>
  <dc:subject/>
  <dc:creator>Tatjana</dc:creator>
  <cp:keywords/>
  <dc:description/>
  <cp:lastModifiedBy>User</cp:lastModifiedBy>
  <cp:revision>25</cp:revision>
  <cp:lastPrinted>2016-06-24T12:29:00Z</cp:lastPrinted>
  <dcterms:created xsi:type="dcterms:W3CDTF">2013-02-06T10:14:00Z</dcterms:created>
  <dcterms:modified xsi:type="dcterms:W3CDTF">2018-03-26T09:45:00Z</dcterms:modified>
</cp:coreProperties>
</file>