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97" w:rsidRDefault="00801597" w:rsidP="00801597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90015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01597" w:rsidRDefault="00801597" w:rsidP="008015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 ГБПОУ  ВМТ им. Г.КАЛОЕВА</w:t>
      </w:r>
    </w:p>
    <w:p w:rsidR="00D02A08" w:rsidRDefault="00801597" w:rsidP="008015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  Т.С.ЦАГОЛОВ</w:t>
      </w:r>
    </w:p>
    <w:p w:rsidR="00801597" w:rsidRDefault="00450F27" w:rsidP="008015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«______» _____________ 20</w:t>
      </w:r>
      <w:r w:rsidR="00EF417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01597" w:rsidRDefault="00801597" w:rsidP="0080159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1597" w:rsidRDefault="00801597" w:rsidP="0080159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1597" w:rsidRDefault="00801597" w:rsidP="0080159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1597" w:rsidRPr="0043257E" w:rsidRDefault="00801597" w:rsidP="00801597">
      <w:pPr>
        <w:pStyle w:val="a3"/>
        <w:autoSpaceDE w:val="0"/>
        <w:spacing w:before="0" w:after="0"/>
        <w:jc w:val="center"/>
        <w:rPr>
          <w:b/>
          <w:bCs/>
          <w:sz w:val="28"/>
          <w:szCs w:val="28"/>
          <w:lang w:val="ru-RU"/>
        </w:rPr>
      </w:pPr>
      <w:r w:rsidRPr="0043257E">
        <w:rPr>
          <w:b/>
          <w:bCs/>
          <w:sz w:val="28"/>
          <w:szCs w:val="28"/>
          <w:lang w:val="ru-RU"/>
        </w:rPr>
        <w:t>ПЛАН</w:t>
      </w:r>
    </w:p>
    <w:p w:rsidR="00801597" w:rsidRPr="0043257E" w:rsidRDefault="00801597" w:rsidP="00801597">
      <w:pPr>
        <w:pStyle w:val="a3"/>
        <w:autoSpaceDE w:val="0"/>
        <w:spacing w:before="0" w:after="0"/>
        <w:jc w:val="center"/>
        <w:rPr>
          <w:b/>
          <w:bCs/>
          <w:sz w:val="28"/>
          <w:szCs w:val="28"/>
          <w:lang w:val="ru-RU"/>
        </w:rPr>
      </w:pPr>
    </w:p>
    <w:p w:rsidR="00801597" w:rsidRPr="0043257E" w:rsidRDefault="00801597" w:rsidP="00801597">
      <w:pPr>
        <w:pStyle w:val="a3"/>
        <w:autoSpaceDE w:val="0"/>
        <w:spacing w:before="0"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РАБОТЫ СОВЕТА  ПРОФИЛАКТИКИ</w:t>
      </w:r>
    </w:p>
    <w:p w:rsidR="00801597" w:rsidRPr="0043257E" w:rsidRDefault="00801597" w:rsidP="00801597">
      <w:pPr>
        <w:pStyle w:val="a3"/>
        <w:autoSpaceDE w:val="0"/>
        <w:spacing w:before="0" w:after="0"/>
        <w:jc w:val="center"/>
        <w:rPr>
          <w:sz w:val="28"/>
          <w:szCs w:val="28"/>
          <w:lang w:val="ru-RU"/>
        </w:rPr>
      </w:pPr>
    </w:p>
    <w:p w:rsidR="00801597" w:rsidRPr="0043257E" w:rsidRDefault="00801597" w:rsidP="00801597">
      <w:pPr>
        <w:pStyle w:val="a3"/>
        <w:autoSpaceDE w:val="0"/>
        <w:spacing w:before="0" w:after="0"/>
        <w:jc w:val="center"/>
        <w:rPr>
          <w:b/>
          <w:bCs/>
          <w:sz w:val="28"/>
          <w:szCs w:val="28"/>
          <w:lang w:val="ru-RU"/>
        </w:rPr>
      </w:pPr>
      <w:r w:rsidRPr="0043257E">
        <w:rPr>
          <w:b/>
          <w:bCs/>
          <w:sz w:val="28"/>
          <w:szCs w:val="28"/>
          <w:lang w:val="ru-RU"/>
        </w:rPr>
        <w:t xml:space="preserve">ПРАВОНОРУШЕНИЙ СРЕДИ НЕСОВЕРШЕННОЛЕТНИХ </w:t>
      </w:r>
    </w:p>
    <w:p w:rsidR="00801597" w:rsidRPr="0043257E" w:rsidRDefault="00801597" w:rsidP="00801597">
      <w:pPr>
        <w:pStyle w:val="a3"/>
        <w:autoSpaceDE w:val="0"/>
        <w:spacing w:before="0" w:after="0"/>
        <w:jc w:val="center"/>
        <w:rPr>
          <w:b/>
          <w:bCs/>
          <w:sz w:val="28"/>
          <w:szCs w:val="28"/>
          <w:lang w:val="ru-RU"/>
        </w:rPr>
      </w:pPr>
    </w:p>
    <w:p w:rsidR="00801597" w:rsidRPr="0043257E" w:rsidRDefault="00801597" w:rsidP="00801597">
      <w:pPr>
        <w:pStyle w:val="a3"/>
        <w:autoSpaceDE w:val="0"/>
        <w:spacing w:before="0"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20</w:t>
      </w:r>
      <w:r w:rsidR="00EF417A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-20</w:t>
      </w:r>
      <w:r w:rsidR="00450F27">
        <w:rPr>
          <w:b/>
          <w:bCs/>
          <w:sz w:val="28"/>
          <w:szCs w:val="28"/>
          <w:lang w:val="ru-RU"/>
        </w:rPr>
        <w:t>2</w:t>
      </w:r>
      <w:r w:rsidR="00EF417A">
        <w:rPr>
          <w:b/>
          <w:bCs/>
          <w:sz w:val="28"/>
          <w:szCs w:val="28"/>
          <w:lang w:val="ru-RU"/>
        </w:rPr>
        <w:t>1</w:t>
      </w:r>
      <w:r w:rsidRPr="0043257E">
        <w:rPr>
          <w:b/>
          <w:bCs/>
          <w:sz w:val="28"/>
          <w:szCs w:val="28"/>
          <w:lang w:val="ru-RU"/>
        </w:rPr>
        <w:t xml:space="preserve"> УЧЕБНЫЙ ГОД </w:t>
      </w:r>
    </w:p>
    <w:p w:rsidR="00801597" w:rsidRDefault="00801597" w:rsidP="0080159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1597" w:rsidRDefault="00801597" w:rsidP="0080159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1597" w:rsidRDefault="00801597" w:rsidP="0080159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1597" w:rsidRDefault="00801597" w:rsidP="0080159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1597" w:rsidRDefault="00801597" w:rsidP="0080159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1597" w:rsidRDefault="00801597" w:rsidP="00801597">
      <w:pPr>
        <w:jc w:val="center"/>
      </w:pPr>
    </w:p>
    <w:p w:rsidR="00801597" w:rsidRDefault="00801597" w:rsidP="00801597">
      <w:pPr>
        <w:jc w:val="center"/>
      </w:pPr>
    </w:p>
    <w:p w:rsidR="00801597" w:rsidRDefault="00801597" w:rsidP="00801597">
      <w:pPr>
        <w:jc w:val="center"/>
      </w:pPr>
    </w:p>
    <w:p w:rsidR="00801597" w:rsidRDefault="00801597" w:rsidP="00801597"/>
    <w:p w:rsidR="00801597" w:rsidRDefault="00801597" w:rsidP="00801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597">
        <w:rPr>
          <w:rFonts w:ascii="Times New Roman" w:hAnsi="Times New Roman" w:cs="Times New Roman"/>
          <w:b/>
          <w:sz w:val="28"/>
          <w:szCs w:val="28"/>
        </w:rPr>
        <w:t>г.Владикавказ</w:t>
      </w:r>
      <w:r w:rsidR="0090015A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242004" w:rsidRDefault="00242004" w:rsidP="00801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97" w:rsidRPr="00D272F6" w:rsidRDefault="00801597" w:rsidP="00E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D2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противоправного поведения обучающихся техникума, профилактика курения  пьянства, употребление токсических и наркотических веществ, профилактика травматизма, аморального поведения родителей и обучающихся, активизация воспитательной позиции родителей. </w:t>
      </w:r>
    </w:p>
    <w:p w:rsidR="00801597" w:rsidRPr="00D272F6" w:rsidRDefault="00801597" w:rsidP="00E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01597" w:rsidRPr="00D272F6" w:rsidRDefault="00801597" w:rsidP="00E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801597" w:rsidRPr="00D272F6" w:rsidRDefault="00801597" w:rsidP="00E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801597" w:rsidRPr="00D272F6" w:rsidRDefault="00801597" w:rsidP="00E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F6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801597" w:rsidRPr="00D272F6" w:rsidRDefault="00801597" w:rsidP="00E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801597" w:rsidRPr="00D272F6" w:rsidRDefault="00801597" w:rsidP="00E14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проводятся, один раз в месяц (последний четверг), оформляются протоколом с принятием решения по каждому обсуждённому подростку. На заседаниях обсуждаются персональные дела обучающихся по докладным мастеров п/о, преподавателей. </w:t>
      </w:r>
    </w:p>
    <w:p w:rsidR="00801597" w:rsidRPr="005E512E" w:rsidRDefault="00801597" w:rsidP="00E1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принимает меры общественного воздействия к: </w:t>
      </w:r>
    </w:p>
    <w:p w:rsidR="00801597" w:rsidRPr="005E512E" w:rsidRDefault="00801597" w:rsidP="005E512E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нарушителям дисциплины; </w:t>
      </w:r>
    </w:p>
    <w:p w:rsidR="00801597" w:rsidRPr="005E512E" w:rsidRDefault="00801597" w:rsidP="005E512E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обучающимся, уклоняющимся от учёбы; </w:t>
      </w:r>
    </w:p>
    <w:p w:rsidR="00801597" w:rsidRPr="005E512E" w:rsidRDefault="00801597" w:rsidP="005E512E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правонарушителям; </w:t>
      </w:r>
    </w:p>
    <w:p w:rsidR="00801597" w:rsidRPr="005E512E" w:rsidRDefault="00801597" w:rsidP="005E512E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уклоняющимся от обучения и воспитания детей. </w:t>
      </w:r>
    </w:p>
    <w:p w:rsidR="00801597" w:rsidRPr="005E512E" w:rsidRDefault="00801597" w:rsidP="00E1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Меры воздействия, принимаемые советом профилактики: </w:t>
      </w:r>
    </w:p>
    <w:p w:rsidR="00801597" w:rsidRPr="005E512E" w:rsidRDefault="00801597" w:rsidP="005E512E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профилактической беседы; </w:t>
      </w:r>
    </w:p>
    <w:p w:rsidR="00801597" w:rsidRPr="005E512E" w:rsidRDefault="00801597" w:rsidP="005E512E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учёт в техникуме; </w:t>
      </w:r>
    </w:p>
    <w:p w:rsidR="00801597" w:rsidRPr="005E512E" w:rsidRDefault="00801597" w:rsidP="005E512E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испытательного срока д</w:t>
      </w:r>
      <w:r w:rsidR="005E512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исправления поведения, учёбы;</w:t>
      </w:r>
      <w:r w:rsidRPr="005E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597" w:rsidRPr="005E512E" w:rsidRDefault="00801597" w:rsidP="005E512E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административных правонарушений - сообщение инспектору ОПДН. </w:t>
      </w:r>
    </w:p>
    <w:p w:rsidR="00801597" w:rsidRDefault="00801597" w:rsidP="00801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F86" w:rsidRDefault="00E14F86" w:rsidP="00801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F86" w:rsidRDefault="00E14F86" w:rsidP="00801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F86" w:rsidRDefault="00E14F86" w:rsidP="00801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F86" w:rsidRDefault="00E14F86" w:rsidP="00801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F86" w:rsidRDefault="00E14F86" w:rsidP="00801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F86" w:rsidRDefault="00E14F86" w:rsidP="00801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F86" w:rsidRDefault="00E14F86" w:rsidP="00801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F86" w:rsidRDefault="00E14F86" w:rsidP="00801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820"/>
        <w:gridCol w:w="2268"/>
        <w:gridCol w:w="2693"/>
      </w:tblGrid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 п\п</w:t>
            </w: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</w:tcPr>
          <w:p w:rsidR="00242004" w:rsidRPr="00A8377D" w:rsidRDefault="00242004" w:rsidP="00E14F86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Утвердить приказом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техникуму 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новый состав Совета профилактики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правонарушений.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242004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2420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директора </w:t>
            </w:r>
            <w:r w:rsidR="002420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2004"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УВР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Сверка списка обучающихся состоящих на учете в ОПДН.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жеквартально</w:t>
            </w:r>
          </w:p>
        </w:tc>
        <w:tc>
          <w:tcPr>
            <w:tcW w:w="2693" w:type="dxa"/>
          </w:tcPr>
          <w:p w:rsidR="00242004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 директора  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42004"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ОПДН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диагностика обучающихся (выявление «трудных» обучающихся)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ентябрь,</w:t>
            </w:r>
          </w:p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242004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 - п</w:t>
            </w:r>
            <w:r w:rsidR="00242004"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сихолог,</w:t>
            </w:r>
          </w:p>
          <w:p w:rsidR="00242004" w:rsidRPr="00A8377D" w:rsidRDefault="00E14F86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450F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оциальный </w:t>
            </w:r>
            <w:r w:rsidR="00242004"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банка данных об обучающихся и их семьях для составления социального паспорта</w:t>
            </w:r>
          </w:p>
        </w:tc>
        <w:tc>
          <w:tcPr>
            <w:tcW w:w="2268" w:type="dxa"/>
          </w:tcPr>
          <w:p w:rsidR="00242004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ентябрь, </w:t>
            </w:r>
          </w:p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</w:tcPr>
          <w:p w:rsidR="00450F27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0F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 - п</w:t>
            </w:r>
            <w:r w:rsidR="00450F27"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сихолог,</w:t>
            </w:r>
          </w:p>
          <w:p w:rsidR="00242004" w:rsidRPr="00A8377D" w:rsidRDefault="00E14F86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450F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оциальный </w:t>
            </w:r>
            <w:r w:rsidR="00450F27"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списков подростков по категориям.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о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693" w:type="dxa"/>
          </w:tcPr>
          <w:p w:rsidR="00450F27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 - п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сихолог,</w:t>
            </w:r>
          </w:p>
          <w:p w:rsidR="00242004" w:rsidRPr="00A8377D" w:rsidRDefault="00E14F86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450F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оциальный </w:t>
            </w:r>
            <w:r w:rsidR="00450F27"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Обновление 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уголка «Информация ОВД»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течении года</w:t>
            </w:r>
          </w:p>
        </w:tc>
        <w:tc>
          <w:tcPr>
            <w:tcW w:w="2693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ОПДН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картотеки индивидуального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 неблагополучных 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обучающихся, состоящих на профилактическом учете.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693" w:type="dxa"/>
          </w:tcPr>
          <w:p w:rsidR="00450F27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 - п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сихолог,</w:t>
            </w:r>
          </w:p>
          <w:p w:rsidR="00242004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Социальный 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воспитательно-профилактических бесед с обучающимися.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Инспектор ОПДН, 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обучающихся «группы риска»  в кружки, секции.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450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уководители 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жилищно-бытовых условий обучающихся из числа детей-сирот и детей, оставшихся без попечения родителей, а также обучающихся склонных к правонарушениям, состоящих на учете в ОПДН.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учебного года</w:t>
            </w:r>
          </w:p>
        </w:tc>
        <w:tc>
          <w:tcPr>
            <w:tcW w:w="2693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групп, </w:t>
            </w:r>
            <w:r w:rsidR="00450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с</w:t>
            </w:r>
            <w:r w:rsidR="00450F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оциальный </w:t>
            </w:r>
            <w:r w:rsidR="00450F27"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</w:t>
            </w:r>
            <w:r w:rsidR="00450F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450F27"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ОПДН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обучающихся, склонных к токсикомании и наркомании, контроль за их поведением.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учебного года</w:t>
            </w:r>
          </w:p>
        </w:tc>
        <w:tc>
          <w:tcPr>
            <w:tcW w:w="2693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Рук. групп,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педагог, инспектор ОПДН, фельдшер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рейдов в общежитии с целью проверки выполнения обучающимися правил проживания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2693" w:type="dxa"/>
          </w:tcPr>
          <w:p w:rsidR="00450F27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  <w:r w:rsidR="002420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2004"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242004"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УВР, </w:t>
            </w:r>
          </w:p>
          <w:p w:rsidR="00450F27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социальный 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</w:t>
            </w:r>
            <w:r w:rsidR="00242004"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42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242004"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оводители</w:t>
            </w:r>
            <w:r w:rsidR="00242004"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групп, </w:t>
            </w:r>
          </w:p>
          <w:p w:rsidR="00242004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242004"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нспектор ОПДН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трудоустройства и летнего отдыха трудных подростков</w:t>
            </w:r>
            <w:r w:rsidR="00EF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EF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сирот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время каникул</w:t>
            </w:r>
          </w:p>
        </w:tc>
        <w:tc>
          <w:tcPr>
            <w:tcW w:w="2693" w:type="dxa"/>
          </w:tcPr>
          <w:p w:rsidR="00450F27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директора  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УВР, </w:t>
            </w:r>
          </w:p>
          <w:p w:rsidR="00450F27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социальный 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р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оводители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групп, </w:t>
            </w:r>
          </w:p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ОПДН, УСЗН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плановых заседаний СП с приглашением обуч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ающихся, родителей, инспектора ОП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ДН.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693" w:type="dxa"/>
          </w:tcPr>
          <w:p w:rsidR="00450F27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директора  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УВР, </w:t>
            </w:r>
          </w:p>
          <w:p w:rsidR="00450F27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социальный 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р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оводители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групп, </w:t>
            </w:r>
          </w:p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нспектор ОПДН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EF417A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профилактические, просветительские беседы с обучающимися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необходимости</w:t>
            </w:r>
          </w:p>
        </w:tc>
        <w:tc>
          <w:tcPr>
            <w:tcW w:w="2693" w:type="dxa"/>
          </w:tcPr>
          <w:p w:rsidR="00450F27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директора  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УВР, </w:t>
            </w:r>
          </w:p>
          <w:p w:rsidR="00450F27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социальный 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EF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нспектор ОПДН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месячников:</w:t>
            </w:r>
          </w:p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по профилактике наркомании;</w:t>
            </w:r>
          </w:p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алкоголизма и курения;</w:t>
            </w:r>
          </w:p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профилактике правонарушений;</w:t>
            </w:r>
          </w:p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борьбы со СПИДом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учебного года</w:t>
            </w:r>
          </w:p>
        </w:tc>
        <w:tc>
          <w:tcPr>
            <w:tcW w:w="2693" w:type="dxa"/>
          </w:tcPr>
          <w:p w:rsidR="00450F27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директора  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УВР, </w:t>
            </w:r>
          </w:p>
          <w:p w:rsidR="00450F27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социальный 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р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оводители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групп, </w:t>
            </w:r>
          </w:p>
          <w:p w:rsidR="00242004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</w:t>
            </w:r>
            <w:r w:rsidR="00242004"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сихолог,</w:t>
            </w:r>
          </w:p>
          <w:p w:rsidR="00242004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242004"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оводители</w:t>
            </w:r>
            <w:r w:rsidR="00242004"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недели 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правовому просвещению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техникума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450F27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директора  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УВР, </w:t>
            </w:r>
          </w:p>
          <w:p w:rsidR="00242004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социальный 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Инспектор ОПДН, преподаватели </w:t>
            </w:r>
            <w:r w:rsidR="00242004"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енных дисциплин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Направлять в комиссии по делам несовершеннолетних материалы для принятия мер к уч-ся и родителям по особо сложным случаям их противоправного поведения</w:t>
            </w:r>
          </w:p>
        </w:tc>
        <w:tc>
          <w:tcPr>
            <w:tcW w:w="2268" w:type="dxa"/>
            <w:vAlign w:val="center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693" w:type="dxa"/>
            <w:vAlign w:val="center"/>
          </w:tcPr>
          <w:p w:rsidR="00242004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директора  </w:t>
            </w:r>
            <w:r w:rsidRPr="00A837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УВР</w:t>
            </w:r>
            <w:r w:rsidRPr="00A8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представление в ГБ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ВМТ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информации о совершении обучающимися административных правонарушений и преступлений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ОПДН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и информирование соответствующих органов: </w:t>
            </w:r>
          </w:p>
          <w:p w:rsidR="00242004" w:rsidRPr="00A8377D" w:rsidRDefault="00242004" w:rsidP="00E14F86">
            <w:pPr>
              <w:pStyle w:val="a8"/>
              <w:numPr>
                <w:ilvl w:val="0"/>
                <w:numId w:val="2"/>
              </w:num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фактах нарушения прав детей 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образование, труд, отдых, жилище и 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д;</w:t>
            </w:r>
          </w:p>
          <w:p w:rsidR="00242004" w:rsidRPr="004D6C00" w:rsidRDefault="00242004" w:rsidP="00E14F86">
            <w:pPr>
              <w:pStyle w:val="a8"/>
              <w:numPr>
                <w:ilvl w:val="0"/>
                <w:numId w:val="2"/>
              </w:num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фактах жестокого обращения с несовершеннолетними;</w:t>
            </w:r>
          </w:p>
          <w:p w:rsidR="00242004" w:rsidRPr="004D6C00" w:rsidRDefault="00242004" w:rsidP="00E14F86">
            <w:pPr>
              <w:pStyle w:val="a8"/>
              <w:numPr>
                <w:ilvl w:val="0"/>
                <w:numId w:val="2"/>
              </w:num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выявленных беспризорных и безнадзорных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подростках.</w:t>
            </w: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</w:tcPr>
          <w:p w:rsidR="00242004" w:rsidRPr="00A8377D" w:rsidRDefault="00450F27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 с</w:t>
            </w:r>
            <w:r w:rsidR="00242004"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иальный</w:t>
            </w:r>
            <w:r w:rsidR="00242004"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2004"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педагог, </w:t>
            </w:r>
            <w:r w:rsidR="00242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242004"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уководители групп, </w:t>
            </w:r>
            <w:r w:rsidR="00242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И</w:t>
            </w:r>
            <w:r w:rsidR="00242004"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нспектор ОПДН</w:t>
            </w:r>
          </w:p>
        </w:tc>
      </w:tr>
      <w:tr w:rsidR="00242004" w:rsidRPr="00A8377D" w:rsidTr="00473C2A">
        <w:tc>
          <w:tcPr>
            <w:tcW w:w="993" w:type="dxa"/>
          </w:tcPr>
          <w:p w:rsidR="00242004" w:rsidRPr="00A8377D" w:rsidRDefault="00242004" w:rsidP="00E14F86">
            <w:pPr>
              <w:pStyle w:val="a8"/>
              <w:numPr>
                <w:ilvl w:val="0"/>
                <w:numId w:val="1"/>
              </w:num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 предоставление информации в Северо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Западную прокуратуру о преступлениях и правонарушениях.</w:t>
            </w:r>
          </w:p>
          <w:p w:rsidR="00242004" w:rsidRPr="00A8377D" w:rsidRDefault="00242004" w:rsidP="00E14F86">
            <w:pPr>
              <w:spacing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каждый 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месяц</w:t>
            </w:r>
          </w:p>
        </w:tc>
        <w:tc>
          <w:tcPr>
            <w:tcW w:w="2693" w:type="dxa"/>
          </w:tcPr>
          <w:p w:rsidR="00242004" w:rsidRPr="00A8377D" w:rsidRDefault="00242004" w:rsidP="00E14F86">
            <w:pPr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УВР, </w:t>
            </w:r>
            <w:r w:rsidR="00450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450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иальный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педагог, </w:t>
            </w:r>
            <w:r w:rsidR="00450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уководители групп,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И</w:t>
            </w:r>
            <w:r w:rsidRPr="00A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нспектор ОПДН</w:t>
            </w:r>
          </w:p>
        </w:tc>
      </w:tr>
      <w:tr w:rsidR="00EF417A" w:rsidRPr="00A8377D" w:rsidTr="00473C2A">
        <w:tc>
          <w:tcPr>
            <w:tcW w:w="993" w:type="dxa"/>
          </w:tcPr>
          <w:p w:rsidR="00EF417A" w:rsidRPr="00A8377D" w:rsidRDefault="00EF417A" w:rsidP="00EF417A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EF417A" w:rsidRPr="00EF417A" w:rsidRDefault="00EF417A" w:rsidP="00EF417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посещаемости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обучающимися занятий</w:t>
            </w:r>
          </w:p>
        </w:tc>
        <w:tc>
          <w:tcPr>
            <w:tcW w:w="2268" w:type="dxa"/>
          </w:tcPr>
          <w:p w:rsidR="00EF417A" w:rsidRDefault="00EF417A" w:rsidP="00EF41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93" w:type="dxa"/>
          </w:tcPr>
          <w:p w:rsidR="00EF417A" w:rsidRPr="00A8377D" w:rsidRDefault="00EF417A" w:rsidP="00EF41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член СП</w:t>
            </w:r>
          </w:p>
        </w:tc>
      </w:tr>
    </w:tbl>
    <w:p w:rsidR="00242004" w:rsidRDefault="00242004" w:rsidP="00242004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004" w:rsidRDefault="00242004" w:rsidP="00242004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004" w:rsidRDefault="00242004" w:rsidP="00242004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004" w:rsidRDefault="00242004" w:rsidP="00242004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004" w:rsidRDefault="00242004" w:rsidP="00242004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004" w:rsidRDefault="00242004" w:rsidP="00242004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004" w:rsidRDefault="00242004" w:rsidP="00242004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директора по УВР                                          И.</w:t>
      </w:r>
      <w:r w:rsidR="00EF41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</w:t>
      </w:r>
      <w:r w:rsidR="00EF41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Мукагова</w:t>
      </w:r>
    </w:p>
    <w:p w:rsidR="00242004" w:rsidRDefault="00242004" w:rsidP="00242004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004" w:rsidRDefault="00242004" w:rsidP="00242004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004" w:rsidRDefault="00242004" w:rsidP="00242004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2004" w:rsidRDefault="00242004" w:rsidP="00242004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F27" w:rsidRDefault="00450F27" w:rsidP="00242004">
      <w:pPr>
        <w:rPr>
          <w:rFonts w:ascii="Times New Roman" w:hAnsi="Times New Roman" w:cs="Times New Roman"/>
          <w:b/>
          <w:sz w:val="28"/>
          <w:szCs w:val="28"/>
        </w:rPr>
      </w:pPr>
    </w:p>
    <w:p w:rsidR="0090015A" w:rsidRDefault="0090015A" w:rsidP="00242004">
      <w:pPr>
        <w:rPr>
          <w:rFonts w:ascii="Times New Roman" w:hAnsi="Times New Roman" w:cs="Times New Roman"/>
          <w:b/>
          <w:sz w:val="28"/>
          <w:szCs w:val="28"/>
        </w:rPr>
      </w:pPr>
    </w:p>
    <w:p w:rsidR="0090015A" w:rsidRDefault="0090015A" w:rsidP="00242004">
      <w:pPr>
        <w:rPr>
          <w:rFonts w:ascii="Times New Roman" w:hAnsi="Times New Roman" w:cs="Times New Roman"/>
          <w:b/>
          <w:sz w:val="28"/>
          <w:szCs w:val="28"/>
        </w:rPr>
      </w:pPr>
    </w:p>
    <w:p w:rsidR="0090015A" w:rsidRDefault="0090015A" w:rsidP="00242004">
      <w:pPr>
        <w:rPr>
          <w:rFonts w:ascii="Times New Roman" w:hAnsi="Times New Roman" w:cs="Times New Roman"/>
          <w:b/>
          <w:sz w:val="28"/>
          <w:szCs w:val="28"/>
        </w:rPr>
      </w:pPr>
    </w:p>
    <w:p w:rsidR="0090015A" w:rsidRDefault="0090015A" w:rsidP="00242004">
      <w:pPr>
        <w:rPr>
          <w:rFonts w:ascii="Times New Roman" w:hAnsi="Times New Roman" w:cs="Times New Roman"/>
          <w:b/>
          <w:sz w:val="28"/>
          <w:szCs w:val="28"/>
        </w:rPr>
      </w:pPr>
    </w:p>
    <w:p w:rsidR="0090015A" w:rsidRDefault="0090015A" w:rsidP="00242004">
      <w:pPr>
        <w:rPr>
          <w:rFonts w:ascii="Times New Roman" w:hAnsi="Times New Roman" w:cs="Times New Roman"/>
          <w:b/>
          <w:sz w:val="28"/>
          <w:szCs w:val="28"/>
        </w:rPr>
      </w:pPr>
    </w:p>
    <w:p w:rsidR="0090015A" w:rsidRDefault="0090015A" w:rsidP="00242004">
      <w:pPr>
        <w:rPr>
          <w:rFonts w:ascii="Times New Roman" w:hAnsi="Times New Roman" w:cs="Times New Roman"/>
          <w:b/>
          <w:sz w:val="28"/>
          <w:szCs w:val="28"/>
        </w:rPr>
      </w:pPr>
    </w:p>
    <w:p w:rsidR="0090015A" w:rsidRDefault="0090015A" w:rsidP="00242004">
      <w:pPr>
        <w:rPr>
          <w:rFonts w:ascii="Times New Roman" w:hAnsi="Times New Roman" w:cs="Times New Roman"/>
          <w:b/>
          <w:sz w:val="28"/>
          <w:szCs w:val="28"/>
        </w:rPr>
      </w:pPr>
    </w:p>
    <w:p w:rsidR="0090015A" w:rsidRDefault="0090015A" w:rsidP="00242004">
      <w:pPr>
        <w:rPr>
          <w:rFonts w:ascii="Times New Roman" w:hAnsi="Times New Roman" w:cs="Times New Roman"/>
          <w:b/>
          <w:sz w:val="28"/>
          <w:szCs w:val="28"/>
        </w:rPr>
      </w:pPr>
    </w:p>
    <w:p w:rsidR="0090015A" w:rsidRDefault="0090015A" w:rsidP="00242004">
      <w:pPr>
        <w:rPr>
          <w:rFonts w:ascii="Times New Roman" w:hAnsi="Times New Roman" w:cs="Times New Roman"/>
          <w:b/>
          <w:sz w:val="28"/>
          <w:szCs w:val="28"/>
        </w:rPr>
      </w:pPr>
    </w:p>
    <w:p w:rsidR="0090015A" w:rsidRDefault="0090015A" w:rsidP="00242004">
      <w:pPr>
        <w:rPr>
          <w:rFonts w:ascii="Times New Roman" w:hAnsi="Times New Roman" w:cs="Times New Roman"/>
          <w:b/>
          <w:sz w:val="28"/>
          <w:szCs w:val="28"/>
        </w:rPr>
      </w:pPr>
    </w:p>
    <w:p w:rsidR="0090015A" w:rsidRDefault="0090015A" w:rsidP="00242004">
      <w:pPr>
        <w:rPr>
          <w:rFonts w:ascii="Times New Roman" w:hAnsi="Times New Roman" w:cs="Times New Roman"/>
          <w:b/>
          <w:sz w:val="28"/>
          <w:szCs w:val="28"/>
        </w:rPr>
      </w:pPr>
    </w:p>
    <w:p w:rsidR="00450F27" w:rsidRPr="00C322DA" w:rsidRDefault="00450F27" w:rsidP="00450F27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Вопросы</w:t>
      </w:r>
    </w:p>
    <w:p w:rsidR="00450F27" w:rsidRPr="00C322DA" w:rsidRDefault="00450F27" w:rsidP="00450F27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выносимые на заседание Совета профилактики правонарушений и безнадзорности  </w:t>
      </w:r>
      <w:r w:rsidR="00E1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ГБПОУ </w:t>
      </w:r>
      <w:r w:rsidRPr="00C3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ВМТ</w:t>
      </w:r>
      <w:r w:rsidR="00E1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им.Г.Калоева</w:t>
      </w:r>
    </w:p>
    <w:p w:rsidR="00450F27" w:rsidRPr="00C322DA" w:rsidRDefault="00450F27" w:rsidP="00450F27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F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3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F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3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450F27" w:rsidRPr="00C322DA" w:rsidRDefault="00450F27" w:rsidP="00450F27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(последний четверг месяца</w:t>
      </w:r>
      <w:r w:rsidR="004E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 проводится внеочередное заседание</w:t>
      </w:r>
      <w:r w:rsidRPr="00C3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0F27" w:rsidRDefault="00450F27" w:rsidP="00450F27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F86" w:rsidRPr="00C322DA" w:rsidRDefault="00E14F86" w:rsidP="00450F27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F27" w:rsidRDefault="00450F27" w:rsidP="00450F27">
      <w:pPr>
        <w:shd w:val="clear" w:color="auto" w:fill="FFFFFF"/>
        <w:spacing w:after="0" w:line="34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</w:p>
    <w:p w:rsidR="00450F27" w:rsidRPr="00C322DA" w:rsidRDefault="00450F27" w:rsidP="002144DC">
      <w:pPr>
        <w:pStyle w:val="a3"/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C322DA">
        <w:rPr>
          <w:sz w:val="28"/>
          <w:szCs w:val="28"/>
          <w:lang w:val="ru-RU"/>
        </w:rPr>
        <w:t xml:space="preserve">Утверждение состава Совета по профилактике правонарушений и безнадзорности, распределение обязанностей между членами Совета. </w:t>
      </w:r>
    </w:p>
    <w:p w:rsidR="00450F27" w:rsidRPr="00C322DA" w:rsidRDefault="00450F27" w:rsidP="002144DC">
      <w:pPr>
        <w:pStyle w:val="a3"/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C322DA">
        <w:rPr>
          <w:sz w:val="28"/>
          <w:szCs w:val="28"/>
          <w:lang w:val="ru-RU"/>
        </w:rPr>
        <w:t xml:space="preserve">Утверждение плана работы Совета профилактики,  совместного  плана мероприятий с ОПДН ОМ №3 по профилактике правонарушений на новый учебный год. </w:t>
      </w:r>
    </w:p>
    <w:p w:rsidR="00450F27" w:rsidRPr="00C322DA" w:rsidRDefault="00450F27" w:rsidP="002144DC">
      <w:pPr>
        <w:pStyle w:val="a3"/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 w:rsidRPr="00C322DA">
        <w:rPr>
          <w:color w:val="000000"/>
          <w:sz w:val="28"/>
          <w:szCs w:val="28"/>
          <w:lang w:val="ru-RU"/>
        </w:rPr>
        <w:t>Формирование и корректировка банка данных на обучающихся состоящих на различных видах учета</w:t>
      </w:r>
    </w:p>
    <w:p w:rsidR="002144DC" w:rsidRDefault="00450F27" w:rsidP="002144DC">
      <w:pPr>
        <w:pStyle w:val="a8"/>
        <w:shd w:val="clear" w:color="auto" w:fill="FFFFFF"/>
        <w:spacing w:after="0" w:line="240" w:lineRule="auto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отв. Мукагова И.С., Инспектор ОДН</w:t>
      </w:r>
      <w:r w:rsidR="00214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0F27" w:rsidRPr="00C322DA" w:rsidRDefault="00450F27" w:rsidP="002144DC">
      <w:pPr>
        <w:pStyle w:val="a8"/>
        <w:shd w:val="clear" w:color="auto" w:fill="FFFFFF"/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2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450F27" w:rsidRPr="002144DC" w:rsidRDefault="00450F27" w:rsidP="002144DC">
      <w:pPr>
        <w:pStyle w:val="a8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DC">
        <w:rPr>
          <w:rFonts w:ascii="Times New Roman" w:hAnsi="Times New Roman" w:cs="Times New Roman"/>
          <w:sz w:val="28"/>
          <w:szCs w:val="28"/>
        </w:rPr>
        <w:t>Работа по представлениям  мастеров и педагогов на обучающихся, систематически нарушающих правила поведения  и Устав техникума.</w:t>
      </w:r>
    </w:p>
    <w:p w:rsidR="00450F27" w:rsidRPr="00C322DA" w:rsidRDefault="00450F27" w:rsidP="00214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F27" w:rsidRPr="00C322DA" w:rsidRDefault="00450F27" w:rsidP="002144DC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</w:t>
      </w:r>
    </w:p>
    <w:p w:rsidR="00450F27" w:rsidRPr="00C322DA" w:rsidRDefault="00450F27" w:rsidP="002144D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F27" w:rsidRPr="002144DC" w:rsidRDefault="00450F27" w:rsidP="002144D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Инфоромация по </w:t>
      </w:r>
      <w:r w:rsidR="004E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охвату </w:t>
      </w:r>
      <w:r w:rsidRPr="0021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</w:t>
      </w:r>
      <w:r w:rsidR="004E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техникума </w:t>
      </w:r>
      <w:r w:rsidRPr="0021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внеурочное время</w:t>
      </w:r>
    </w:p>
    <w:p w:rsidR="00450F27" w:rsidRPr="002144DC" w:rsidRDefault="00450F27" w:rsidP="002144DC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отв. Мукагова И.С.</w:t>
      </w:r>
    </w:p>
    <w:p w:rsidR="00450F27" w:rsidRPr="002144DC" w:rsidRDefault="004E3553" w:rsidP="002144DC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запросов в ПДН республики по обучающимся, состоящим на профилактическом учете.</w:t>
      </w:r>
    </w:p>
    <w:p w:rsidR="004E3553" w:rsidRPr="00C322DA" w:rsidRDefault="004E3553" w:rsidP="004E3553">
      <w:pPr>
        <w:pStyle w:val="a8"/>
        <w:tabs>
          <w:tab w:val="left" w:pos="216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C3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отв.Кочиева Ф.Я.</w:t>
      </w:r>
    </w:p>
    <w:p w:rsidR="00450F27" w:rsidRPr="00E14F86" w:rsidRDefault="00E14F86" w:rsidP="002144DC">
      <w:pPr>
        <w:pStyle w:val="a8"/>
        <w:numPr>
          <w:ilvl w:val="0"/>
          <w:numId w:val="15"/>
        </w:numPr>
        <w:tabs>
          <w:tab w:val="left" w:pos="21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обучающихся «группы риска» в</w:t>
      </w:r>
      <w:r w:rsidR="00450F27" w:rsidRPr="00E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</w:t>
      </w:r>
      <w:r w:rsidRPr="00E14F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50F27" w:rsidRPr="00E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родителей»</w:t>
      </w:r>
    </w:p>
    <w:p w:rsidR="004E3553" w:rsidRPr="004E3553" w:rsidRDefault="002144DC" w:rsidP="004E3553">
      <w:pPr>
        <w:pStyle w:val="a8"/>
        <w:tabs>
          <w:tab w:val="left" w:pos="2160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отв.</w:t>
      </w:r>
      <w:r w:rsidR="004E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Дзугаева А.П</w:t>
      </w:r>
      <w:r w:rsidRPr="00C3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44DC" w:rsidRPr="002144DC" w:rsidRDefault="002144DC" w:rsidP="002144DC">
      <w:pPr>
        <w:pStyle w:val="a8"/>
        <w:tabs>
          <w:tab w:val="left" w:pos="21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4DC" w:rsidRDefault="002144DC" w:rsidP="002144DC">
      <w:pPr>
        <w:pStyle w:val="a8"/>
        <w:numPr>
          <w:ilvl w:val="0"/>
          <w:numId w:val="15"/>
        </w:numPr>
        <w:tabs>
          <w:tab w:val="left" w:pos="21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2DA">
        <w:rPr>
          <w:rFonts w:ascii="Times New Roman" w:hAnsi="Times New Roman" w:cs="Times New Roman"/>
          <w:sz w:val="28"/>
          <w:szCs w:val="28"/>
        </w:rPr>
        <w:t>Работа по представлениям  мастеров и педагогов на обучающихся, систематическ</w:t>
      </w:r>
      <w:r>
        <w:rPr>
          <w:rFonts w:ascii="Times New Roman" w:hAnsi="Times New Roman" w:cs="Times New Roman"/>
          <w:sz w:val="28"/>
          <w:szCs w:val="28"/>
        </w:rPr>
        <w:t xml:space="preserve">и нарушающих правила поведения </w:t>
      </w:r>
      <w:r w:rsidRPr="00C322DA">
        <w:rPr>
          <w:rFonts w:ascii="Times New Roman" w:hAnsi="Times New Roman" w:cs="Times New Roman"/>
          <w:sz w:val="28"/>
          <w:szCs w:val="28"/>
        </w:rPr>
        <w:t xml:space="preserve"> и Устав техникума</w:t>
      </w:r>
    </w:p>
    <w:p w:rsidR="002144DC" w:rsidRPr="002144DC" w:rsidRDefault="002144DC" w:rsidP="002144DC">
      <w:pPr>
        <w:pStyle w:val="a8"/>
        <w:tabs>
          <w:tab w:val="left" w:pos="21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F27" w:rsidRPr="00C322DA" w:rsidRDefault="00450F27" w:rsidP="002144DC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</w:t>
      </w:r>
    </w:p>
    <w:p w:rsidR="00450F27" w:rsidRPr="00C322DA" w:rsidRDefault="00450F27" w:rsidP="00214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F27" w:rsidRPr="002144DC" w:rsidRDefault="0090015A" w:rsidP="002144DC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F27" w:rsidRPr="002144DC">
        <w:rPr>
          <w:rFonts w:ascii="Times New Roman" w:hAnsi="Times New Roman" w:cs="Times New Roman"/>
          <w:sz w:val="28"/>
          <w:szCs w:val="28"/>
        </w:rPr>
        <w:t>Утверждение социального паспорта техникума  и списков обучающихся по социальным категориям.</w:t>
      </w:r>
    </w:p>
    <w:p w:rsidR="00450F27" w:rsidRPr="002144DC" w:rsidRDefault="00450F27" w:rsidP="002144DC">
      <w:pPr>
        <w:pStyle w:val="a8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4DC">
        <w:rPr>
          <w:rFonts w:ascii="Times New Roman" w:hAnsi="Times New Roman" w:cs="Times New Roman"/>
          <w:sz w:val="28"/>
          <w:szCs w:val="28"/>
        </w:rPr>
        <w:t>отв. Кочиева Ф.Я.</w:t>
      </w:r>
    </w:p>
    <w:p w:rsidR="00450F27" w:rsidRPr="002144DC" w:rsidRDefault="00E132F4" w:rsidP="002144DC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обучающихся, имеющих пропуски по неуважительной причине</w:t>
      </w:r>
    </w:p>
    <w:p w:rsidR="00450F27" w:rsidRPr="002144DC" w:rsidRDefault="00450F27" w:rsidP="002144DC">
      <w:pPr>
        <w:pStyle w:val="a8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4DC">
        <w:rPr>
          <w:rFonts w:ascii="Times New Roman" w:hAnsi="Times New Roman" w:cs="Times New Roman"/>
          <w:sz w:val="28"/>
          <w:szCs w:val="28"/>
        </w:rPr>
        <w:t xml:space="preserve">отв. </w:t>
      </w:r>
      <w:r w:rsidR="00E132F4">
        <w:rPr>
          <w:rFonts w:ascii="Times New Roman" w:hAnsi="Times New Roman" w:cs="Times New Roman"/>
          <w:sz w:val="28"/>
          <w:szCs w:val="28"/>
        </w:rPr>
        <w:t>Бурнацева Р.С.,Руков.групп</w:t>
      </w:r>
    </w:p>
    <w:p w:rsidR="005E512E" w:rsidRDefault="005E512E" w:rsidP="0090015A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Корректировка списков социально-неблагополучных семей и обучающихся «группы риска». </w:t>
      </w:r>
    </w:p>
    <w:p w:rsidR="005E512E" w:rsidRDefault="005E512E" w:rsidP="005E512E">
      <w:pPr>
        <w:pStyle w:val="a8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27" w:rsidRPr="005E512E" w:rsidRDefault="005E512E" w:rsidP="005E512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0F27" w:rsidRPr="005E512E">
        <w:rPr>
          <w:rFonts w:ascii="Times New Roman" w:hAnsi="Times New Roman" w:cs="Times New Roman"/>
          <w:sz w:val="28"/>
          <w:szCs w:val="28"/>
        </w:rPr>
        <w:t>Работа по представлениям  мастеров и педагогов на обучающихся, систематически</w:t>
      </w:r>
      <w:r w:rsidR="002144DC" w:rsidRPr="005E512E">
        <w:rPr>
          <w:rFonts w:ascii="Times New Roman" w:hAnsi="Times New Roman" w:cs="Times New Roman"/>
          <w:sz w:val="28"/>
          <w:szCs w:val="28"/>
        </w:rPr>
        <w:t xml:space="preserve"> нарушающих правила поведения </w:t>
      </w:r>
      <w:r w:rsidR="00450F27" w:rsidRPr="005E512E">
        <w:rPr>
          <w:rFonts w:ascii="Times New Roman" w:hAnsi="Times New Roman" w:cs="Times New Roman"/>
          <w:sz w:val="28"/>
          <w:szCs w:val="28"/>
        </w:rPr>
        <w:t>и Устав техникума.</w:t>
      </w:r>
    </w:p>
    <w:p w:rsidR="00450F27" w:rsidRPr="00C322DA" w:rsidRDefault="00450F27" w:rsidP="00214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F27" w:rsidRDefault="00450F27" w:rsidP="002144DC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</w:p>
    <w:p w:rsidR="0090015A" w:rsidRDefault="0090015A" w:rsidP="002144DC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12E" w:rsidRDefault="005E512E" w:rsidP="0090015A">
      <w:pPr>
        <w:pStyle w:val="Default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работы с обучающимися, состоящими на профилактическом учете. </w:t>
      </w:r>
    </w:p>
    <w:p w:rsidR="005E512E" w:rsidRDefault="005E512E" w:rsidP="002144DC">
      <w:pPr>
        <w:pStyle w:val="a8"/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воспитатели</w:t>
      </w:r>
    </w:p>
    <w:p w:rsidR="00450F27" w:rsidRPr="002144DC" w:rsidRDefault="00450F27" w:rsidP="002144DC">
      <w:pPr>
        <w:pStyle w:val="a8"/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0F27" w:rsidRPr="0090015A" w:rsidRDefault="00450F27" w:rsidP="0090015A">
      <w:pPr>
        <w:pStyle w:val="a8"/>
        <w:numPr>
          <w:ilvl w:val="0"/>
          <w:numId w:val="3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15A">
        <w:rPr>
          <w:rFonts w:ascii="Times New Roman" w:hAnsi="Times New Roman" w:cs="Times New Roman"/>
          <w:sz w:val="28"/>
          <w:szCs w:val="28"/>
        </w:rPr>
        <w:t>Занятость обучающихся –</w:t>
      </w:r>
      <w:r w:rsidR="0090015A" w:rsidRPr="0090015A">
        <w:rPr>
          <w:rFonts w:ascii="Times New Roman" w:hAnsi="Times New Roman" w:cs="Times New Roman"/>
          <w:sz w:val="28"/>
          <w:szCs w:val="28"/>
        </w:rPr>
        <w:t xml:space="preserve"> </w:t>
      </w:r>
      <w:r w:rsidRPr="0090015A">
        <w:rPr>
          <w:rFonts w:ascii="Times New Roman" w:hAnsi="Times New Roman" w:cs="Times New Roman"/>
          <w:sz w:val="28"/>
          <w:szCs w:val="28"/>
        </w:rPr>
        <w:t>сирот во время зимних каникул</w:t>
      </w:r>
    </w:p>
    <w:p w:rsidR="00450F27" w:rsidRPr="002144DC" w:rsidRDefault="00450F27" w:rsidP="002144DC">
      <w:pPr>
        <w:pStyle w:val="a8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4DC">
        <w:rPr>
          <w:rFonts w:ascii="Times New Roman" w:hAnsi="Times New Roman" w:cs="Times New Roman"/>
          <w:sz w:val="28"/>
          <w:szCs w:val="28"/>
        </w:rPr>
        <w:t>отв. Кочиева Ф.Я.</w:t>
      </w:r>
    </w:p>
    <w:p w:rsidR="005E512E" w:rsidRDefault="005E512E" w:rsidP="0090015A">
      <w:pPr>
        <w:pStyle w:val="Default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профилактической работы в общежитии. </w:t>
      </w:r>
    </w:p>
    <w:p w:rsidR="00450F27" w:rsidRPr="002144DC" w:rsidRDefault="005E512E" w:rsidP="002144DC">
      <w:pPr>
        <w:pStyle w:val="a8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общежития</w:t>
      </w:r>
    </w:p>
    <w:p w:rsidR="00450F27" w:rsidRPr="0090015A" w:rsidRDefault="00450F27" w:rsidP="0090015A">
      <w:pPr>
        <w:pStyle w:val="a8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15A">
        <w:rPr>
          <w:rFonts w:ascii="Times New Roman" w:hAnsi="Times New Roman" w:cs="Times New Roman"/>
          <w:sz w:val="28"/>
          <w:szCs w:val="28"/>
        </w:rPr>
        <w:t>Работа по представлениям  мастеров и педагогов на обучающихся, систематически нарушающих правила поведения и Устав техникума.</w:t>
      </w:r>
    </w:p>
    <w:p w:rsidR="002144DC" w:rsidRDefault="002144DC" w:rsidP="00214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F27" w:rsidRPr="00C322DA" w:rsidRDefault="00450F27" w:rsidP="00214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 - Февраль</w:t>
      </w:r>
    </w:p>
    <w:p w:rsidR="00450F27" w:rsidRPr="00C322DA" w:rsidRDefault="00450F27" w:rsidP="00214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C2A" w:rsidRDefault="00350C2A" w:rsidP="0090015A">
      <w:pPr>
        <w:pStyle w:val="Default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проведенной работы с обучающимися, склонными к пропускам учебных занятий и не аттестованных за первое полугодие. </w:t>
      </w:r>
    </w:p>
    <w:p w:rsidR="00450F27" w:rsidRPr="00350C2A" w:rsidRDefault="00450F27" w:rsidP="0035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F27" w:rsidRPr="002144DC" w:rsidRDefault="00350C2A" w:rsidP="002144DC">
      <w:pPr>
        <w:pStyle w:val="a8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групп, отв. членСП</w:t>
      </w:r>
    </w:p>
    <w:p w:rsidR="00350C2A" w:rsidRDefault="00350C2A" w:rsidP="00350C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50C2A">
        <w:rPr>
          <w:sz w:val="28"/>
          <w:szCs w:val="28"/>
        </w:rPr>
        <w:t xml:space="preserve"> </w:t>
      </w:r>
      <w:r w:rsidR="00900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социального педагога о соблюдений гарантий по социальной защите детей-сирот и детей, оставшихся без попечения родителей </w:t>
      </w:r>
    </w:p>
    <w:p w:rsidR="00450F27" w:rsidRPr="002144DC" w:rsidRDefault="00450F27" w:rsidP="00350C2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4DC">
        <w:rPr>
          <w:rFonts w:ascii="Times New Roman" w:hAnsi="Times New Roman" w:cs="Times New Roman"/>
          <w:sz w:val="28"/>
          <w:szCs w:val="28"/>
        </w:rPr>
        <w:t>отв. Кочиева Ф.Я.</w:t>
      </w:r>
    </w:p>
    <w:p w:rsidR="00350C2A" w:rsidRDefault="00350C2A" w:rsidP="0090015A">
      <w:pPr>
        <w:pStyle w:val="Default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физкультурно-оздоровительной работы техникума. Участие в этой работе обучающихся «группы риска». </w:t>
      </w:r>
    </w:p>
    <w:p w:rsidR="002144DC" w:rsidRPr="002144DC" w:rsidRDefault="002144DC" w:rsidP="002144DC">
      <w:pPr>
        <w:pStyle w:val="a8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4DC">
        <w:rPr>
          <w:rFonts w:ascii="Times New Roman" w:hAnsi="Times New Roman" w:cs="Times New Roman"/>
          <w:sz w:val="28"/>
          <w:szCs w:val="28"/>
        </w:rPr>
        <w:t xml:space="preserve">отв. </w:t>
      </w:r>
      <w:r w:rsidR="00350C2A">
        <w:rPr>
          <w:rFonts w:ascii="Times New Roman" w:hAnsi="Times New Roman" w:cs="Times New Roman"/>
          <w:sz w:val="28"/>
          <w:szCs w:val="28"/>
        </w:rPr>
        <w:t>Тулоев С.Л.</w:t>
      </w:r>
      <w:r w:rsidRPr="002144D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144DC" w:rsidRDefault="002144DC" w:rsidP="002144DC">
      <w:pPr>
        <w:pStyle w:val="a8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4DC" w:rsidRPr="0090015A" w:rsidRDefault="00350C2A" w:rsidP="0090015A">
      <w:pPr>
        <w:pStyle w:val="a8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15A">
        <w:rPr>
          <w:rFonts w:ascii="Times New Roman" w:hAnsi="Times New Roman" w:cs="Times New Roman"/>
          <w:sz w:val="28"/>
          <w:szCs w:val="28"/>
        </w:rPr>
        <w:t xml:space="preserve">Работа по представлениям </w:t>
      </w:r>
      <w:r w:rsidR="002144DC" w:rsidRPr="0090015A">
        <w:rPr>
          <w:rFonts w:ascii="Times New Roman" w:hAnsi="Times New Roman" w:cs="Times New Roman"/>
          <w:sz w:val="28"/>
          <w:szCs w:val="28"/>
        </w:rPr>
        <w:t>мастеров и педагогов на обучающихся, систематически нарушающих правила поведения и Устав техникума.</w:t>
      </w:r>
    </w:p>
    <w:p w:rsidR="002144DC" w:rsidRDefault="002144DC" w:rsidP="002144DC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27" w:rsidRDefault="00450F27" w:rsidP="002144D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DA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E14F86" w:rsidRPr="00C322DA" w:rsidRDefault="00E14F86" w:rsidP="002144D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27" w:rsidRPr="0090015A" w:rsidRDefault="00350C2A" w:rsidP="0090015A">
      <w:pPr>
        <w:pStyle w:val="a8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15A">
        <w:rPr>
          <w:rFonts w:ascii="Times New Roman" w:hAnsi="Times New Roman" w:cs="Times New Roman"/>
          <w:sz w:val="28"/>
          <w:szCs w:val="28"/>
        </w:rPr>
        <w:t>П</w:t>
      </w:r>
      <w:r w:rsidR="00450F27" w:rsidRPr="0090015A">
        <w:rPr>
          <w:rFonts w:ascii="Times New Roman" w:hAnsi="Times New Roman" w:cs="Times New Roman"/>
          <w:sz w:val="28"/>
          <w:szCs w:val="28"/>
        </w:rPr>
        <w:t>роблем межличностного общения участников образовательного процесса.</w:t>
      </w:r>
    </w:p>
    <w:p w:rsidR="00450F27" w:rsidRDefault="00450F27" w:rsidP="00E14F86">
      <w:pPr>
        <w:pStyle w:val="a8"/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144DC">
        <w:rPr>
          <w:rFonts w:ascii="Times New Roman" w:hAnsi="Times New Roman" w:cs="Times New Roman"/>
          <w:color w:val="000000"/>
          <w:sz w:val="28"/>
          <w:szCs w:val="28"/>
        </w:rPr>
        <w:t>отв. Дзугаева А.П.</w:t>
      </w:r>
    </w:p>
    <w:p w:rsidR="0090015A" w:rsidRPr="002144DC" w:rsidRDefault="0090015A" w:rsidP="00E14F86">
      <w:pPr>
        <w:pStyle w:val="a8"/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0C2A" w:rsidRDefault="00350C2A" w:rsidP="0090015A">
      <w:pPr>
        <w:pStyle w:val="Default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Роль семьи в профилактике совершения правонарушений </w:t>
      </w:r>
    </w:p>
    <w:p w:rsidR="00450F27" w:rsidRPr="00E14F86" w:rsidRDefault="00450F27" w:rsidP="00E14F86">
      <w:pPr>
        <w:spacing w:after="120" w:line="240" w:lineRule="auto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14F86">
        <w:rPr>
          <w:rFonts w:ascii="Times New Roman" w:hAnsi="Times New Roman" w:cs="Times New Roman"/>
          <w:color w:val="000000"/>
          <w:sz w:val="28"/>
          <w:szCs w:val="28"/>
        </w:rPr>
        <w:t>отв. инспектор ОДН</w:t>
      </w:r>
    </w:p>
    <w:p w:rsidR="00450F27" w:rsidRPr="0090015A" w:rsidRDefault="00450F27" w:rsidP="0090015A">
      <w:pPr>
        <w:pStyle w:val="a8"/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15A">
        <w:rPr>
          <w:rFonts w:ascii="Times New Roman" w:hAnsi="Times New Roman" w:cs="Times New Roman"/>
          <w:sz w:val="28"/>
          <w:szCs w:val="28"/>
        </w:rPr>
        <w:lastRenderedPageBreak/>
        <w:t>Работа по представлениям  мастеров и педагогов на обучающихся, систематически нарушающих правила поведения и Устав техникума.</w:t>
      </w:r>
    </w:p>
    <w:p w:rsidR="00E14F86" w:rsidRPr="00C322DA" w:rsidRDefault="00E14F86" w:rsidP="002144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27" w:rsidRDefault="00450F27" w:rsidP="002144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DA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E14F86" w:rsidRPr="00C322DA" w:rsidRDefault="00E14F86" w:rsidP="002144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27" w:rsidRPr="0090015A" w:rsidRDefault="00AB3F39" w:rsidP="0090015A">
      <w:pPr>
        <w:pStyle w:val="a8"/>
        <w:numPr>
          <w:ilvl w:val="0"/>
          <w:numId w:val="3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Предварительные</w:t>
      </w:r>
      <w:r w:rsidR="00450F27" w:rsidRPr="0090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состояния правонарушений и преступлений среди обучающихся ВМТ за учебный год.</w:t>
      </w:r>
    </w:p>
    <w:p w:rsidR="00450F27" w:rsidRDefault="00450F27" w:rsidP="00E14F86">
      <w:pPr>
        <w:pStyle w:val="a8"/>
        <w:shd w:val="clear" w:color="auto" w:fill="FFFFFF"/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отв. Мукагова И.С., </w:t>
      </w:r>
    </w:p>
    <w:p w:rsidR="002144DC" w:rsidRPr="00C322DA" w:rsidRDefault="002144DC" w:rsidP="002144DC">
      <w:pPr>
        <w:pStyle w:val="a8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F27" w:rsidRPr="0090015A" w:rsidRDefault="00AB3F39" w:rsidP="0090015A">
      <w:pPr>
        <w:pStyle w:val="a8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списков, обучающихся и семей, состоящих на всех видах профилактического учета.                  </w:t>
      </w:r>
    </w:p>
    <w:p w:rsidR="00450F27" w:rsidRPr="00AB3F39" w:rsidRDefault="00AB3F39" w:rsidP="00AB3F39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Pr="00AB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тв. Кочиева Ф.Я.</w:t>
      </w:r>
    </w:p>
    <w:p w:rsidR="00450F27" w:rsidRDefault="00450F27" w:rsidP="002144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</w:t>
      </w:r>
    </w:p>
    <w:p w:rsidR="00E14F86" w:rsidRPr="00C322DA" w:rsidRDefault="00E14F86" w:rsidP="002144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F27" w:rsidRPr="00E14F86" w:rsidRDefault="00450F27" w:rsidP="00E14F86">
      <w:pPr>
        <w:pStyle w:val="a8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86">
        <w:rPr>
          <w:rFonts w:ascii="Times New Roman" w:hAnsi="Times New Roman" w:cs="Times New Roman"/>
          <w:sz w:val="28"/>
          <w:szCs w:val="28"/>
        </w:rPr>
        <w:t>Анализ деятельности Совета  профилактики правонарушений и безнадзорности  ВМТ за 20</w:t>
      </w:r>
      <w:r w:rsidR="001673FC">
        <w:rPr>
          <w:rFonts w:ascii="Times New Roman" w:hAnsi="Times New Roman" w:cs="Times New Roman"/>
          <w:sz w:val="28"/>
          <w:szCs w:val="28"/>
        </w:rPr>
        <w:t>20</w:t>
      </w:r>
      <w:r w:rsidRPr="00E14F86">
        <w:rPr>
          <w:rFonts w:ascii="Times New Roman" w:hAnsi="Times New Roman" w:cs="Times New Roman"/>
          <w:sz w:val="28"/>
          <w:szCs w:val="28"/>
        </w:rPr>
        <w:t>-20</w:t>
      </w:r>
      <w:r w:rsidR="001673FC">
        <w:rPr>
          <w:rFonts w:ascii="Times New Roman" w:hAnsi="Times New Roman" w:cs="Times New Roman"/>
          <w:sz w:val="28"/>
          <w:szCs w:val="28"/>
        </w:rPr>
        <w:t>2</w:t>
      </w:r>
      <w:r w:rsidRPr="00E14F86">
        <w:rPr>
          <w:rFonts w:ascii="Times New Roman" w:hAnsi="Times New Roman" w:cs="Times New Roman"/>
          <w:sz w:val="28"/>
          <w:szCs w:val="28"/>
        </w:rPr>
        <w:t>1 учебный год.</w:t>
      </w:r>
    </w:p>
    <w:p w:rsidR="00450F27" w:rsidRPr="00E14F86" w:rsidRDefault="00450F27" w:rsidP="00E14F86">
      <w:pPr>
        <w:pStyle w:val="a8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отв. Мукагова И.С.</w:t>
      </w:r>
    </w:p>
    <w:p w:rsidR="00450F27" w:rsidRPr="00E14F86" w:rsidRDefault="00450F27" w:rsidP="00E14F86">
      <w:pPr>
        <w:pStyle w:val="a8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плана работы Совета профилактики </w:t>
      </w:r>
      <w:r w:rsidRPr="00E14F86">
        <w:rPr>
          <w:rFonts w:ascii="Times New Roman" w:hAnsi="Times New Roman" w:cs="Times New Roman"/>
          <w:sz w:val="28"/>
          <w:szCs w:val="28"/>
        </w:rPr>
        <w:t>правонарушений и безнадзорности  ВМТ за 20</w:t>
      </w:r>
      <w:r w:rsidR="001673FC">
        <w:rPr>
          <w:rFonts w:ascii="Times New Roman" w:hAnsi="Times New Roman" w:cs="Times New Roman"/>
          <w:sz w:val="28"/>
          <w:szCs w:val="28"/>
        </w:rPr>
        <w:t>2</w:t>
      </w:r>
      <w:r w:rsidRPr="00E14F86">
        <w:rPr>
          <w:rFonts w:ascii="Times New Roman" w:hAnsi="Times New Roman" w:cs="Times New Roman"/>
          <w:sz w:val="28"/>
          <w:szCs w:val="28"/>
        </w:rPr>
        <w:t>1-20</w:t>
      </w:r>
      <w:r w:rsidR="001673FC">
        <w:rPr>
          <w:rFonts w:ascii="Times New Roman" w:hAnsi="Times New Roman" w:cs="Times New Roman"/>
          <w:sz w:val="28"/>
          <w:szCs w:val="28"/>
        </w:rPr>
        <w:t>22</w:t>
      </w:r>
      <w:r w:rsidRPr="00E14F8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50F27" w:rsidRPr="00E14F86" w:rsidRDefault="00450F27" w:rsidP="00E14F86">
      <w:pPr>
        <w:pStyle w:val="a8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F86">
        <w:rPr>
          <w:rFonts w:ascii="Times New Roman" w:hAnsi="Times New Roman" w:cs="Times New Roman"/>
          <w:sz w:val="28"/>
          <w:szCs w:val="28"/>
        </w:rPr>
        <w:t>отв. члены СП</w:t>
      </w:r>
    </w:p>
    <w:p w:rsidR="00F17554" w:rsidRDefault="00F17554" w:rsidP="0090015A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Летняя занятость обучающихся категории дети-сирот, дети, оставшиеся  без попечения родителей.</w:t>
      </w:r>
    </w:p>
    <w:p w:rsidR="00F17554" w:rsidRPr="002144DC" w:rsidRDefault="00F17554" w:rsidP="00F175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4DC">
        <w:rPr>
          <w:rFonts w:ascii="Times New Roman" w:hAnsi="Times New Roman" w:cs="Times New Roman"/>
          <w:sz w:val="28"/>
          <w:szCs w:val="28"/>
        </w:rPr>
        <w:t>отв. Кочиева Ф.Я.</w:t>
      </w:r>
    </w:p>
    <w:p w:rsidR="00F17554" w:rsidRDefault="00F17554" w:rsidP="00F175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7554" w:rsidRPr="00E14F86" w:rsidRDefault="00F17554" w:rsidP="00F17554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27" w:rsidRPr="00C322DA" w:rsidRDefault="00450F27" w:rsidP="002144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F27" w:rsidRPr="00C322DA" w:rsidSect="0024200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49" w:rsidRDefault="00E06A49" w:rsidP="00801597">
      <w:pPr>
        <w:spacing w:after="0" w:line="240" w:lineRule="auto"/>
      </w:pPr>
      <w:r>
        <w:separator/>
      </w:r>
    </w:p>
  </w:endnote>
  <w:endnote w:type="continuationSeparator" w:id="0">
    <w:p w:rsidR="00E06A49" w:rsidRDefault="00E06A49" w:rsidP="0080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49" w:rsidRDefault="00E06A49" w:rsidP="00801597">
      <w:pPr>
        <w:spacing w:after="0" w:line="240" w:lineRule="auto"/>
      </w:pPr>
      <w:r>
        <w:separator/>
      </w:r>
    </w:p>
  </w:footnote>
  <w:footnote w:type="continuationSeparator" w:id="0">
    <w:p w:rsidR="00E06A49" w:rsidRDefault="00E06A49" w:rsidP="0080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4F19"/>
    <w:multiLevelType w:val="multilevel"/>
    <w:tmpl w:val="62C6AF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45C4F"/>
    <w:multiLevelType w:val="multilevel"/>
    <w:tmpl w:val="0BDC5B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770BC"/>
    <w:multiLevelType w:val="hybridMultilevel"/>
    <w:tmpl w:val="3F2E5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92F74"/>
    <w:multiLevelType w:val="hybridMultilevel"/>
    <w:tmpl w:val="F594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95710"/>
    <w:multiLevelType w:val="hybridMultilevel"/>
    <w:tmpl w:val="E2C08E14"/>
    <w:lvl w:ilvl="0" w:tplc="136C9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46432"/>
    <w:multiLevelType w:val="hybridMultilevel"/>
    <w:tmpl w:val="15A8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1410"/>
    <w:multiLevelType w:val="hybridMultilevel"/>
    <w:tmpl w:val="C816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A4E5B"/>
    <w:multiLevelType w:val="hybridMultilevel"/>
    <w:tmpl w:val="5D60A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7783B"/>
    <w:multiLevelType w:val="hybridMultilevel"/>
    <w:tmpl w:val="8122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52157"/>
    <w:multiLevelType w:val="hybridMultilevel"/>
    <w:tmpl w:val="9B38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02923"/>
    <w:multiLevelType w:val="hybridMultilevel"/>
    <w:tmpl w:val="A576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12F0F"/>
    <w:multiLevelType w:val="hybridMultilevel"/>
    <w:tmpl w:val="3EB2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528CE"/>
    <w:multiLevelType w:val="hybridMultilevel"/>
    <w:tmpl w:val="5746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2341B"/>
    <w:multiLevelType w:val="hybridMultilevel"/>
    <w:tmpl w:val="61B03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30E5A"/>
    <w:multiLevelType w:val="hybridMultilevel"/>
    <w:tmpl w:val="753CE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A504C"/>
    <w:multiLevelType w:val="multilevel"/>
    <w:tmpl w:val="500667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E7366"/>
    <w:multiLevelType w:val="multilevel"/>
    <w:tmpl w:val="A966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E3D42"/>
    <w:multiLevelType w:val="hybridMultilevel"/>
    <w:tmpl w:val="94F2A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438E8"/>
    <w:multiLevelType w:val="hybridMultilevel"/>
    <w:tmpl w:val="C7CA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64AD9"/>
    <w:multiLevelType w:val="hybridMultilevel"/>
    <w:tmpl w:val="7918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55293"/>
    <w:multiLevelType w:val="hybridMultilevel"/>
    <w:tmpl w:val="10C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A0F3B"/>
    <w:multiLevelType w:val="hybridMultilevel"/>
    <w:tmpl w:val="134822B2"/>
    <w:lvl w:ilvl="0" w:tplc="041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51F74977"/>
    <w:multiLevelType w:val="hybridMultilevel"/>
    <w:tmpl w:val="3A50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006D5"/>
    <w:multiLevelType w:val="hybridMultilevel"/>
    <w:tmpl w:val="8F6C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03415"/>
    <w:multiLevelType w:val="hybridMultilevel"/>
    <w:tmpl w:val="8AB8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E533D"/>
    <w:multiLevelType w:val="multilevel"/>
    <w:tmpl w:val="3A7C1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AC762B"/>
    <w:multiLevelType w:val="multilevel"/>
    <w:tmpl w:val="3C9C91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625AB5"/>
    <w:multiLevelType w:val="multilevel"/>
    <w:tmpl w:val="47EEE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D10B9E"/>
    <w:multiLevelType w:val="hybridMultilevel"/>
    <w:tmpl w:val="BDFC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77529"/>
    <w:multiLevelType w:val="hybridMultilevel"/>
    <w:tmpl w:val="0388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97314"/>
    <w:multiLevelType w:val="multilevel"/>
    <w:tmpl w:val="28D4D2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2187A"/>
    <w:multiLevelType w:val="hybridMultilevel"/>
    <w:tmpl w:val="4ED4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B64C0"/>
    <w:multiLevelType w:val="multilevel"/>
    <w:tmpl w:val="B2E219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05499A"/>
    <w:multiLevelType w:val="hybridMultilevel"/>
    <w:tmpl w:val="CD32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D1D50"/>
    <w:multiLevelType w:val="multilevel"/>
    <w:tmpl w:val="85661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B07F0F"/>
    <w:multiLevelType w:val="hybridMultilevel"/>
    <w:tmpl w:val="6682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96719"/>
    <w:multiLevelType w:val="hybridMultilevel"/>
    <w:tmpl w:val="4FACD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33"/>
  </w:num>
  <w:num w:numId="4">
    <w:abstractNumId w:val="8"/>
  </w:num>
  <w:num w:numId="5">
    <w:abstractNumId w:val="31"/>
  </w:num>
  <w:num w:numId="6">
    <w:abstractNumId w:val="13"/>
  </w:num>
  <w:num w:numId="7">
    <w:abstractNumId w:val="11"/>
  </w:num>
  <w:num w:numId="8">
    <w:abstractNumId w:val="24"/>
  </w:num>
  <w:num w:numId="9">
    <w:abstractNumId w:val="23"/>
  </w:num>
  <w:num w:numId="10">
    <w:abstractNumId w:val="6"/>
  </w:num>
  <w:num w:numId="11">
    <w:abstractNumId w:val="29"/>
  </w:num>
  <w:num w:numId="12">
    <w:abstractNumId w:val="12"/>
  </w:num>
  <w:num w:numId="13">
    <w:abstractNumId w:val="18"/>
  </w:num>
  <w:num w:numId="14">
    <w:abstractNumId w:val="28"/>
  </w:num>
  <w:num w:numId="15">
    <w:abstractNumId w:val="22"/>
  </w:num>
  <w:num w:numId="16">
    <w:abstractNumId w:val="14"/>
  </w:num>
  <w:num w:numId="17">
    <w:abstractNumId w:val="35"/>
  </w:num>
  <w:num w:numId="18">
    <w:abstractNumId w:val="2"/>
  </w:num>
  <w:num w:numId="19">
    <w:abstractNumId w:val="19"/>
  </w:num>
  <w:num w:numId="20">
    <w:abstractNumId w:val="10"/>
  </w:num>
  <w:num w:numId="21">
    <w:abstractNumId w:val="20"/>
  </w:num>
  <w:num w:numId="22">
    <w:abstractNumId w:val="16"/>
  </w:num>
  <w:num w:numId="23">
    <w:abstractNumId w:val="34"/>
  </w:num>
  <w:num w:numId="24">
    <w:abstractNumId w:val="27"/>
  </w:num>
  <w:num w:numId="25">
    <w:abstractNumId w:val="0"/>
  </w:num>
  <w:num w:numId="26">
    <w:abstractNumId w:val="25"/>
  </w:num>
  <w:num w:numId="27">
    <w:abstractNumId w:val="30"/>
  </w:num>
  <w:num w:numId="28">
    <w:abstractNumId w:val="32"/>
  </w:num>
  <w:num w:numId="29">
    <w:abstractNumId w:val="15"/>
  </w:num>
  <w:num w:numId="30">
    <w:abstractNumId w:val="1"/>
  </w:num>
  <w:num w:numId="31">
    <w:abstractNumId w:val="26"/>
  </w:num>
  <w:num w:numId="32">
    <w:abstractNumId w:val="21"/>
  </w:num>
  <w:num w:numId="33">
    <w:abstractNumId w:val="7"/>
  </w:num>
  <w:num w:numId="34">
    <w:abstractNumId w:val="9"/>
  </w:num>
  <w:num w:numId="35">
    <w:abstractNumId w:val="5"/>
  </w:num>
  <w:num w:numId="36">
    <w:abstractNumId w:val="1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597"/>
    <w:rsid w:val="001673FC"/>
    <w:rsid w:val="002144DC"/>
    <w:rsid w:val="00242004"/>
    <w:rsid w:val="00243043"/>
    <w:rsid w:val="002849F6"/>
    <w:rsid w:val="00350C2A"/>
    <w:rsid w:val="00450F27"/>
    <w:rsid w:val="004E3553"/>
    <w:rsid w:val="005E512E"/>
    <w:rsid w:val="006059BE"/>
    <w:rsid w:val="00801597"/>
    <w:rsid w:val="00816008"/>
    <w:rsid w:val="008335E3"/>
    <w:rsid w:val="00850A66"/>
    <w:rsid w:val="0090015A"/>
    <w:rsid w:val="009429EB"/>
    <w:rsid w:val="009A602C"/>
    <w:rsid w:val="009B468D"/>
    <w:rsid w:val="00AB3F39"/>
    <w:rsid w:val="00AC443A"/>
    <w:rsid w:val="00B26E55"/>
    <w:rsid w:val="00D02A08"/>
    <w:rsid w:val="00E06A49"/>
    <w:rsid w:val="00E132F4"/>
    <w:rsid w:val="00E14F86"/>
    <w:rsid w:val="00EF26C2"/>
    <w:rsid w:val="00EF417A"/>
    <w:rsid w:val="00F17554"/>
    <w:rsid w:val="00FA561B"/>
    <w:rsid w:val="00FB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AC7A0-584B-424D-B7BB-13AD8404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597"/>
    <w:pPr>
      <w:spacing w:before="32" w:after="32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a4">
    <w:name w:val="header"/>
    <w:basedOn w:val="a"/>
    <w:link w:val="a5"/>
    <w:unhideWhenUsed/>
    <w:rsid w:val="0080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01597"/>
  </w:style>
  <w:style w:type="paragraph" w:styleId="a6">
    <w:name w:val="footer"/>
    <w:basedOn w:val="a"/>
    <w:link w:val="a7"/>
    <w:uiPriority w:val="99"/>
    <w:semiHidden/>
    <w:unhideWhenUsed/>
    <w:rsid w:val="0080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1597"/>
  </w:style>
  <w:style w:type="paragraph" w:styleId="a8">
    <w:name w:val="List Paragraph"/>
    <w:basedOn w:val="a"/>
    <w:qFormat/>
    <w:rsid w:val="00242004"/>
    <w:pPr>
      <w:ind w:left="720"/>
      <w:contextualSpacing/>
    </w:pPr>
  </w:style>
  <w:style w:type="table" w:styleId="a9">
    <w:name w:val="Table Grid"/>
    <w:basedOn w:val="a1"/>
    <w:uiPriority w:val="59"/>
    <w:rsid w:val="00242004"/>
    <w:pPr>
      <w:spacing w:after="0" w:afterAutospacing="1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qFormat/>
    <w:rsid w:val="002420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2420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5E5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1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8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20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10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6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10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4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41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649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000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56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0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46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218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220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524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155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299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745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9</cp:revision>
  <cp:lastPrinted>2020-11-19T12:50:00Z</cp:lastPrinted>
  <dcterms:created xsi:type="dcterms:W3CDTF">2018-10-04T11:40:00Z</dcterms:created>
  <dcterms:modified xsi:type="dcterms:W3CDTF">2021-07-02T10:53:00Z</dcterms:modified>
</cp:coreProperties>
</file>